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73EF" w14:textId="0847493B" w:rsidR="00B763B9" w:rsidRPr="00B763B9" w:rsidRDefault="007F34AC">
      <w:pPr>
        <w:rPr>
          <w:sz w:val="52"/>
          <w:szCs w:val="5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DF5AA0D" wp14:editId="783CA37E">
            <wp:simplePos x="0" y="0"/>
            <wp:positionH relativeFrom="margin">
              <wp:posOffset>2983865</wp:posOffset>
            </wp:positionH>
            <wp:positionV relativeFrom="paragraph">
              <wp:posOffset>323850</wp:posOffset>
            </wp:positionV>
            <wp:extent cx="2897505" cy="2145665"/>
            <wp:effectExtent l="0" t="0" r="0" b="6985"/>
            <wp:wrapThrough wrapText="bothSides">
              <wp:wrapPolygon edited="0">
                <wp:start x="0" y="0"/>
                <wp:lineTo x="0" y="21479"/>
                <wp:lineTo x="21444" y="21479"/>
                <wp:lineTo x="21444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9750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63B9" w:rsidRPr="00B763B9">
        <w:rPr>
          <w:sz w:val="52"/>
          <w:szCs w:val="52"/>
        </w:rPr>
        <w:t>Jullo</w:t>
      </w:r>
      <w:r w:rsidR="00B763B9">
        <w:rPr>
          <w:sz w:val="52"/>
          <w:szCs w:val="52"/>
        </w:rPr>
        <w:t>v</w:t>
      </w:r>
    </w:p>
    <w:p w14:paraId="045EADA6" w14:textId="65083E34" w:rsidR="00B763B9" w:rsidRPr="007F34AC" w:rsidRDefault="00B763B9">
      <w:pPr>
        <w:rPr>
          <w:sz w:val="32"/>
          <w:szCs w:val="32"/>
        </w:rPr>
      </w:pPr>
      <w:r w:rsidRPr="007F34AC">
        <w:rPr>
          <w:sz w:val="32"/>
          <w:szCs w:val="32"/>
        </w:rPr>
        <w:t>Nu duggar det tätt med lov och snart är det dags för jullov.</w:t>
      </w:r>
    </w:p>
    <w:p w14:paraId="22485C13" w14:textId="3140D756" w:rsidR="00B763B9" w:rsidRPr="007F34AC" w:rsidRDefault="00B763B9">
      <w:pPr>
        <w:rPr>
          <w:sz w:val="32"/>
          <w:szCs w:val="32"/>
        </w:rPr>
      </w:pPr>
      <w:r w:rsidRPr="007F34AC">
        <w:rPr>
          <w:sz w:val="32"/>
          <w:szCs w:val="32"/>
        </w:rPr>
        <w:t>Vänligen fyll i ditt barns tider under lovet.</w:t>
      </w:r>
    </w:p>
    <w:p w14:paraId="155C8421" w14:textId="42FD3A18" w:rsidR="00B763B9" w:rsidRPr="007F34AC" w:rsidRDefault="00B763B9">
      <w:pPr>
        <w:rPr>
          <w:sz w:val="32"/>
          <w:szCs w:val="32"/>
        </w:rPr>
      </w:pPr>
      <w:r w:rsidRPr="007F34AC">
        <w:rPr>
          <w:sz w:val="32"/>
          <w:szCs w:val="32"/>
        </w:rPr>
        <w:t xml:space="preserve">Vi behöver ditt svar senast 2 december för att kunna meddela köket antal portioner samt planera personalstyrkan. </w:t>
      </w:r>
    </w:p>
    <w:p w14:paraId="298F18B5" w14:textId="5DE3045E" w:rsidR="00B763B9" w:rsidRDefault="00B763B9">
      <w:pPr>
        <w:rPr>
          <w:sz w:val="36"/>
          <w:szCs w:val="36"/>
        </w:rPr>
      </w:pPr>
    </w:p>
    <w:p w14:paraId="13F07A12" w14:textId="1EFC04DC" w:rsidR="00B763B9" w:rsidRDefault="00B763B9">
      <w:pPr>
        <w:rPr>
          <w:sz w:val="36"/>
          <w:szCs w:val="36"/>
        </w:rPr>
      </w:pPr>
      <w:r>
        <w:rPr>
          <w:sz w:val="36"/>
          <w:szCs w:val="36"/>
        </w:rPr>
        <w:t>Använd denna QR-kod</w:t>
      </w:r>
    </w:p>
    <w:p w14:paraId="06F671B8" w14:textId="286BF7FE" w:rsidR="00B763B9" w:rsidRDefault="00B763B9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F60C61B" wp14:editId="1036071B">
            <wp:extent cx="1238250" cy="12805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0170" cy="129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C403" w14:textId="775B762A" w:rsidR="00B763B9" w:rsidRDefault="00B763B9">
      <w:pPr>
        <w:rPr>
          <w:sz w:val="36"/>
          <w:szCs w:val="36"/>
        </w:rPr>
      </w:pPr>
      <w:r>
        <w:rPr>
          <w:sz w:val="36"/>
          <w:szCs w:val="36"/>
        </w:rPr>
        <w:t>Eller denna länk</w:t>
      </w:r>
      <w:r w:rsidR="007F34AC">
        <w:rPr>
          <w:sz w:val="36"/>
          <w:szCs w:val="36"/>
        </w:rPr>
        <w:t>:</w:t>
      </w:r>
    </w:p>
    <w:p w14:paraId="25D30772" w14:textId="3AB88233" w:rsidR="00B763B9" w:rsidRDefault="000229BC" w:rsidP="00B763B9">
      <w:hyperlink r:id="rId7" w:history="1">
        <w:r w:rsidR="00B763B9">
          <w:rPr>
            <w:rStyle w:val="Hyperlnk"/>
          </w:rPr>
          <w:t>https://forms.office.com/Pages/ResponsePage.aspx?id=NOqPlTCFdU-L3kOLdz42YPmJIV39BC9HmDgMVNavTwBUQzRHSUI4Q0dHRkdCWEVJTFBRTkxDRUpMTi4u</w:t>
        </w:r>
      </w:hyperlink>
    </w:p>
    <w:p w14:paraId="5367ABC7" w14:textId="24624F73" w:rsidR="007F34AC" w:rsidRDefault="007F34AC" w:rsidP="00B763B9"/>
    <w:p w14:paraId="6A8EC3BE" w14:textId="01F84F7B" w:rsidR="007F34AC" w:rsidRDefault="007F34AC" w:rsidP="00B763B9"/>
    <w:p w14:paraId="2E0DD409" w14:textId="37073212" w:rsidR="007F34AC" w:rsidRDefault="007F34AC" w:rsidP="00B763B9">
      <w:r>
        <w:t>Mvh</w:t>
      </w:r>
    </w:p>
    <w:p w14:paraId="2A18AAB1" w14:textId="6E67E704" w:rsidR="007F34AC" w:rsidRDefault="007F34AC" w:rsidP="00B763B9">
      <w:r>
        <w:t>Fritidspersonalen</w:t>
      </w:r>
    </w:p>
    <w:p w14:paraId="08862699" w14:textId="77777777" w:rsidR="00B763B9" w:rsidRPr="00B763B9" w:rsidRDefault="00B763B9">
      <w:pPr>
        <w:rPr>
          <w:sz w:val="36"/>
          <w:szCs w:val="36"/>
        </w:rPr>
      </w:pPr>
    </w:p>
    <w:sectPr w:rsidR="00B763B9" w:rsidRPr="00B7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B9"/>
    <w:rsid w:val="000229BC"/>
    <w:rsid w:val="007F34AC"/>
    <w:rsid w:val="00B763B9"/>
    <w:rsid w:val="00B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BD2A"/>
  <w15:chartTrackingRefBased/>
  <w15:docId w15:val="{A8808668-EFE6-4C58-979A-939E9F2E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763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NOqPlTCFdU-L3kOLdz42YPmJIV39BC9HmDgMVNavTwBUQzRHSUI4Q0dHRkdCWEVJTFBRTkxDRUpMTi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nio.com/holidays/christmas/christmas-surprise-sweet-dessert-celebration-chocolate-suga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Albinsson-Bloom Gun</dc:creator>
  <cp:keywords/>
  <dc:description/>
  <cp:lastModifiedBy>Johansson Mattias</cp:lastModifiedBy>
  <cp:revision>2</cp:revision>
  <dcterms:created xsi:type="dcterms:W3CDTF">2021-11-26T11:26:00Z</dcterms:created>
  <dcterms:modified xsi:type="dcterms:W3CDTF">2021-11-26T11:26:00Z</dcterms:modified>
</cp:coreProperties>
</file>