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131" w14:textId="4BC1614C" w:rsidR="00B47A45" w:rsidRDefault="00B82AC0" w:rsidP="1FFBC9E3">
      <w:pPr>
        <w:rPr>
          <w:rFonts w:ascii="Lucida Bright" w:hAnsi="Lucida Bright"/>
          <w:sz w:val="52"/>
          <w:szCs w:val="52"/>
        </w:rPr>
      </w:pPr>
      <w:r w:rsidRPr="00324B43">
        <w:rPr>
          <w:rFonts w:ascii="Lucida Bright" w:hAnsi="Lucida Bright"/>
          <w:sz w:val="52"/>
          <w:szCs w:val="52"/>
        </w:rPr>
        <w:t xml:space="preserve">Föräldrabrev </w:t>
      </w:r>
      <w:r w:rsidR="00262BDC">
        <w:rPr>
          <w:rFonts w:ascii="Lucida Bright" w:hAnsi="Lucida Bright"/>
          <w:sz w:val="52"/>
          <w:szCs w:val="52"/>
        </w:rPr>
        <w:t>(lilla fritids)</w:t>
      </w:r>
    </w:p>
    <w:p w14:paraId="76094814" w14:textId="2512DBD7" w:rsidR="000670C7" w:rsidRPr="00643EC8" w:rsidRDefault="000670C7" w:rsidP="1FFBC9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EC8">
        <w:rPr>
          <w:rFonts w:ascii="Times New Roman" w:hAnsi="Times New Roman" w:cs="Times New Roman"/>
          <w:b/>
          <w:bCs/>
          <w:sz w:val="28"/>
          <w:szCs w:val="28"/>
        </w:rPr>
        <w:t xml:space="preserve">Hej alla föräldrar! </w:t>
      </w:r>
    </w:p>
    <w:p w14:paraId="56C9D38A" w14:textId="23FD7BB2" w:rsidR="00EA4FA2" w:rsidRPr="00643EC8" w:rsidRDefault="008911FB" w:rsidP="1FFBC9E3">
      <w:pPr>
        <w:rPr>
          <w:rFonts w:ascii="Times New Roman" w:hAnsi="Times New Roman" w:cs="Times New Roman"/>
          <w:sz w:val="24"/>
          <w:szCs w:val="24"/>
        </w:rPr>
      </w:pPr>
      <w:r w:rsidRPr="00643EC8">
        <w:rPr>
          <w:rFonts w:ascii="Times New Roman" w:hAnsi="Times New Roman" w:cs="Times New Roman"/>
          <w:sz w:val="24"/>
          <w:szCs w:val="24"/>
        </w:rPr>
        <w:t xml:space="preserve">Nu har hösten dragit igång och vi </w:t>
      </w:r>
      <w:r w:rsidR="008A3E33" w:rsidRPr="00643EC8">
        <w:rPr>
          <w:rFonts w:ascii="Times New Roman" w:hAnsi="Times New Roman" w:cs="Times New Roman"/>
          <w:sz w:val="24"/>
          <w:szCs w:val="24"/>
        </w:rPr>
        <w:t xml:space="preserve">ser fram emot en </w:t>
      </w:r>
      <w:r w:rsidR="00891982" w:rsidRPr="00643EC8">
        <w:rPr>
          <w:rFonts w:ascii="Times New Roman" w:hAnsi="Times New Roman" w:cs="Times New Roman"/>
          <w:sz w:val="24"/>
          <w:szCs w:val="24"/>
        </w:rPr>
        <w:t xml:space="preserve">lekfull tid på fritids. </w:t>
      </w:r>
      <w:r w:rsidR="00FB1575" w:rsidRPr="00643EC8">
        <w:rPr>
          <w:rFonts w:ascii="Times New Roman" w:hAnsi="Times New Roman" w:cs="Times New Roman"/>
          <w:sz w:val="24"/>
          <w:szCs w:val="24"/>
        </w:rPr>
        <w:br/>
      </w:r>
      <w:r w:rsidR="00FB1575" w:rsidRPr="00643EC8">
        <w:rPr>
          <w:rFonts w:ascii="Times New Roman" w:hAnsi="Times New Roman" w:cs="Times New Roman"/>
          <w:sz w:val="24"/>
          <w:szCs w:val="24"/>
        </w:rPr>
        <w:br/>
        <w:t xml:space="preserve">I måndags </w:t>
      </w:r>
      <w:r w:rsidR="00774341" w:rsidRPr="00643EC8">
        <w:rPr>
          <w:rFonts w:ascii="Times New Roman" w:hAnsi="Times New Roman" w:cs="Times New Roman"/>
          <w:sz w:val="24"/>
          <w:szCs w:val="24"/>
        </w:rPr>
        <w:t xml:space="preserve">hade vi ett extra möte kring fritids med </w:t>
      </w:r>
      <w:r w:rsidR="0078741F" w:rsidRPr="00643EC8">
        <w:rPr>
          <w:rFonts w:ascii="Times New Roman" w:hAnsi="Times New Roman" w:cs="Times New Roman"/>
          <w:sz w:val="24"/>
          <w:szCs w:val="24"/>
        </w:rPr>
        <w:t>föräldrarepresentanter</w:t>
      </w:r>
      <w:r w:rsidR="00774341" w:rsidRPr="00643EC8">
        <w:rPr>
          <w:rFonts w:ascii="Times New Roman" w:hAnsi="Times New Roman" w:cs="Times New Roman"/>
          <w:sz w:val="24"/>
          <w:szCs w:val="24"/>
        </w:rPr>
        <w:t xml:space="preserve">. Vi är glada över att </w:t>
      </w:r>
      <w:r w:rsidR="003676DE">
        <w:rPr>
          <w:rFonts w:ascii="Times New Roman" w:hAnsi="Times New Roman" w:cs="Times New Roman"/>
          <w:sz w:val="24"/>
          <w:szCs w:val="24"/>
        </w:rPr>
        <w:t>vi</w:t>
      </w:r>
      <w:r w:rsidR="002C5300">
        <w:rPr>
          <w:rFonts w:ascii="Times New Roman" w:hAnsi="Times New Roman" w:cs="Times New Roman"/>
          <w:sz w:val="24"/>
          <w:szCs w:val="24"/>
        </w:rPr>
        <w:t xml:space="preserve"> </w:t>
      </w:r>
      <w:r w:rsidR="003676DE">
        <w:rPr>
          <w:rFonts w:ascii="Times New Roman" w:hAnsi="Times New Roman" w:cs="Times New Roman"/>
          <w:sz w:val="24"/>
          <w:szCs w:val="24"/>
        </w:rPr>
        <w:t>får till oss er</w:t>
      </w:r>
      <w:r w:rsidR="002C5300">
        <w:rPr>
          <w:rFonts w:ascii="Times New Roman" w:hAnsi="Times New Roman" w:cs="Times New Roman"/>
          <w:sz w:val="24"/>
          <w:szCs w:val="24"/>
        </w:rPr>
        <w:t>a synpunkter</w:t>
      </w:r>
      <w:r w:rsidR="00774341" w:rsidRPr="00643EC8">
        <w:rPr>
          <w:rFonts w:ascii="Times New Roman" w:hAnsi="Times New Roman" w:cs="Times New Roman"/>
          <w:sz w:val="24"/>
          <w:szCs w:val="24"/>
        </w:rPr>
        <w:t xml:space="preserve">s och </w:t>
      </w:r>
      <w:r w:rsidR="00674491" w:rsidRPr="00643EC8">
        <w:rPr>
          <w:rFonts w:ascii="Times New Roman" w:hAnsi="Times New Roman" w:cs="Times New Roman"/>
          <w:sz w:val="24"/>
          <w:szCs w:val="24"/>
        </w:rPr>
        <w:t xml:space="preserve">vi </w:t>
      </w:r>
      <w:r w:rsidR="007D2280" w:rsidRPr="00643EC8">
        <w:rPr>
          <w:rFonts w:ascii="Times New Roman" w:hAnsi="Times New Roman" w:cs="Times New Roman"/>
          <w:sz w:val="24"/>
          <w:szCs w:val="24"/>
        </w:rPr>
        <w:t>har tag</w:t>
      </w:r>
      <w:r w:rsidR="0078741F" w:rsidRPr="00643EC8">
        <w:rPr>
          <w:rFonts w:ascii="Times New Roman" w:hAnsi="Times New Roman" w:cs="Times New Roman"/>
          <w:sz w:val="24"/>
          <w:szCs w:val="24"/>
        </w:rPr>
        <w:t xml:space="preserve">it till oss </w:t>
      </w:r>
      <w:r w:rsidR="002C5300">
        <w:rPr>
          <w:rFonts w:ascii="Times New Roman" w:hAnsi="Times New Roman" w:cs="Times New Roman"/>
          <w:sz w:val="24"/>
          <w:szCs w:val="24"/>
        </w:rPr>
        <w:t>av dem</w:t>
      </w:r>
      <w:r w:rsidR="0078741F" w:rsidRPr="00643EC8">
        <w:rPr>
          <w:rFonts w:ascii="Times New Roman" w:hAnsi="Times New Roman" w:cs="Times New Roman"/>
          <w:sz w:val="24"/>
          <w:szCs w:val="24"/>
        </w:rPr>
        <w:t xml:space="preserve">. Ni har </w:t>
      </w:r>
      <w:r w:rsidR="002C5300">
        <w:rPr>
          <w:rFonts w:ascii="Times New Roman" w:hAnsi="Times New Roman" w:cs="Times New Roman"/>
          <w:sz w:val="24"/>
          <w:szCs w:val="24"/>
        </w:rPr>
        <w:t xml:space="preserve">bland annat </w:t>
      </w:r>
      <w:r w:rsidR="0078741F" w:rsidRPr="00643EC8">
        <w:rPr>
          <w:rFonts w:ascii="Times New Roman" w:hAnsi="Times New Roman" w:cs="Times New Roman"/>
          <w:sz w:val="24"/>
          <w:szCs w:val="24"/>
        </w:rPr>
        <w:t xml:space="preserve">önskat mer tydlighet kring aktiviteter, tider och grupper </w:t>
      </w:r>
      <w:r w:rsidR="00EA4FA2" w:rsidRPr="00643EC8">
        <w:rPr>
          <w:rFonts w:ascii="Times New Roman" w:hAnsi="Times New Roman" w:cs="Times New Roman"/>
          <w:sz w:val="24"/>
          <w:szCs w:val="24"/>
        </w:rPr>
        <w:t xml:space="preserve">och här nedan finner ni detta. </w:t>
      </w:r>
    </w:p>
    <w:p w14:paraId="661E6FCE" w14:textId="043006F8" w:rsidR="00276FFA" w:rsidRPr="00643EC8" w:rsidRDefault="00276FFA" w:rsidP="1FFBC9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EC8">
        <w:rPr>
          <w:rFonts w:ascii="Times New Roman" w:hAnsi="Times New Roman" w:cs="Times New Roman"/>
          <w:b/>
          <w:bCs/>
          <w:sz w:val="24"/>
          <w:szCs w:val="24"/>
        </w:rPr>
        <w:t>Aktiviteter</w:t>
      </w:r>
    </w:p>
    <w:p w14:paraId="1CFC9D05" w14:textId="32D3C05B" w:rsidR="00276FFA" w:rsidRPr="00643EC8" w:rsidRDefault="00EA4FA2" w:rsidP="1FFBC9E3">
      <w:pPr>
        <w:rPr>
          <w:rFonts w:ascii="Times New Roman" w:hAnsi="Times New Roman" w:cs="Times New Roman"/>
          <w:sz w:val="24"/>
          <w:szCs w:val="24"/>
        </w:rPr>
      </w:pPr>
      <w:r w:rsidRPr="00643EC8">
        <w:rPr>
          <w:rFonts w:ascii="Times New Roman" w:hAnsi="Times New Roman" w:cs="Times New Roman"/>
          <w:sz w:val="24"/>
          <w:szCs w:val="24"/>
        </w:rPr>
        <w:t xml:space="preserve">Alla aktiviteter utom torsdagarnas utedag börjar kl. 14:30 och varar ca:1h. </w:t>
      </w:r>
      <w:r w:rsidR="006D59CE" w:rsidRPr="00643EC8">
        <w:rPr>
          <w:rFonts w:ascii="Times New Roman" w:hAnsi="Times New Roman" w:cs="Times New Roman"/>
          <w:sz w:val="24"/>
          <w:szCs w:val="24"/>
        </w:rPr>
        <w:t xml:space="preserve">Eleverna delas här in i olika färggrupper. </w:t>
      </w:r>
      <w:r w:rsidR="00083EB5" w:rsidRPr="00643EC8">
        <w:rPr>
          <w:rFonts w:ascii="Times New Roman" w:hAnsi="Times New Roman" w:cs="Times New Roman"/>
          <w:sz w:val="24"/>
          <w:szCs w:val="24"/>
        </w:rPr>
        <w:t xml:space="preserve">Detta för att </w:t>
      </w:r>
      <w:r w:rsidR="00937F0A">
        <w:rPr>
          <w:rFonts w:ascii="Times New Roman" w:hAnsi="Times New Roman" w:cs="Times New Roman"/>
          <w:sz w:val="24"/>
          <w:szCs w:val="24"/>
        </w:rPr>
        <w:t>kunna göra mindre grupper med elever</w:t>
      </w:r>
      <w:r w:rsidR="00083EB5" w:rsidRPr="00643EC8">
        <w:rPr>
          <w:rFonts w:ascii="Times New Roman" w:hAnsi="Times New Roman" w:cs="Times New Roman"/>
          <w:sz w:val="24"/>
          <w:szCs w:val="24"/>
        </w:rPr>
        <w:t xml:space="preserve"> och </w:t>
      </w:r>
      <w:r w:rsidR="00D40404" w:rsidRPr="00643EC8">
        <w:rPr>
          <w:rFonts w:ascii="Times New Roman" w:hAnsi="Times New Roman" w:cs="Times New Roman"/>
          <w:sz w:val="24"/>
          <w:szCs w:val="24"/>
        </w:rPr>
        <w:t>kunna uppfylla fritidshemmets läroplansmål</w:t>
      </w:r>
      <w:r w:rsidR="00937F0A">
        <w:rPr>
          <w:rFonts w:ascii="Times New Roman" w:hAnsi="Times New Roman" w:cs="Times New Roman"/>
          <w:sz w:val="24"/>
          <w:szCs w:val="24"/>
        </w:rPr>
        <w:t xml:space="preserve"> på ett bra sätt</w:t>
      </w:r>
      <w:r w:rsidR="00D40404" w:rsidRPr="00643E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7A5E5" w14:textId="3186C10C" w:rsidR="00276FFA" w:rsidRPr="00643EC8" w:rsidRDefault="00276FFA" w:rsidP="1FFBC9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EC8">
        <w:rPr>
          <w:rFonts w:ascii="Times New Roman" w:hAnsi="Times New Roman" w:cs="Times New Roman"/>
          <w:b/>
          <w:bCs/>
          <w:sz w:val="24"/>
          <w:szCs w:val="24"/>
        </w:rPr>
        <w:t xml:space="preserve">Utedagen </w:t>
      </w:r>
      <w:r w:rsidR="003676DE">
        <w:rPr>
          <w:rFonts w:ascii="Times New Roman" w:hAnsi="Times New Roman" w:cs="Times New Roman"/>
          <w:b/>
          <w:bCs/>
          <w:sz w:val="24"/>
          <w:szCs w:val="24"/>
        </w:rPr>
        <w:t>torsdagar</w:t>
      </w:r>
    </w:p>
    <w:p w14:paraId="1668430A" w14:textId="09EB346F" w:rsidR="000670C7" w:rsidRPr="00643EC8" w:rsidRDefault="006D59CE" w:rsidP="1FFBC9E3">
      <w:pPr>
        <w:rPr>
          <w:rFonts w:ascii="Times New Roman" w:hAnsi="Times New Roman" w:cs="Times New Roman"/>
          <w:sz w:val="24"/>
          <w:szCs w:val="24"/>
        </w:rPr>
      </w:pPr>
      <w:r w:rsidRPr="00643EC8">
        <w:rPr>
          <w:rFonts w:ascii="Times New Roman" w:hAnsi="Times New Roman" w:cs="Times New Roman"/>
          <w:sz w:val="24"/>
          <w:szCs w:val="24"/>
        </w:rPr>
        <w:t>Utedagen börjar ca:</w:t>
      </w:r>
      <w:r w:rsidR="00276FFA" w:rsidRPr="00643EC8">
        <w:rPr>
          <w:rFonts w:ascii="Times New Roman" w:hAnsi="Times New Roman" w:cs="Times New Roman"/>
          <w:sz w:val="24"/>
          <w:szCs w:val="24"/>
        </w:rPr>
        <w:t xml:space="preserve"> </w:t>
      </w:r>
      <w:r w:rsidRPr="00643EC8">
        <w:rPr>
          <w:rFonts w:ascii="Times New Roman" w:hAnsi="Times New Roman" w:cs="Times New Roman"/>
          <w:sz w:val="24"/>
          <w:szCs w:val="24"/>
        </w:rPr>
        <w:t xml:space="preserve">13:30 och </w:t>
      </w:r>
      <w:r w:rsidR="00E15253" w:rsidRPr="00643EC8">
        <w:rPr>
          <w:rFonts w:ascii="Times New Roman" w:hAnsi="Times New Roman" w:cs="Times New Roman"/>
          <w:sz w:val="24"/>
          <w:szCs w:val="24"/>
        </w:rPr>
        <w:t xml:space="preserve">vi är tillbaka på skolan senast 15:15. </w:t>
      </w:r>
      <w:r w:rsidR="003D5100" w:rsidRPr="00643EC8">
        <w:rPr>
          <w:rFonts w:ascii="Times New Roman" w:hAnsi="Times New Roman" w:cs="Times New Roman"/>
          <w:sz w:val="24"/>
          <w:szCs w:val="24"/>
        </w:rPr>
        <w:t xml:space="preserve">Vill du inte att ditt barn ska med på utedagen </w:t>
      </w:r>
      <w:r w:rsidR="00937F0A">
        <w:rPr>
          <w:rFonts w:ascii="Times New Roman" w:hAnsi="Times New Roman" w:cs="Times New Roman"/>
          <w:sz w:val="24"/>
          <w:szCs w:val="24"/>
        </w:rPr>
        <w:t>eller</w:t>
      </w:r>
      <w:r w:rsidR="003D5100" w:rsidRPr="00643EC8">
        <w:rPr>
          <w:rFonts w:ascii="Times New Roman" w:hAnsi="Times New Roman" w:cs="Times New Roman"/>
          <w:sz w:val="24"/>
          <w:szCs w:val="24"/>
        </w:rPr>
        <w:t xml:space="preserve"> ska bli h</w:t>
      </w:r>
      <w:r w:rsidR="009D263B" w:rsidRPr="00643EC8">
        <w:rPr>
          <w:rFonts w:ascii="Times New Roman" w:hAnsi="Times New Roman" w:cs="Times New Roman"/>
          <w:sz w:val="24"/>
          <w:szCs w:val="24"/>
        </w:rPr>
        <w:t>ämtad tidigare</w:t>
      </w:r>
      <w:r w:rsidR="003D5100" w:rsidRPr="00643EC8">
        <w:rPr>
          <w:rFonts w:ascii="Times New Roman" w:hAnsi="Times New Roman" w:cs="Times New Roman"/>
          <w:sz w:val="24"/>
          <w:szCs w:val="24"/>
        </w:rPr>
        <w:t xml:space="preserve"> hör av dig dagen innan så ordnar</w:t>
      </w:r>
      <w:r w:rsidR="009D263B" w:rsidRPr="00643EC8">
        <w:rPr>
          <w:rFonts w:ascii="Times New Roman" w:hAnsi="Times New Roman" w:cs="Times New Roman"/>
          <w:sz w:val="24"/>
          <w:szCs w:val="24"/>
        </w:rPr>
        <w:t xml:space="preserve"> vi </w:t>
      </w:r>
      <w:r w:rsidR="00276FFA" w:rsidRPr="00643EC8">
        <w:rPr>
          <w:rFonts w:ascii="Times New Roman" w:hAnsi="Times New Roman" w:cs="Times New Roman"/>
          <w:sz w:val="24"/>
          <w:szCs w:val="24"/>
        </w:rPr>
        <w:t xml:space="preserve">en annan gruppindelning. </w:t>
      </w:r>
      <w:r w:rsidR="004C21DF" w:rsidRPr="00643EC8">
        <w:rPr>
          <w:rFonts w:ascii="Times New Roman" w:hAnsi="Times New Roman" w:cs="Times New Roman"/>
          <w:sz w:val="24"/>
          <w:szCs w:val="24"/>
        </w:rPr>
        <w:t xml:space="preserve">När vi är på utedag kan vi vara på olika platser. På dörren till lilla fritids finns en lapp om vilken plats </w:t>
      </w:r>
      <w:r w:rsidR="00937F0A">
        <w:rPr>
          <w:rFonts w:ascii="Times New Roman" w:hAnsi="Times New Roman" w:cs="Times New Roman"/>
          <w:sz w:val="24"/>
          <w:szCs w:val="24"/>
        </w:rPr>
        <w:t xml:space="preserve">vi </w:t>
      </w:r>
      <w:r w:rsidR="004C21DF" w:rsidRPr="00643EC8">
        <w:rPr>
          <w:rFonts w:ascii="Times New Roman" w:hAnsi="Times New Roman" w:cs="Times New Roman"/>
          <w:sz w:val="24"/>
          <w:szCs w:val="24"/>
        </w:rPr>
        <w:t xml:space="preserve">är </w:t>
      </w:r>
      <w:r w:rsidR="00937F0A">
        <w:rPr>
          <w:rFonts w:ascii="Times New Roman" w:hAnsi="Times New Roman" w:cs="Times New Roman"/>
          <w:sz w:val="24"/>
          <w:szCs w:val="24"/>
        </w:rPr>
        <w:t xml:space="preserve">på </w:t>
      </w:r>
      <w:r w:rsidR="004C21DF" w:rsidRPr="00643EC8">
        <w:rPr>
          <w:rFonts w:ascii="Times New Roman" w:hAnsi="Times New Roman" w:cs="Times New Roman"/>
          <w:sz w:val="24"/>
          <w:szCs w:val="24"/>
        </w:rPr>
        <w:t xml:space="preserve">och vilka grupper som ska med. Denna lapp sätts upp två dagar innan utedag. Elever som ska gå hem vid 14 </w:t>
      </w:r>
      <w:r w:rsidR="00937F0A">
        <w:rPr>
          <w:rFonts w:ascii="Times New Roman" w:hAnsi="Times New Roman" w:cs="Times New Roman"/>
          <w:sz w:val="24"/>
          <w:szCs w:val="24"/>
        </w:rPr>
        <w:t xml:space="preserve">stannar kvar på lilla fritids (och följer med till ordinarie mellanmål), de </w:t>
      </w:r>
      <w:r w:rsidR="004C21DF" w:rsidRPr="00643EC8">
        <w:rPr>
          <w:rFonts w:ascii="Times New Roman" w:hAnsi="Times New Roman" w:cs="Times New Roman"/>
          <w:sz w:val="24"/>
          <w:szCs w:val="24"/>
        </w:rPr>
        <w:t xml:space="preserve">följer inte med </w:t>
      </w:r>
      <w:r w:rsidR="00937F0A">
        <w:rPr>
          <w:rFonts w:ascii="Times New Roman" w:hAnsi="Times New Roman" w:cs="Times New Roman"/>
          <w:sz w:val="24"/>
          <w:szCs w:val="24"/>
        </w:rPr>
        <w:t>på</w:t>
      </w:r>
      <w:r w:rsidR="004C21DF" w:rsidRPr="00643EC8">
        <w:rPr>
          <w:rFonts w:ascii="Times New Roman" w:hAnsi="Times New Roman" w:cs="Times New Roman"/>
          <w:sz w:val="24"/>
          <w:szCs w:val="24"/>
        </w:rPr>
        <w:t xml:space="preserve"> utedagen.</w:t>
      </w:r>
      <w:r w:rsidR="003676DE">
        <w:rPr>
          <w:rFonts w:ascii="Times New Roman" w:hAnsi="Times New Roman" w:cs="Times New Roman"/>
          <w:sz w:val="24"/>
          <w:szCs w:val="24"/>
        </w:rPr>
        <w:br/>
      </w:r>
      <w:r w:rsidR="003676DE" w:rsidRPr="00643EC8">
        <w:rPr>
          <w:rFonts w:ascii="Times New Roman" w:hAnsi="Times New Roman" w:cs="Times New Roman"/>
          <w:sz w:val="24"/>
          <w:szCs w:val="24"/>
        </w:rPr>
        <w:t>När vi är på utedag har också 3 grupper fritidsgympa i stora gympasalen.</w:t>
      </w:r>
    </w:p>
    <w:p w14:paraId="0468361B" w14:textId="5DF0673B" w:rsidR="00E84902" w:rsidRPr="00643EC8" w:rsidRDefault="00E84902" w:rsidP="002521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EC8">
        <w:rPr>
          <w:rFonts w:ascii="Times New Roman" w:hAnsi="Times New Roman" w:cs="Times New Roman"/>
          <w:b/>
          <w:bCs/>
          <w:sz w:val="24"/>
          <w:szCs w:val="24"/>
        </w:rPr>
        <w:t>Gympasal</w:t>
      </w:r>
      <w:r w:rsidR="003676DE">
        <w:rPr>
          <w:rFonts w:ascii="Times New Roman" w:hAnsi="Times New Roman" w:cs="Times New Roman"/>
          <w:b/>
          <w:bCs/>
          <w:sz w:val="24"/>
          <w:szCs w:val="24"/>
        </w:rPr>
        <w:t xml:space="preserve"> torsdagar</w:t>
      </w:r>
    </w:p>
    <w:p w14:paraId="0C5E8ABF" w14:textId="724E3827" w:rsidR="00252108" w:rsidRPr="00643EC8" w:rsidRDefault="00E84902" w:rsidP="00252108">
      <w:pPr>
        <w:rPr>
          <w:rFonts w:ascii="Times New Roman" w:hAnsi="Times New Roman" w:cs="Times New Roman"/>
          <w:sz w:val="24"/>
          <w:szCs w:val="24"/>
        </w:rPr>
      </w:pPr>
      <w:r w:rsidRPr="00643EC8">
        <w:rPr>
          <w:rFonts w:ascii="Times New Roman" w:hAnsi="Times New Roman" w:cs="Times New Roman"/>
          <w:sz w:val="24"/>
          <w:szCs w:val="24"/>
        </w:rPr>
        <w:t xml:space="preserve">När vi är i stora gympasalen tar vi med oss telefon och barnlistor. Vi förbereder eleverna som går hem innan 15:45 att ta med sig sina väskor ned till gympasalen. Hämtning av eleverna sker nere i stora gympasalen. Vi är tillbaka vid skolan ca: 15:45. </w:t>
      </w:r>
    </w:p>
    <w:p w14:paraId="6EAF5FB8" w14:textId="0FCE4FC2" w:rsidR="00252108" w:rsidRPr="00643EC8" w:rsidRDefault="00643EC8" w:rsidP="37E38E75">
      <w:pPr>
        <w:rPr>
          <w:rFonts w:ascii="Times New Roman" w:hAnsi="Times New Roman" w:cs="Times New Roman"/>
          <w:sz w:val="28"/>
          <w:szCs w:val="28"/>
        </w:rPr>
      </w:pPr>
      <w:r w:rsidRPr="00643E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8F9FF9E" wp14:editId="364E0201">
            <wp:simplePos x="0" y="0"/>
            <wp:positionH relativeFrom="margin">
              <wp:posOffset>2520315</wp:posOffset>
            </wp:positionH>
            <wp:positionV relativeFrom="margin">
              <wp:posOffset>5448300</wp:posOffset>
            </wp:positionV>
            <wp:extent cx="2956560" cy="1661795"/>
            <wp:effectExtent l="0" t="0" r="0" b="0"/>
            <wp:wrapSquare wrapText="bothSides"/>
            <wp:docPr id="1754431698" name="Picture 175443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4316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108" w:rsidRPr="00643EC8">
        <w:rPr>
          <w:rFonts w:ascii="Times New Roman" w:hAnsi="Times New Roman" w:cs="Times New Roman"/>
          <w:b/>
          <w:bCs/>
          <w:sz w:val="24"/>
          <w:szCs w:val="24"/>
        </w:rPr>
        <w:t>Jämn vecka har vi</w:t>
      </w:r>
      <w:r w:rsidR="003676DE">
        <w:rPr>
          <w:rFonts w:ascii="Times New Roman" w:hAnsi="Times New Roman" w:cs="Times New Roman"/>
          <w:b/>
          <w:bCs/>
          <w:sz w:val="24"/>
          <w:szCs w:val="24"/>
        </w:rPr>
        <w:t xml:space="preserve"> (torsdagar)</w:t>
      </w:r>
    </w:p>
    <w:p w14:paraId="310F8CAD" w14:textId="4F415A37" w:rsidR="00252108" w:rsidRPr="00643EC8" w:rsidRDefault="7E46C048" w:rsidP="003676DE">
      <w:pPr>
        <w:pStyle w:val="Ingetavstnd"/>
      </w:pPr>
      <w:r w:rsidRPr="00643EC8">
        <w:t>(</w:t>
      </w:r>
      <w:r w:rsidR="00252108" w:rsidRPr="00643EC8">
        <w:t>Blå, Orange, Rosa</w:t>
      </w:r>
      <w:r w:rsidR="1C2F0FD3" w:rsidRPr="00643EC8">
        <w:t>)</w:t>
      </w:r>
      <w:r w:rsidR="00252108" w:rsidRPr="00643EC8">
        <w:t xml:space="preserve"> </w:t>
      </w:r>
      <w:r w:rsidR="34649A84" w:rsidRPr="00643EC8">
        <w:t>U</w:t>
      </w:r>
      <w:r w:rsidR="00252108" w:rsidRPr="00643EC8">
        <w:t xml:space="preserve">tedag </w:t>
      </w:r>
    </w:p>
    <w:p w14:paraId="21FD8B45" w14:textId="145EA877" w:rsidR="00252108" w:rsidRPr="00643EC8" w:rsidRDefault="0AC99E46" w:rsidP="003676DE">
      <w:pPr>
        <w:pStyle w:val="Ingetavstnd"/>
      </w:pPr>
      <w:r w:rsidRPr="00643EC8">
        <w:t>(</w:t>
      </w:r>
      <w:r w:rsidR="586549BE" w:rsidRPr="00643EC8">
        <w:t>Grön, Gul</w:t>
      </w:r>
      <w:r w:rsidR="44EAEC57" w:rsidRPr="00643EC8">
        <w:t>,</w:t>
      </w:r>
      <w:r w:rsidR="586549BE" w:rsidRPr="00643EC8">
        <w:t xml:space="preserve"> lila</w:t>
      </w:r>
      <w:r w:rsidR="162A5517" w:rsidRPr="00643EC8">
        <w:t xml:space="preserve">) </w:t>
      </w:r>
      <w:r w:rsidR="586549BE" w:rsidRPr="00643EC8">
        <w:t>stora gympasalen</w:t>
      </w:r>
    </w:p>
    <w:p w14:paraId="6632C837" w14:textId="03B51FE5" w:rsidR="00252108" w:rsidRPr="00643EC8" w:rsidRDefault="00252108" w:rsidP="37E38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EC8">
        <w:rPr>
          <w:rFonts w:ascii="Times New Roman" w:hAnsi="Times New Roman" w:cs="Times New Roman"/>
          <w:b/>
          <w:bCs/>
          <w:sz w:val="24"/>
          <w:szCs w:val="24"/>
        </w:rPr>
        <w:t>Ojämn vecka har vi</w:t>
      </w:r>
      <w:r w:rsidR="003676DE">
        <w:rPr>
          <w:rFonts w:ascii="Times New Roman" w:hAnsi="Times New Roman" w:cs="Times New Roman"/>
          <w:b/>
          <w:bCs/>
          <w:sz w:val="24"/>
          <w:szCs w:val="24"/>
        </w:rPr>
        <w:t xml:space="preserve"> (torsdagar)</w:t>
      </w:r>
    </w:p>
    <w:p w14:paraId="60130FB0" w14:textId="5A21DE0A" w:rsidR="00252108" w:rsidRPr="00643EC8" w:rsidRDefault="5D588A92" w:rsidP="003676DE">
      <w:pPr>
        <w:pStyle w:val="Ingetavstnd"/>
      </w:pPr>
      <w:r w:rsidRPr="00643EC8">
        <w:t>(Grön, Gul, lila) Utedag</w:t>
      </w:r>
    </w:p>
    <w:p w14:paraId="5585E657" w14:textId="569534DC" w:rsidR="00252108" w:rsidRPr="00643EC8" w:rsidRDefault="5D588A92" w:rsidP="003676DE">
      <w:pPr>
        <w:pStyle w:val="Ingetavstnd"/>
      </w:pPr>
      <w:r w:rsidRPr="00643EC8">
        <w:t xml:space="preserve">(Blå, orange, rosa) stora gympasalen  </w:t>
      </w:r>
      <w:r w:rsidR="00252108" w:rsidRPr="00643EC8">
        <w:br/>
      </w:r>
      <w:r w:rsidR="00643EC8" w:rsidRPr="00643EC8">
        <w:br/>
      </w:r>
      <w:r w:rsidR="00262BDC" w:rsidRPr="00643EC8">
        <w:t xml:space="preserve">Vi återkommer med </w:t>
      </w:r>
      <w:r w:rsidR="00BA61A8" w:rsidRPr="00643EC8">
        <w:t xml:space="preserve">information om </w:t>
      </w:r>
      <w:proofErr w:type="gramStart"/>
      <w:r w:rsidR="00643EC8" w:rsidRPr="00643EC8">
        <w:t>1:ornas</w:t>
      </w:r>
      <w:proofErr w:type="gramEnd"/>
      <w:r w:rsidR="00BA61A8" w:rsidRPr="00643EC8">
        <w:t xml:space="preserve"> placering av kläder och väskor. </w:t>
      </w:r>
    </w:p>
    <w:p w14:paraId="377E3E94" w14:textId="42599D1C" w:rsidR="003676DE" w:rsidRDefault="00BA61A8" w:rsidP="003676DE">
      <w:pPr>
        <w:pStyle w:val="Ingetavstnd"/>
      </w:pPr>
      <w:r w:rsidRPr="00643EC8">
        <w:t xml:space="preserve">Inom kort kommer vi också uppdatera </w:t>
      </w:r>
      <w:r w:rsidR="00BE63B5" w:rsidRPr="00643EC8">
        <w:t>vår</w:t>
      </w:r>
      <w:r w:rsidRPr="00643EC8">
        <w:t xml:space="preserve"> blogg där information kommer finnas om vår verksamhet</w:t>
      </w:r>
      <w:r w:rsidR="00875A6D" w:rsidRPr="00643EC8">
        <w:t xml:space="preserve">. </w:t>
      </w:r>
    </w:p>
    <w:p w14:paraId="02ED0009" w14:textId="77777777" w:rsidR="003676DE" w:rsidRDefault="003676DE" w:rsidP="003676DE">
      <w:pPr>
        <w:pStyle w:val="Ingetavstnd"/>
      </w:pPr>
    </w:p>
    <w:p w14:paraId="5393B3A7" w14:textId="77777777" w:rsidR="003676DE" w:rsidRDefault="003676DE" w:rsidP="003676DE">
      <w:pPr>
        <w:pStyle w:val="Ingetavstnd"/>
      </w:pPr>
      <w:r>
        <w:t>Övriga dagars aktiviteter har ni fått information om i tidigare utskick.</w:t>
      </w:r>
    </w:p>
    <w:p w14:paraId="51DC3A2B" w14:textId="00302F50" w:rsidR="00875A6D" w:rsidRPr="00643EC8" w:rsidRDefault="00875A6D">
      <w:pPr>
        <w:rPr>
          <w:rFonts w:ascii="Times New Roman" w:hAnsi="Times New Roman" w:cs="Times New Roman"/>
          <w:sz w:val="24"/>
          <w:szCs w:val="24"/>
        </w:rPr>
      </w:pPr>
      <w:r w:rsidRPr="00643EC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="00643EC8">
        <w:rPr>
          <w:rFonts w:ascii="Times New Roman" w:hAnsi="Times New Roman" w:cs="Times New Roman"/>
          <w:sz w:val="28"/>
          <w:szCs w:val="28"/>
        </w:rPr>
        <w:t>Vår blogg:</w:t>
      </w:r>
      <w:r w:rsidRPr="00643EC8">
        <w:rPr>
          <w:rFonts w:ascii="Times New Roman" w:hAnsi="Times New Roman" w:cs="Times New Roman"/>
          <w:sz w:val="28"/>
          <w:szCs w:val="28"/>
        </w:rPr>
        <w:t xml:space="preserve">   </w:t>
      </w:r>
      <w:r w:rsidRPr="00643EC8">
        <w:rPr>
          <w:rFonts w:ascii="Times New Roman" w:hAnsi="Times New Roman" w:cs="Times New Roman"/>
          <w:b/>
          <w:bCs/>
          <w:color w:val="00B050"/>
          <w:sz w:val="28"/>
          <w:szCs w:val="28"/>
        </w:rPr>
        <w:t>http://sorabyfritidshem.vibloggar.nu/</w:t>
      </w:r>
      <w:r w:rsidR="00643EC8">
        <w:rPr>
          <w:rFonts w:ascii="Times New Roman" w:hAnsi="Times New Roman" w:cs="Times New Roman"/>
          <w:sz w:val="28"/>
          <w:szCs w:val="28"/>
        </w:rPr>
        <w:br/>
      </w:r>
      <w:r w:rsidRPr="00643EC8">
        <w:rPr>
          <w:rFonts w:ascii="Times New Roman" w:hAnsi="Times New Roman" w:cs="Times New Roman"/>
          <w:color w:val="00B0F0"/>
          <w:sz w:val="24"/>
          <w:szCs w:val="24"/>
        </w:rPr>
        <w:t xml:space="preserve">Vi önskar er en trevlig helg </w:t>
      </w:r>
    </w:p>
    <w:p w14:paraId="4C9241B1" w14:textId="1A7D9864" w:rsidR="00BE63B5" w:rsidRPr="00643EC8" w:rsidRDefault="00BE63B5">
      <w:pPr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643EC8">
        <w:rPr>
          <w:rFonts w:ascii="Times New Roman" w:hAnsi="Times New Roman" w:cs="Times New Roman"/>
          <w:color w:val="00B0F0"/>
          <w:sz w:val="24"/>
          <w:szCs w:val="24"/>
        </w:rPr>
        <w:t xml:space="preserve">Hälsningar </w:t>
      </w:r>
      <w:r w:rsidR="00643EC8">
        <w:rPr>
          <w:rFonts w:ascii="Times New Roman" w:hAnsi="Times New Roman" w:cs="Times New Roman"/>
          <w:color w:val="00B0F0"/>
          <w:sz w:val="24"/>
          <w:szCs w:val="24"/>
        </w:rPr>
        <w:t>:</w:t>
      </w:r>
      <w:proofErr w:type="gramEnd"/>
      <w:r w:rsidR="00643EC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43EC8">
        <w:rPr>
          <w:rFonts w:ascii="Times New Roman" w:hAnsi="Times New Roman" w:cs="Times New Roman"/>
          <w:color w:val="00B0F0"/>
          <w:sz w:val="24"/>
          <w:szCs w:val="24"/>
        </w:rPr>
        <w:t>Söraby fritidshem (lilla avdelningen)</w:t>
      </w:r>
    </w:p>
    <w:sectPr w:rsidR="00BE63B5" w:rsidRPr="00643EC8" w:rsidSect="003676DE">
      <w:headerReference w:type="default" r:id="rId10"/>
      <w:footerReference w:type="default" r:id="rId11"/>
      <w:pgSz w:w="11906" w:h="16838"/>
      <w:pgMar w:top="1440" w:right="1440" w:bottom="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60EA" w14:textId="77777777" w:rsidR="00F63651" w:rsidRDefault="00F63651">
      <w:pPr>
        <w:spacing w:after="0" w:line="240" w:lineRule="auto"/>
      </w:pPr>
      <w:r>
        <w:separator/>
      </w:r>
    </w:p>
  </w:endnote>
  <w:endnote w:type="continuationSeparator" w:id="0">
    <w:p w14:paraId="259252F2" w14:textId="77777777" w:rsidR="00F63651" w:rsidRDefault="00F63651">
      <w:pPr>
        <w:spacing w:after="0" w:line="240" w:lineRule="auto"/>
      </w:pPr>
      <w:r>
        <w:continuationSeparator/>
      </w:r>
    </w:p>
  </w:endnote>
  <w:endnote w:type="continuationNotice" w:id="1">
    <w:p w14:paraId="771B328E" w14:textId="77777777" w:rsidR="00F63651" w:rsidRDefault="00F63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AE52C9" w14:paraId="14205647" w14:textId="77777777" w:rsidTr="2EAE52C9">
      <w:tc>
        <w:tcPr>
          <w:tcW w:w="3005" w:type="dxa"/>
        </w:tcPr>
        <w:p w14:paraId="060BADD2" w14:textId="6043C8E5" w:rsidR="2EAE52C9" w:rsidRDefault="2EAE52C9" w:rsidP="2EAE52C9">
          <w:pPr>
            <w:pStyle w:val="Sidhuvud"/>
            <w:ind w:left="-115"/>
          </w:pPr>
        </w:p>
      </w:tc>
      <w:tc>
        <w:tcPr>
          <w:tcW w:w="3005" w:type="dxa"/>
        </w:tcPr>
        <w:p w14:paraId="49D9426D" w14:textId="7938E55E" w:rsidR="2EAE52C9" w:rsidRDefault="2EAE52C9" w:rsidP="2EAE52C9">
          <w:pPr>
            <w:pStyle w:val="Sidhuvud"/>
            <w:jc w:val="center"/>
          </w:pPr>
        </w:p>
      </w:tc>
      <w:tc>
        <w:tcPr>
          <w:tcW w:w="3005" w:type="dxa"/>
        </w:tcPr>
        <w:p w14:paraId="0AD46B0A" w14:textId="154645D3" w:rsidR="2EAE52C9" w:rsidRDefault="2EAE52C9" w:rsidP="2EAE52C9">
          <w:pPr>
            <w:pStyle w:val="Sidhuvud"/>
            <w:ind w:right="-115"/>
            <w:jc w:val="right"/>
          </w:pPr>
        </w:p>
      </w:tc>
    </w:tr>
  </w:tbl>
  <w:p w14:paraId="0BA53BE7" w14:textId="2BC4FE9C" w:rsidR="2EAE52C9" w:rsidRDefault="2EAE52C9" w:rsidP="2EAE52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38B9" w14:textId="77777777" w:rsidR="00F63651" w:rsidRDefault="00F63651">
      <w:pPr>
        <w:spacing w:after="0" w:line="240" w:lineRule="auto"/>
      </w:pPr>
      <w:r>
        <w:separator/>
      </w:r>
    </w:p>
  </w:footnote>
  <w:footnote w:type="continuationSeparator" w:id="0">
    <w:p w14:paraId="0F755DAF" w14:textId="77777777" w:rsidR="00F63651" w:rsidRDefault="00F63651">
      <w:pPr>
        <w:spacing w:after="0" w:line="240" w:lineRule="auto"/>
      </w:pPr>
      <w:r>
        <w:continuationSeparator/>
      </w:r>
    </w:p>
  </w:footnote>
  <w:footnote w:type="continuationNotice" w:id="1">
    <w:p w14:paraId="6EADDA2C" w14:textId="77777777" w:rsidR="00F63651" w:rsidRDefault="00F63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AE52C9" w14:paraId="7FD7E944" w14:textId="77777777" w:rsidTr="2EAE52C9">
      <w:tc>
        <w:tcPr>
          <w:tcW w:w="3005" w:type="dxa"/>
        </w:tcPr>
        <w:p w14:paraId="333A59BF" w14:textId="3E55F4E5" w:rsidR="2EAE52C9" w:rsidRDefault="2EAE52C9" w:rsidP="2EAE52C9">
          <w:pPr>
            <w:pStyle w:val="Sidhuvud"/>
            <w:ind w:left="-115"/>
          </w:pPr>
        </w:p>
      </w:tc>
      <w:tc>
        <w:tcPr>
          <w:tcW w:w="3005" w:type="dxa"/>
        </w:tcPr>
        <w:p w14:paraId="5A7DA039" w14:textId="06DD3E49" w:rsidR="2EAE52C9" w:rsidRDefault="2EAE52C9" w:rsidP="2EAE52C9">
          <w:pPr>
            <w:pStyle w:val="Sidhuvud"/>
            <w:jc w:val="center"/>
          </w:pPr>
        </w:p>
      </w:tc>
      <w:tc>
        <w:tcPr>
          <w:tcW w:w="3005" w:type="dxa"/>
        </w:tcPr>
        <w:p w14:paraId="6B76B405" w14:textId="527714A9" w:rsidR="2EAE52C9" w:rsidRDefault="2EAE52C9" w:rsidP="2EAE52C9">
          <w:pPr>
            <w:pStyle w:val="Sidhuvud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288F73C" wp14:editId="2FED659A">
                <wp:extent cx="1333500" cy="457200"/>
                <wp:effectExtent l="0" t="0" r="0" b="0"/>
                <wp:docPr id="612802527" name="Picture 612802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086825" w14:textId="4DD5AE1D" w:rsidR="2EAE52C9" w:rsidRDefault="2EAE52C9" w:rsidP="2EAE52C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AD9694"/>
    <w:rsid w:val="000670C7"/>
    <w:rsid w:val="00083EB5"/>
    <w:rsid w:val="00137B80"/>
    <w:rsid w:val="00252108"/>
    <w:rsid w:val="00262BDC"/>
    <w:rsid w:val="00276FFA"/>
    <w:rsid w:val="002C5300"/>
    <w:rsid w:val="002E05AB"/>
    <w:rsid w:val="00322DEA"/>
    <w:rsid w:val="00324B43"/>
    <w:rsid w:val="003616D6"/>
    <w:rsid w:val="003676DE"/>
    <w:rsid w:val="003D5100"/>
    <w:rsid w:val="004C21DF"/>
    <w:rsid w:val="00643EC8"/>
    <w:rsid w:val="00674491"/>
    <w:rsid w:val="006D59CE"/>
    <w:rsid w:val="00774341"/>
    <w:rsid w:val="0078741F"/>
    <w:rsid w:val="007D2280"/>
    <w:rsid w:val="0083084D"/>
    <w:rsid w:val="00875A6D"/>
    <w:rsid w:val="008911FB"/>
    <w:rsid w:val="00891982"/>
    <w:rsid w:val="008A3E33"/>
    <w:rsid w:val="008A5846"/>
    <w:rsid w:val="008D3D58"/>
    <w:rsid w:val="00937F0A"/>
    <w:rsid w:val="009D263B"/>
    <w:rsid w:val="00B47A45"/>
    <w:rsid w:val="00B57242"/>
    <w:rsid w:val="00B82AC0"/>
    <w:rsid w:val="00BA61A8"/>
    <w:rsid w:val="00BE63B5"/>
    <w:rsid w:val="00D0327E"/>
    <w:rsid w:val="00D135BC"/>
    <w:rsid w:val="00D40404"/>
    <w:rsid w:val="00DE7C36"/>
    <w:rsid w:val="00E15253"/>
    <w:rsid w:val="00E84902"/>
    <w:rsid w:val="00EA4FA2"/>
    <w:rsid w:val="00F07EAF"/>
    <w:rsid w:val="00F63651"/>
    <w:rsid w:val="00FB1575"/>
    <w:rsid w:val="056B5794"/>
    <w:rsid w:val="07999BD8"/>
    <w:rsid w:val="09B54182"/>
    <w:rsid w:val="0AC99E46"/>
    <w:rsid w:val="162A5517"/>
    <w:rsid w:val="17D40650"/>
    <w:rsid w:val="1AB14767"/>
    <w:rsid w:val="1C2F0FD3"/>
    <w:rsid w:val="1DA359C2"/>
    <w:rsid w:val="1FFBC9E3"/>
    <w:rsid w:val="2050752E"/>
    <w:rsid w:val="2372AD34"/>
    <w:rsid w:val="2AEBB1DF"/>
    <w:rsid w:val="2EAE52C9"/>
    <w:rsid w:val="30BB0551"/>
    <w:rsid w:val="34649A84"/>
    <w:rsid w:val="34B081DF"/>
    <w:rsid w:val="37E38E75"/>
    <w:rsid w:val="3DFE09CE"/>
    <w:rsid w:val="40F56FC9"/>
    <w:rsid w:val="44EAEC57"/>
    <w:rsid w:val="4BA57DBE"/>
    <w:rsid w:val="4EF5E236"/>
    <w:rsid w:val="52334474"/>
    <w:rsid w:val="531E7993"/>
    <w:rsid w:val="540D1B58"/>
    <w:rsid w:val="575A45D0"/>
    <w:rsid w:val="586549BE"/>
    <w:rsid w:val="5CCE8125"/>
    <w:rsid w:val="5D588A92"/>
    <w:rsid w:val="5DAEA103"/>
    <w:rsid w:val="6103D9D5"/>
    <w:rsid w:val="62D4BC0C"/>
    <w:rsid w:val="644785D0"/>
    <w:rsid w:val="66632B7A"/>
    <w:rsid w:val="69DF2BB3"/>
    <w:rsid w:val="6C272A33"/>
    <w:rsid w:val="718FDDED"/>
    <w:rsid w:val="7619DFB0"/>
    <w:rsid w:val="78DA1EAE"/>
    <w:rsid w:val="7A5143BA"/>
    <w:rsid w:val="7CAD9694"/>
    <w:rsid w:val="7DCD43F3"/>
    <w:rsid w:val="7E46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D520"/>
  <w15:chartTrackingRefBased/>
  <w15:docId w15:val="{FA91F204-F5DA-48F1-8B78-0E4214F1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getavstnd">
    <w:name w:val="No Spacing"/>
    <w:uiPriority w:val="1"/>
    <w:qFormat/>
    <w:rsid w:val="00367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E4BDD-7A7C-462B-9F22-A16F140C5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ED3D24-4A35-4467-8877-19D440EB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2207B-F857-40FF-9AAE-9C4D61C45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Håkansson Martina</dc:creator>
  <cp:keywords/>
  <dc:description/>
  <cp:lastModifiedBy>Håkansson Martina</cp:lastModifiedBy>
  <cp:revision>2</cp:revision>
  <dcterms:created xsi:type="dcterms:W3CDTF">2021-09-29T15:11:00Z</dcterms:created>
  <dcterms:modified xsi:type="dcterms:W3CDTF">2021-09-29T15:11:00Z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