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p14">
  <w:body>
    <w:p w:rsidR="548AECFF" w:rsidP="50A72799" w:rsidRDefault="5A45FFCC" w14:paraId="2D3ADB6C" w14:textId="5318DCBF">
      <w:pPr>
        <w:spacing w:after="150"/>
        <w:ind w:left="6520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="4232D9BF">
        <w:drawing>
          <wp:inline wp14:editId="002C09F4" wp14:anchorId="0815F642">
            <wp:extent cx="1333500" cy="457200"/>
            <wp:effectExtent l="0" t="0" r="0" b="0"/>
            <wp:docPr id="417301021" name="Picture 41730102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17301021"/>
                    <pic:cNvPicPr/>
                  </pic:nvPicPr>
                  <pic:blipFill>
                    <a:blip r:embed="R13b6cec8573242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6423" w:rsidR="00826423" w:rsidP="00826423" w:rsidRDefault="00826423" w14:paraId="1F683992" w14:textId="448F1E75">
      <w:pPr>
        <w:pStyle w:val="Heading1"/>
        <w:jc w:val="both"/>
        <w:rPr>
          <w:rFonts w:ascii="Times New Roman" w:hAnsi="Times New Roman" w:eastAsia="Times New Roman" w:cs="Times New Roman"/>
          <w:sz w:val="30"/>
          <w:szCs w:val="30"/>
        </w:rPr>
      </w:pPr>
      <w:r w:rsidRPr="00826423">
        <w:rPr>
          <w:rFonts w:ascii="Times New Roman" w:hAnsi="Times New Roman" w:eastAsia="Times New Roman" w:cs="Times New Roman"/>
          <w:sz w:val="30"/>
          <w:szCs w:val="30"/>
        </w:rPr>
        <w:t>Hej!</w:t>
      </w:r>
    </w:p>
    <w:p w:rsidRPr="00826423" w:rsidR="565BF0ED" w:rsidP="523EB73B" w:rsidRDefault="68420F11" w14:paraId="57742098" w14:textId="48066D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58E39896">
        <w:rPr>
          <w:rFonts w:ascii="Times New Roman" w:hAnsi="Times New Roman" w:eastAsia="Times New Roman" w:cs="Times New Roman"/>
          <w:sz w:val="24"/>
          <w:szCs w:val="24"/>
        </w:rPr>
        <w:t>Vi välkomnar Beatrice</w:t>
      </w:r>
      <w:r w:rsidRPr="523EB73B" w:rsidR="14CD97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38C92D7A">
        <w:rPr>
          <w:rFonts w:ascii="Times New Roman" w:hAnsi="Times New Roman" w:eastAsia="Times New Roman" w:cs="Times New Roman"/>
          <w:sz w:val="24"/>
          <w:szCs w:val="24"/>
        </w:rPr>
        <w:t xml:space="preserve">till fritids. Hon kommer att vara på lilla sidans fritids. </w:t>
      </w:r>
      <w:r w:rsidRPr="523EB73B" w:rsidR="02C41286">
        <w:rPr>
          <w:rFonts w:ascii="Times New Roman" w:hAnsi="Times New Roman" w:eastAsia="Times New Roman" w:cs="Times New Roman"/>
          <w:sz w:val="24"/>
          <w:szCs w:val="24"/>
        </w:rPr>
        <w:t>Våren är på ingång</w:t>
      </w:r>
      <w:r w:rsidRPr="523EB73B" w:rsidR="3B7F6317">
        <w:rPr>
          <w:rFonts w:ascii="Times New Roman" w:hAnsi="Times New Roman" w:eastAsia="Times New Roman" w:cs="Times New Roman"/>
          <w:sz w:val="24"/>
          <w:szCs w:val="24"/>
        </w:rPr>
        <w:t>. V</w:t>
      </w:r>
      <w:r w:rsidRPr="523EB73B" w:rsidR="02C41286">
        <w:rPr>
          <w:rFonts w:ascii="Times New Roman" w:hAnsi="Times New Roman" w:eastAsia="Times New Roman" w:cs="Times New Roman"/>
          <w:sz w:val="24"/>
          <w:szCs w:val="24"/>
        </w:rPr>
        <w:t>i ser framemot</w:t>
      </w:r>
      <w:r w:rsidRPr="523EB73B" w:rsidR="4DAAC1FF">
        <w:rPr>
          <w:rFonts w:ascii="Times New Roman" w:hAnsi="Times New Roman" w:eastAsia="Times New Roman" w:cs="Times New Roman"/>
          <w:sz w:val="24"/>
          <w:szCs w:val="24"/>
        </w:rPr>
        <w:t xml:space="preserve"> en</w:t>
      </w:r>
      <w:r w:rsidRPr="523EB73B" w:rsidR="02C41286">
        <w:rPr>
          <w:rFonts w:ascii="Times New Roman" w:hAnsi="Times New Roman" w:eastAsia="Times New Roman" w:cs="Times New Roman"/>
          <w:sz w:val="24"/>
          <w:szCs w:val="24"/>
        </w:rPr>
        <w:t xml:space="preserve"> grön och fin vår.  </w:t>
      </w:r>
      <w:r w:rsidRPr="523EB73B" w:rsidR="38C92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826423" w:rsidR="565BF0ED" w:rsidP="00826423" w:rsidRDefault="68420F11" w14:paraId="2B78177B" w14:textId="6EDE2C5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54AA6249">
        <w:rPr>
          <w:rFonts w:ascii="Times New Roman" w:hAnsi="Times New Roman" w:eastAsia="Times New Roman" w:cs="Times New Roman"/>
          <w:sz w:val="24"/>
          <w:szCs w:val="24"/>
        </w:rPr>
        <w:t>Mer om vår</w:t>
      </w:r>
      <w:r w:rsidRPr="523EB73B" w:rsidR="3783E08E">
        <w:rPr>
          <w:rFonts w:ascii="Times New Roman" w:hAnsi="Times New Roman" w:eastAsia="Times New Roman" w:cs="Times New Roman"/>
          <w:sz w:val="24"/>
          <w:szCs w:val="24"/>
        </w:rPr>
        <w:t xml:space="preserve">t arbete och övrig information kommer här nedan: </w:t>
      </w:r>
    </w:p>
    <w:p w:rsidRPr="00826423" w:rsidR="548AECFF" w:rsidP="00826423" w:rsidRDefault="18B6BE65" w14:paraId="7528432B" w14:textId="2FC88E92">
      <w:pPr>
        <w:pStyle w:val="ListParagraph"/>
        <w:numPr>
          <w:ilvl w:val="0"/>
          <w:numId w:val="4"/>
        </w:numPr>
        <w:spacing w:after="6" w:line="240" w:lineRule="auto"/>
        <w:ind w:right="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0FD0AF4">
        <w:rPr>
          <w:rFonts w:ascii="Times New Roman" w:hAnsi="Times New Roman" w:eastAsia="Times New Roman" w:cs="Times New Roman"/>
          <w:sz w:val="24"/>
          <w:szCs w:val="24"/>
        </w:rPr>
        <w:t>Sommarverksamhet v24-26 och 32</w:t>
      </w:r>
    </w:p>
    <w:p w:rsidRPr="00826423" w:rsidR="1D65F14A" w:rsidP="00826423" w:rsidRDefault="7D8B3C94" w14:paraId="63624224" w14:textId="0390D857">
      <w:pPr>
        <w:pStyle w:val="ListParagraph"/>
        <w:numPr>
          <w:ilvl w:val="0"/>
          <w:numId w:val="4"/>
        </w:numPr>
        <w:spacing w:after="6" w:line="240" w:lineRule="auto"/>
        <w:ind w:right="42"/>
        <w:jc w:val="both"/>
        <w:rPr>
          <w:sz w:val="24"/>
          <w:szCs w:val="24"/>
        </w:rPr>
      </w:pPr>
      <w:r w:rsidRPr="523EB73B" w:rsidR="6A2CD2D0">
        <w:rPr>
          <w:rFonts w:ascii="Times New Roman" w:hAnsi="Times New Roman" w:eastAsia="Times New Roman" w:cs="Times New Roman"/>
          <w:sz w:val="24"/>
          <w:szCs w:val="24"/>
        </w:rPr>
        <w:t>Stängningsdags</w:t>
      </w:r>
      <w:r w:rsidRPr="523EB73B" w:rsidR="5F6E8A20">
        <w:rPr>
          <w:rFonts w:ascii="Times New Roman" w:hAnsi="Times New Roman" w:eastAsia="Times New Roman" w:cs="Times New Roman"/>
          <w:sz w:val="24"/>
          <w:szCs w:val="24"/>
        </w:rPr>
        <w:t xml:space="preserve"> på fritids och skola</w:t>
      </w:r>
    </w:p>
    <w:p w:rsidR="110C63E5" w:rsidP="50FD0AF4" w:rsidRDefault="110C63E5" w14:paraId="3DC180DF" w14:textId="51D5F638">
      <w:pPr>
        <w:pStyle w:val="ListParagraph"/>
        <w:numPr>
          <w:ilvl w:val="0"/>
          <w:numId w:val="4"/>
        </w:numPr>
        <w:spacing w:after="6" w:line="240" w:lineRule="auto"/>
        <w:ind w:right="42"/>
        <w:jc w:val="both"/>
        <w:rPr>
          <w:sz w:val="24"/>
          <w:szCs w:val="24"/>
        </w:rPr>
      </w:pPr>
      <w:r w:rsidRPr="50FD0AF4">
        <w:rPr>
          <w:rFonts w:ascii="Times New Roman" w:hAnsi="Times New Roman" w:eastAsia="Times New Roman" w:cs="Times New Roman"/>
          <w:sz w:val="24"/>
          <w:szCs w:val="24"/>
        </w:rPr>
        <w:t>Utedag för åk 1 tisdagar</w:t>
      </w:r>
    </w:p>
    <w:p w:rsidRPr="00826423" w:rsidR="548AECFF" w:rsidP="00826423" w:rsidRDefault="548AECFF" w14:paraId="204967AF" w14:textId="2C9B596D">
      <w:pPr>
        <w:pStyle w:val="ListParagraph"/>
        <w:numPr>
          <w:ilvl w:val="0"/>
          <w:numId w:val="4"/>
        </w:numPr>
        <w:spacing w:after="6" w:line="240" w:lineRule="auto"/>
        <w:ind w:right="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 xml:space="preserve">Stora fritids </w:t>
      </w:r>
    </w:p>
    <w:p w:rsidRPr="00826423" w:rsidR="0EF1FBE5" w:rsidP="00826423" w:rsidRDefault="548AECFF" w14:paraId="53464B31" w14:textId="7F11DA3A">
      <w:pPr>
        <w:pStyle w:val="ListParagraph"/>
        <w:numPr>
          <w:ilvl w:val="0"/>
          <w:numId w:val="4"/>
        </w:numPr>
        <w:spacing w:after="6" w:line="240" w:lineRule="auto"/>
        <w:ind w:right="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 xml:space="preserve">Lilla fritids </w:t>
      </w:r>
    </w:p>
    <w:p w:rsidRPr="00826423" w:rsidR="5C3E552F" w:rsidP="00826423" w:rsidRDefault="5C3E552F" w14:paraId="73F34FF7" w14:textId="2B160D51">
      <w:pPr>
        <w:spacing w:after="6" w:line="240" w:lineRule="auto"/>
        <w:ind w:right="4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A1F45DD" w:rsidP="50485FC2" w:rsidRDefault="05C49D25" w14:paraId="07863A7F" w14:textId="331B1B99">
      <w:pPr>
        <w:pStyle w:val="Heading2"/>
        <w:spacing w:after="6" w:line="240" w:lineRule="auto"/>
        <w:ind w:right="42"/>
        <w:jc w:val="both"/>
        <w:rPr>
          <w:rFonts w:ascii="Times New Roman" w:hAnsi="Times New Roman" w:eastAsia="Times New Roman" w:cs="Times New Roman"/>
          <w:sz w:val="30"/>
          <w:szCs w:val="30"/>
        </w:rPr>
      </w:pPr>
      <w:r w:rsidRPr="50FD0AF4">
        <w:rPr>
          <w:rFonts w:ascii="Times New Roman" w:hAnsi="Times New Roman" w:eastAsia="Times New Roman" w:cs="Times New Roman"/>
          <w:sz w:val="30"/>
          <w:szCs w:val="30"/>
        </w:rPr>
        <w:t>Sommarverksamhet v 24-26 och 32</w:t>
      </w:r>
    </w:p>
    <w:p w:rsidRPr="0046131C" w:rsidR="00C55710" w:rsidP="534CE909" w:rsidRDefault="1A1F45DD" w14:paraId="701220E8" w14:textId="469949F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31A2BECE">
        <w:rPr>
          <w:rFonts w:ascii="Times New Roman" w:hAnsi="Times New Roman" w:eastAsia="Times New Roman" w:cs="Times New Roman"/>
          <w:sz w:val="24"/>
          <w:szCs w:val="24"/>
        </w:rPr>
        <w:t>Från det att skolan slutar till stängningsfritids v 24, 25</w:t>
      </w:r>
      <w:r w:rsidRPr="523EB73B" w:rsidR="744755B9">
        <w:rPr>
          <w:rFonts w:ascii="Times New Roman" w:hAnsi="Times New Roman" w:eastAsia="Times New Roman" w:cs="Times New Roman"/>
          <w:sz w:val="24"/>
          <w:szCs w:val="24"/>
        </w:rPr>
        <w:t xml:space="preserve">. 26. 32 </w:t>
      </w:r>
      <w:r w:rsidRPr="523EB73B" w:rsidR="31A2BECE">
        <w:rPr>
          <w:rFonts w:ascii="Times New Roman" w:hAnsi="Times New Roman" w:eastAsia="Times New Roman" w:cs="Times New Roman"/>
          <w:sz w:val="24"/>
          <w:szCs w:val="24"/>
        </w:rPr>
        <w:t xml:space="preserve">vill vi </w:t>
      </w:r>
      <w:r w:rsidRPr="523EB73B" w:rsidR="2E6B1E0C">
        <w:rPr>
          <w:rFonts w:ascii="Times New Roman" w:hAnsi="Times New Roman" w:eastAsia="Times New Roman" w:cs="Times New Roman"/>
          <w:sz w:val="24"/>
          <w:szCs w:val="24"/>
        </w:rPr>
        <w:t>veta vilken omsorg ert/era barn behöver. K</w:t>
      </w:r>
      <w:r w:rsidRPr="523EB73B" w:rsidR="2BB6284E">
        <w:rPr>
          <w:rFonts w:ascii="Times New Roman" w:hAnsi="Times New Roman" w:eastAsia="Times New Roman" w:cs="Times New Roman"/>
          <w:sz w:val="24"/>
          <w:szCs w:val="24"/>
        </w:rPr>
        <w:t>licka</w:t>
      </w:r>
      <w:r w:rsidRPr="523EB73B" w:rsidR="42B8CA8B">
        <w:rPr>
          <w:rFonts w:ascii="Times New Roman" w:hAnsi="Times New Roman" w:eastAsia="Times New Roman" w:cs="Times New Roman"/>
          <w:sz w:val="24"/>
          <w:szCs w:val="24"/>
        </w:rPr>
        <w:t xml:space="preserve"> på</w:t>
      </w:r>
      <w:r w:rsidRPr="523EB73B" w:rsidR="2BB6284E">
        <w:rPr>
          <w:rFonts w:ascii="Times New Roman" w:hAnsi="Times New Roman" w:eastAsia="Times New Roman" w:cs="Times New Roman"/>
          <w:sz w:val="24"/>
          <w:szCs w:val="24"/>
        </w:rPr>
        <w:t xml:space="preserve"> nedanstående</w:t>
      </w:r>
      <w:r w:rsidRPr="523EB73B" w:rsidR="42B8CA8B">
        <w:rPr>
          <w:rFonts w:ascii="Times New Roman" w:hAnsi="Times New Roman" w:eastAsia="Times New Roman" w:cs="Times New Roman"/>
          <w:sz w:val="24"/>
          <w:szCs w:val="24"/>
        </w:rPr>
        <w:t xml:space="preserve"> länk</w:t>
      </w:r>
      <w:r w:rsidRPr="523EB73B" w:rsidR="611FD7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692D0E08">
        <w:rPr>
          <w:rFonts w:ascii="Times New Roman" w:hAnsi="Times New Roman" w:eastAsia="Times New Roman" w:cs="Times New Roman"/>
          <w:sz w:val="24"/>
          <w:szCs w:val="24"/>
        </w:rPr>
        <w:t xml:space="preserve">(tryck in </w:t>
      </w:r>
      <w:proofErr w:type="spellStart"/>
      <w:r w:rsidRPr="523EB73B" w:rsidR="692D0E08">
        <w:rPr>
          <w:rFonts w:ascii="Times New Roman" w:hAnsi="Times New Roman" w:eastAsia="Times New Roman" w:cs="Times New Roman"/>
          <w:sz w:val="24"/>
          <w:szCs w:val="24"/>
        </w:rPr>
        <w:t>ctrl</w:t>
      </w:r>
      <w:proofErr w:type="spellEnd"/>
      <w:r w:rsidRPr="523EB73B" w:rsidR="692D0E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149D1503">
        <w:rPr>
          <w:rFonts w:ascii="Times New Roman" w:hAnsi="Times New Roman" w:eastAsia="Times New Roman" w:cs="Times New Roman"/>
          <w:sz w:val="24"/>
          <w:szCs w:val="24"/>
        </w:rPr>
        <w:t xml:space="preserve">och </w:t>
      </w:r>
      <w:r w:rsidRPr="523EB73B" w:rsidR="5BFB8068">
        <w:rPr>
          <w:rFonts w:ascii="Times New Roman" w:hAnsi="Times New Roman" w:eastAsia="Times New Roman" w:cs="Times New Roman"/>
          <w:sz w:val="24"/>
          <w:szCs w:val="24"/>
        </w:rPr>
        <w:t xml:space="preserve">klicka samtidigt på länken) </w:t>
      </w:r>
      <w:r w:rsidRPr="523EB73B" w:rsidR="149D1503">
        <w:rPr>
          <w:rFonts w:ascii="Times New Roman" w:hAnsi="Times New Roman" w:eastAsia="Times New Roman" w:cs="Times New Roman"/>
          <w:sz w:val="24"/>
          <w:szCs w:val="24"/>
        </w:rPr>
        <w:t>fyll</w:t>
      </w:r>
      <w:r w:rsidRPr="523EB73B" w:rsidR="541C96F9">
        <w:rPr>
          <w:rFonts w:ascii="Times New Roman" w:hAnsi="Times New Roman" w:eastAsia="Times New Roman" w:cs="Times New Roman"/>
          <w:sz w:val="24"/>
          <w:szCs w:val="24"/>
        </w:rPr>
        <w:t xml:space="preserve"> i b</w:t>
      </w:r>
      <w:r w:rsidRPr="523EB73B" w:rsidR="01AF9116">
        <w:rPr>
          <w:rFonts w:ascii="Times New Roman" w:hAnsi="Times New Roman" w:eastAsia="Times New Roman" w:cs="Times New Roman"/>
          <w:sz w:val="24"/>
          <w:szCs w:val="24"/>
        </w:rPr>
        <w:t xml:space="preserve">arnet/barnens tider </w:t>
      </w:r>
      <w:r w:rsidRPr="523EB73B" w:rsidR="2C129634">
        <w:rPr>
          <w:rFonts w:ascii="Times New Roman" w:hAnsi="Times New Roman" w:eastAsia="Times New Roman" w:cs="Times New Roman"/>
          <w:sz w:val="24"/>
          <w:szCs w:val="24"/>
        </w:rPr>
        <w:t>s</w:t>
      </w:r>
      <w:r w:rsidRPr="523EB73B" w:rsidR="0997F747">
        <w:rPr>
          <w:rFonts w:ascii="Times New Roman" w:hAnsi="Times New Roman" w:eastAsia="Times New Roman" w:cs="Times New Roman"/>
          <w:sz w:val="24"/>
          <w:szCs w:val="24"/>
        </w:rPr>
        <w:t>enast</w:t>
      </w:r>
      <w:r w:rsidRPr="523EB73B" w:rsidR="0997F7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0997F747">
        <w:rPr>
          <w:rFonts w:ascii="Times New Roman" w:hAnsi="Times New Roman" w:eastAsia="Times New Roman" w:cs="Times New Roman"/>
          <w:sz w:val="24"/>
          <w:szCs w:val="24"/>
        </w:rPr>
        <w:t xml:space="preserve">den </w:t>
      </w:r>
      <w:r w:rsidRPr="523EB73B" w:rsidR="339199C7">
        <w:rPr>
          <w:rFonts w:ascii="Times New Roman" w:hAnsi="Times New Roman" w:eastAsia="Times New Roman" w:cs="Times New Roman"/>
          <w:sz w:val="24"/>
          <w:szCs w:val="24"/>
        </w:rPr>
        <w:t xml:space="preserve">10 </w:t>
      </w:r>
      <w:r w:rsidRPr="523EB73B" w:rsidR="08182835">
        <w:rPr>
          <w:rFonts w:ascii="Times New Roman" w:hAnsi="Times New Roman" w:eastAsia="Times New Roman" w:cs="Times New Roman"/>
          <w:sz w:val="24"/>
          <w:szCs w:val="24"/>
        </w:rPr>
        <w:t>ma</w:t>
      </w:r>
      <w:r w:rsidRPr="523EB73B" w:rsidR="30869593">
        <w:rPr>
          <w:rFonts w:ascii="Times New Roman" w:hAnsi="Times New Roman" w:eastAsia="Times New Roman" w:cs="Times New Roman"/>
          <w:sz w:val="24"/>
          <w:szCs w:val="24"/>
        </w:rPr>
        <w:t>j</w:t>
      </w:r>
      <w:r w:rsidRPr="523EB73B" w:rsidR="01AF9116">
        <w:rPr>
          <w:rFonts w:ascii="Times New Roman" w:hAnsi="Times New Roman" w:eastAsia="Times New Roman" w:cs="Times New Roman"/>
          <w:sz w:val="24"/>
          <w:szCs w:val="24"/>
        </w:rPr>
        <w:t>.</w:t>
      </w:r>
      <w:r w:rsidRPr="523EB73B" w:rsidR="3AA106C6">
        <w:rPr>
          <w:rFonts w:ascii="Times New Roman" w:hAnsi="Times New Roman" w:eastAsia="Times New Roman" w:cs="Times New Roman"/>
          <w:sz w:val="24"/>
          <w:szCs w:val="24"/>
        </w:rPr>
        <w:t xml:space="preserve"> Eller fyll i formuläret nedan.</w:t>
      </w:r>
      <w:r w:rsidRPr="523EB73B" w:rsidR="49F162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23EB73B" w:rsidR="4442E5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Det är viktigt att ni lägger in tiderna </w:t>
      </w:r>
      <w:r w:rsidRPr="523EB73B" w:rsidR="550C96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innan</w:t>
      </w:r>
      <w:r w:rsidRPr="523EB73B" w:rsidR="4442E5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utsatt datum för att vi ska kunna </w:t>
      </w:r>
      <w:r w:rsidRPr="523EB73B" w:rsidR="07F871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beställa mat och</w:t>
      </w:r>
      <w:r w:rsidRPr="523EB73B" w:rsidR="4442E5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planera </w:t>
      </w:r>
      <w:r w:rsidRPr="523EB73B" w:rsidR="752ABB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personal och </w:t>
      </w:r>
      <w:r w:rsidRPr="523EB73B" w:rsidR="78EF1E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aktiviteter</w:t>
      </w:r>
      <w:r w:rsidRPr="523EB73B" w:rsidR="6A9132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00C71ED" w:rsidP="534CE909" w:rsidRDefault="000C71ED" w14:paraId="055C43F9" w14:textId="77777777">
      <w:pPr>
        <w:jc w:val="both"/>
      </w:pPr>
    </w:p>
    <w:p w:rsidR="000C71ED" w:rsidP="534CE909" w:rsidRDefault="001D43BC" w14:paraId="5D9107E3" w14:textId="52AEC226">
      <w:pPr>
        <w:jc w:val="both"/>
      </w:pPr>
      <w:hyperlink w:history="1" r:id="rId9">
        <w:r w:rsidR="000C71ED">
          <w:rPr>
            <w:rStyle w:val="Hyperlink"/>
          </w:rPr>
          <w:t>https://forms.office.com/Pages/ResponsePage.aspx?id=NOqPlTCFdU-L3kOLdz42YPmJIV39BC9HmDgMVNavTwBUOVBSSVZUSlBNSFIxNFo3MzhRR1JWV0pDQS4u</w:t>
        </w:r>
      </w:hyperlink>
    </w:p>
    <w:p w:rsidR="000C71ED" w:rsidP="534CE909" w:rsidRDefault="000C71ED" w14:paraId="3310FC04" w14:textId="77777777">
      <w:pPr>
        <w:jc w:val="both"/>
      </w:pPr>
    </w:p>
    <w:p w:rsidR="000C71ED" w:rsidP="534CE909" w:rsidRDefault="000C71ED" w14:paraId="139CDB5D" w14:textId="77777777">
      <w:pPr>
        <w:jc w:val="both"/>
      </w:pPr>
    </w:p>
    <w:p w:rsidR="000C71ED" w:rsidP="534CE909" w:rsidRDefault="000C71ED" w14:paraId="7FD2F142" w14:textId="77777777">
      <w:pPr>
        <w:jc w:val="both"/>
      </w:pPr>
    </w:p>
    <w:p w:rsidR="000C71ED" w:rsidP="534CE909" w:rsidRDefault="000C71ED" w14:paraId="41B44D6B" w14:textId="77777777">
      <w:pPr>
        <w:jc w:val="both"/>
      </w:pPr>
    </w:p>
    <w:p w:rsidR="000C71ED" w:rsidP="534CE909" w:rsidRDefault="000C71ED" w14:paraId="6481C7F3" w14:textId="77777777">
      <w:pPr>
        <w:jc w:val="both"/>
      </w:pPr>
    </w:p>
    <w:p w:rsidR="000C71ED" w:rsidP="534CE909" w:rsidRDefault="000C71ED" w14:paraId="045CE455" w14:textId="77777777">
      <w:pPr>
        <w:jc w:val="both"/>
      </w:pPr>
    </w:p>
    <w:p w:rsidR="000C71ED" w:rsidP="534CE909" w:rsidRDefault="000C71ED" w14:paraId="59DEAA56" w14:textId="77777777">
      <w:pPr>
        <w:jc w:val="both"/>
      </w:pPr>
    </w:p>
    <w:p w:rsidR="000C71ED" w:rsidP="534CE909" w:rsidRDefault="000C71ED" w14:paraId="131728E7" w14:textId="77777777">
      <w:pPr>
        <w:jc w:val="both"/>
      </w:pPr>
    </w:p>
    <w:p w:rsidR="000C71ED" w:rsidP="534CE909" w:rsidRDefault="000C71ED" w14:paraId="6EC3CC77" w14:textId="77777777">
      <w:pPr>
        <w:jc w:val="both"/>
      </w:pPr>
    </w:p>
    <w:p w:rsidR="000C71ED" w:rsidP="534CE909" w:rsidRDefault="000C71ED" w14:paraId="3FCD9D86" w14:textId="77777777">
      <w:pPr>
        <w:jc w:val="both"/>
      </w:pPr>
    </w:p>
    <w:p w:rsidR="000C71ED" w:rsidP="534CE909" w:rsidRDefault="000C71ED" w14:paraId="60A2280C" w14:textId="77777777">
      <w:pPr>
        <w:jc w:val="both"/>
      </w:pPr>
    </w:p>
    <w:p w:rsidR="000C71ED" w:rsidP="534CE909" w:rsidRDefault="000C71ED" w14:paraId="0FB554B9" w14:textId="77777777">
      <w:pPr>
        <w:jc w:val="both"/>
      </w:pPr>
    </w:p>
    <w:p w:rsidR="000C71ED" w:rsidP="534CE909" w:rsidRDefault="000C71ED" w14:paraId="58B46195" w14:textId="77777777">
      <w:pPr>
        <w:jc w:val="both"/>
      </w:pPr>
    </w:p>
    <w:p w:rsidR="000C71ED" w:rsidP="534CE909" w:rsidRDefault="000C71ED" w14:paraId="61574D15" w14:textId="77777777">
      <w:pPr>
        <w:jc w:val="both"/>
      </w:pPr>
    </w:p>
    <w:p w:rsidR="000C71ED" w:rsidP="534CE909" w:rsidRDefault="000C71ED" w14:paraId="24ED7C9A" w14:textId="77777777">
      <w:pPr>
        <w:jc w:val="both"/>
      </w:pPr>
    </w:p>
    <w:p w:rsidR="000C71ED" w:rsidP="534CE909" w:rsidRDefault="000C71ED" w14:paraId="2237B367" w14:textId="77777777">
      <w:pPr>
        <w:jc w:val="both"/>
      </w:pPr>
    </w:p>
    <w:p w:rsidR="00416D4A" w:rsidP="534CE909" w:rsidRDefault="00416D4A" w14:paraId="5268C17B" w14:textId="77777777">
      <w:pPr>
        <w:jc w:val="both"/>
      </w:pPr>
    </w:p>
    <w:p w:rsidRPr="0046131C" w:rsidR="00C55710" w:rsidP="534CE909" w:rsidRDefault="001D43BC" w14:paraId="6FDDADE4" w14:textId="6C35436E">
      <w:pPr>
        <w:jc w:val="both"/>
        <w:rPr>
          <w:rFonts w:ascii="Calibri" w:hAnsi="Calibri" w:eastAsia="Calibri" w:cs="Calibri"/>
        </w:rPr>
      </w:pPr>
      <w:r>
        <w:fldChar w:fldCharType="begin"/>
      </w:r>
      <w:r>
        <w:instrText xml:space="preserve"> HYPERLINK "https://forms.office.com/Pages/ResponsePage.aspx?id=NOqPlTCFdU-L3kOLdz42YPmJIV39BC9HmDgMVNavTwBUOVBSSVZUSlBNSFIxNFo3MzhRR1JWV0pDQS4u" \h </w:instrText>
      </w:r>
      <w:r>
        <w:fldChar w:fldCharType="separate"/>
      </w:r>
      <w:r w:rsidRPr="523EB73B" w:rsidR="717B93AA">
        <w:rPr>
          <w:rStyle w:val="Hyperlink"/>
          <w:rFonts w:ascii="Calibri" w:hAnsi="Calibri" w:eastAsia="Calibri" w:cs="Calibri"/>
        </w:rPr>
        <w:t>Microsoft Forms</w:t>
      </w:r>
      <w:r w:rsidRPr="523EB73B">
        <w:rPr>
          <w:rStyle w:val="Hyperlink"/>
          <w:rFonts w:ascii="Calibri" w:hAnsi="Calibri" w:eastAsia="Calibri" w:cs="Calibri"/>
        </w:rPr>
        <w:fldChar w:fldCharType="end"/>
      </w:r>
    </w:p>
    <w:p w:rsidRPr="0046131C" w:rsidR="00C55710" w:rsidP="534CE909" w:rsidRDefault="534CE909" w14:paraId="59B5D654" w14:textId="49AA651F">
      <w:r>
        <w:rPr>
          <w:noProof/>
        </w:rPr>
        <w:drawing>
          <wp:anchor distT="0" distB="0" distL="114300" distR="114300" simplePos="0" relativeHeight="251658240" behindDoc="0" locked="0" layoutInCell="1" allowOverlap="1" wp14:anchorId="7E8CF634" wp14:editId="118F58C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400675" cy="5715000"/>
            <wp:effectExtent l="0" t="0" r="0" b="0"/>
            <wp:wrapSquare wrapText="bothSides"/>
            <wp:docPr id="658507092" name="picture" title="Microsoft Form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forms.office.com/Pages/ResponsePage.aspx?id=NOqPlTCFdU-L3kOLdz42YPmJIV39BC9HmDgMVNavTwBUOVBSSVZUSlBNSFIxNFo3MzhRR1JWV0pDQS4u" mediaType="Rich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6131C" w:rsidR="00C55710" w:rsidP="534CE909" w:rsidRDefault="0046131C" w14:paraId="6193D6B2" w14:textId="4C5DF8B6">
      <w:pPr>
        <w:jc w:val="both"/>
        <w:rPr>
          <w:rStyle w:val="Hyperlink"/>
          <w:rFonts w:ascii="Calibri" w:hAnsi="Calibri" w:eastAsia="Calibri" w:cs="Calibri"/>
        </w:rPr>
      </w:pPr>
      <w:r w:rsidRPr="523EB73B">
        <w:rPr>
          <w:rFonts w:ascii="Calibri" w:hAnsi="Calibri" w:eastAsia="Calibri" w:cs="Arial"/>
          <w:color w:val="0563C1"/>
          <w:u w:val="single"/>
        </w:rPr>
        <w:fldChar w:fldCharType="begin"/>
      </w:r>
      <w:r w:rsidRPr="523EB73B">
        <w:rPr>
          <w:rFonts w:ascii="Calibri" w:hAnsi="Calibri" w:eastAsia="Calibri" w:cs="Arial"/>
          <w:color w:val="0563C1"/>
          <w:u w:val="single"/>
        </w:rPr>
        <w:instrText xml:space="preserve"> HYPERLINK "https://vxo.sharepoint.com/sites/UTBFSorabyskola/Shared%20Documents/Fritidshemmet/Föräldrabrev/Föräldrabrev%20Mars.docx" </w:instrText>
      </w:r>
      <w:r w:rsidRPr="523EB73B">
        <w:rPr>
          <w:rFonts w:ascii="Calibri" w:hAnsi="Calibri" w:eastAsia="Calibri" w:cs="Arial"/>
          <w:color w:val="0563C1"/>
          <w:u w:val="single"/>
        </w:rPr>
        <w:fldChar w:fldCharType="separate"/>
      </w:r>
      <w:r>
        <w:fldChar w:fldCharType="end"/>
      </w:r>
    </w:p>
    <w:p w:rsidRPr="00826423" w:rsidR="4DAD7B48" w:rsidP="00826423" w:rsidRDefault="20A3DD67" w14:paraId="74C1A9AE" w14:textId="1CCEC2C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>Hör av er om ni har frågor.</w:t>
      </w:r>
    </w:p>
    <w:p w:rsidRPr="00826423" w:rsidR="00F45378" w:rsidP="00826423" w:rsidRDefault="00F45378" w14:paraId="0B6D604F" w14:textId="6141D3A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26423" w:rsidR="00F45378" w:rsidP="00826423" w:rsidRDefault="0871BE0E" w14:paraId="7B9F9B63" w14:textId="3A93F00D">
      <w:pPr>
        <w:jc w:val="both"/>
        <w:rPr>
          <w:rFonts w:ascii="Times New Roman" w:hAnsi="Times New Roman" w:eastAsia="Times New Roman" w:cs="Times New Roman"/>
          <w:color w:val="2F5496" w:themeColor="accent1" w:themeShade="BF"/>
          <w:sz w:val="30"/>
          <w:szCs w:val="30"/>
        </w:rPr>
      </w:pPr>
      <w:proofErr w:type="spellStart"/>
      <w:r w:rsidRPr="50485FC2">
        <w:rPr>
          <w:rFonts w:ascii="Times New Roman" w:hAnsi="Times New Roman" w:eastAsia="Times New Roman" w:cs="Times New Roman"/>
          <w:color w:val="2F5496" w:themeColor="accent1" w:themeShade="BF"/>
          <w:sz w:val="30"/>
          <w:szCs w:val="30"/>
        </w:rPr>
        <w:t>St</w:t>
      </w:r>
      <w:r w:rsidRPr="50485FC2" w:rsidR="2E69E883">
        <w:rPr>
          <w:rFonts w:ascii="Times New Roman" w:hAnsi="Times New Roman" w:eastAsia="Times New Roman" w:cs="Times New Roman"/>
          <w:color w:val="2F5496" w:themeColor="accent1" w:themeShade="BF"/>
          <w:sz w:val="30"/>
          <w:szCs w:val="30"/>
        </w:rPr>
        <w:t>ängnings</w:t>
      </w:r>
      <w:r w:rsidRPr="50485FC2">
        <w:rPr>
          <w:rFonts w:ascii="Times New Roman" w:hAnsi="Times New Roman" w:eastAsia="Times New Roman" w:cs="Times New Roman"/>
          <w:color w:val="2F5496" w:themeColor="accent1" w:themeShade="BF"/>
          <w:sz w:val="30"/>
          <w:szCs w:val="30"/>
        </w:rPr>
        <w:t>dag</w:t>
      </w:r>
      <w:proofErr w:type="spellEnd"/>
      <w:r w:rsidRPr="50485FC2" w:rsidR="603B1C37">
        <w:rPr>
          <w:rFonts w:ascii="Times New Roman" w:hAnsi="Times New Roman" w:eastAsia="Times New Roman" w:cs="Times New Roman"/>
          <w:color w:val="2F5496" w:themeColor="accent1" w:themeShade="BF"/>
          <w:sz w:val="30"/>
          <w:szCs w:val="30"/>
        </w:rPr>
        <w:t xml:space="preserve"> och studiedag</w:t>
      </w:r>
    </w:p>
    <w:p w:rsidR="548AECFF" w:rsidP="50485FC2" w:rsidRDefault="0871BE0E" w14:paraId="387F17D5" w14:textId="49A4A8B0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4CE9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Onsdagen den </w:t>
      </w:r>
      <w:r w:rsidRPr="534CE909" w:rsidR="55ECD4F8">
        <w:rPr>
          <w:rFonts w:ascii="Times New Roman" w:hAnsi="Times New Roman" w:eastAsia="Times New Roman" w:cs="Times New Roman"/>
          <w:b/>
          <w:bCs/>
          <w:sz w:val="24"/>
          <w:szCs w:val="24"/>
        </w:rPr>
        <w:t>21 april</w:t>
      </w:r>
      <w:r w:rsidRPr="534CE90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har skolan studiedag</w:t>
      </w:r>
      <w:r w:rsidRPr="534CE909" w:rsidR="00DA50E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och </w:t>
      </w:r>
      <w:r w:rsidRPr="534CE909" w:rsidR="153EFFB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även fritids </w:t>
      </w:r>
      <w:r w:rsidRPr="534CE909" w:rsidR="00DA50E7">
        <w:rPr>
          <w:rFonts w:ascii="Times New Roman" w:hAnsi="Times New Roman" w:eastAsia="Times New Roman" w:cs="Times New Roman"/>
          <w:b/>
          <w:bCs/>
          <w:sz w:val="24"/>
          <w:szCs w:val="24"/>
        </w:rPr>
        <w:t>är stäng</w:t>
      </w:r>
      <w:r w:rsidRPr="534CE909" w:rsidR="543B1C02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 w:rsidRPr="534CE909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="00B418A7" w:rsidP="50485FC2" w:rsidRDefault="00B418A7" w14:paraId="5C4772A1" w14:textId="64EE5295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26423" w:rsidR="00B418A7" w:rsidP="523EB73B" w:rsidRDefault="2289F7E7" w14:paraId="3573C15D" w14:textId="7CCA40A3" w14:noSpellErr="1">
      <w:pPr>
        <w:jc w:val="both"/>
        <w:rPr>
          <w:rFonts w:ascii="Times New Roman" w:hAnsi="Times New Roman" w:eastAsia="Times New Roman" w:cs="Times New Roman"/>
          <w:b w:val="0"/>
          <w:bCs w:val="0"/>
          <w:color w:val="0070C0"/>
          <w:sz w:val="30"/>
          <w:szCs w:val="30"/>
        </w:rPr>
      </w:pPr>
      <w:r w:rsidRPr="523EB73B" w:rsidR="4370B2A5">
        <w:rPr>
          <w:rFonts w:ascii="Times New Roman" w:hAnsi="Times New Roman" w:eastAsia="Times New Roman" w:cs="Times New Roman"/>
          <w:b w:val="0"/>
          <w:bCs w:val="0"/>
          <w:color w:val="0070C0"/>
          <w:sz w:val="30"/>
          <w:szCs w:val="30"/>
        </w:rPr>
        <w:t>U</w:t>
      </w:r>
      <w:r w:rsidRPr="523EB73B" w:rsidR="74767E04">
        <w:rPr>
          <w:rFonts w:ascii="Times New Roman" w:hAnsi="Times New Roman" w:eastAsia="Times New Roman" w:cs="Times New Roman"/>
          <w:b w:val="0"/>
          <w:bCs w:val="0"/>
          <w:color w:val="0070C0"/>
          <w:sz w:val="30"/>
          <w:szCs w:val="30"/>
        </w:rPr>
        <w:t xml:space="preserve">tedag för åk 1 </w:t>
      </w:r>
      <w:r w:rsidRPr="523EB73B" w:rsidR="717DC427">
        <w:rPr>
          <w:rFonts w:ascii="Times New Roman" w:hAnsi="Times New Roman" w:eastAsia="Times New Roman" w:cs="Times New Roman"/>
          <w:b w:val="0"/>
          <w:bCs w:val="0"/>
          <w:color w:val="0070C0"/>
          <w:sz w:val="30"/>
          <w:szCs w:val="30"/>
        </w:rPr>
        <w:t>tisdagar</w:t>
      </w:r>
    </w:p>
    <w:p w:rsidR="70673AB2" w:rsidP="523EB73B" w:rsidRDefault="70673AB2" w14:paraId="329483D7" w14:textId="5D9C0AE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23EB73B" w:rsidR="70673A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Från och med nästa vecka följer </w:t>
      </w:r>
      <w:r w:rsidRPr="523EB73B" w:rsidR="6C6DED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den</w:t>
      </w:r>
      <w:r w:rsidRPr="523EB73B" w:rsidR="286AD5D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blå gruppen i åk 1</w:t>
      </w:r>
      <w:r w:rsidRPr="523EB73B" w:rsidR="70673A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med stora fritids på utedag. </w:t>
      </w:r>
      <w:r w:rsidRPr="523EB73B" w:rsidR="5AE8A6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Nästa vecka är det röd grupp. </w:t>
      </w:r>
      <w:r w:rsidRPr="523EB73B" w:rsidR="70673A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Vi går strax efter 14:00 och är tillbaka </w:t>
      </w:r>
      <w:r w:rsidRPr="523EB73B" w:rsidR="4C8D7E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16:00. Mellanmålet tar vi med oss till platsen som vi går till. På bloggen presenterar vi vart vi går och den här gången går vi till lekplatsen i skogen vid Skogsvägen. Det</w:t>
      </w:r>
      <w:r w:rsidRPr="523EB73B" w:rsidR="689EE0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går bra att hämta barnen där vi är eller låta dem stanna kvar tills vi kommer tillbaka till fritids. Meddela oss gärna innan.</w:t>
      </w:r>
      <w:r w:rsidRPr="523EB73B" w:rsidR="572498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72498B4" w:rsidP="523EB73B" w:rsidRDefault="572498B4" w14:paraId="3BB19C7B" w14:textId="1BB459B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23EB73B" w:rsidR="572498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Tfn till Stora fritids </w:t>
      </w:r>
      <w:r w:rsidRPr="523EB73B" w:rsidR="6208A1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076-621 69 81</w:t>
      </w:r>
    </w:p>
    <w:p w:rsidR="00764194" w:rsidP="50485FC2" w:rsidRDefault="00764194" w14:paraId="0D3C486E" w14:textId="77777777">
      <w:pPr>
        <w:jc w:val="both"/>
        <w:rPr>
          <w:rFonts w:ascii="Times New Roman" w:hAnsi="Times New Roman" w:eastAsia="Times New Roman" w:cs="Times New Roman"/>
          <w:sz w:val="30"/>
          <w:szCs w:val="30"/>
        </w:rPr>
      </w:pPr>
    </w:p>
    <w:p w:rsidRPr="00826423" w:rsidR="548AECFF" w:rsidP="523EB73B" w:rsidRDefault="548AECFF" w14:paraId="1277356F" w14:textId="21F33DF4" w14:noSpellErr="1">
      <w:pPr>
        <w:jc w:val="both"/>
        <w:rPr>
          <w:rFonts w:ascii="Times New Roman" w:hAnsi="Times New Roman" w:eastAsia="Times New Roman" w:cs="Times New Roman"/>
          <w:color w:val="0070C0"/>
          <w:sz w:val="30"/>
          <w:szCs w:val="30"/>
        </w:rPr>
      </w:pPr>
      <w:r w:rsidRPr="523EB73B" w:rsidR="76768396">
        <w:rPr>
          <w:rFonts w:ascii="Times New Roman" w:hAnsi="Times New Roman" w:eastAsia="Times New Roman" w:cs="Times New Roman"/>
          <w:color w:val="0070C0"/>
          <w:sz w:val="30"/>
          <w:szCs w:val="30"/>
        </w:rPr>
        <w:t xml:space="preserve">Stora fritids: </w:t>
      </w:r>
    </w:p>
    <w:p w:rsidRPr="00826423" w:rsidR="00EC293F" w:rsidP="00826423" w:rsidRDefault="00EC293F" w14:paraId="0A7B3299" w14:textId="451D691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6474DB09">
        <w:rPr>
          <w:rFonts w:ascii="Times New Roman" w:hAnsi="Times New Roman" w:eastAsia="Times New Roman" w:cs="Times New Roman"/>
          <w:sz w:val="24"/>
          <w:szCs w:val="24"/>
        </w:rPr>
        <w:t>På utedagarna har vi pratat om vårtecken</w:t>
      </w:r>
      <w:r w:rsidRPr="523EB73B" w:rsidR="7A496A5A">
        <w:rPr>
          <w:rFonts w:ascii="Times New Roman" w:hAnsi="Times New Roman" w:eastAsia="Times New Roman" w:cs="Times New Roman"/>
          <w:sz w:val="24"/>
          <w:szCs w:val="24"/>
        </w:rPr>
        <w:t xml:space="preserve"> som blommor och knoppisar.</w:t>
      </w:r>
      <w:r w:rsidRPr="523EB73B" w:rsidR="40A11D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40A11D41">
        <w:rPr>
          <w:rFonts w:ascii="Times New Roman" w:hAnsi="Times New Roman" w:eastAsia="Times New Roman" w:cs="Times New Roman"/>
          <w:sz w:val="24"/>
          <w:szCs w:val="24"/>
        </w:rPr>
        <w:t>Eleverna har</w:t>
      </w:r>
      <w:r w:rsidRPr="523EB73B" w:rsidR="47ED7FCF">
        <w:rPr>
          <w:rFonts w:ascii="Times New Roman" w:hAnsi="Times New Roman" w:eastAsia="Times New Roman" w:cs="Times New Roman"/>
          <w:sz w:val="24"/>
          <w:szCs w:val="24"/>
        </w:rPr>
        <w:t xml:space="preserve"> i bildsalen</w:t>
      </w:r>
      <w:r w:rsidRPr="523EB73B" w:rsidR="40A11D41">
        <w:rPr>
          <w:rFonts w:ascii="Times New Roman" w:hAnsi="Times New Roman" w:eastAsia="Times New Roman" w:cs="Times New Roman"/>
          <w:sz w:val="24"/>
          <w:szCs w:val="24"/>
        </w:rPr>
        <w:t xml:space="preserve"> fått </w:t>
      </w:r>
      <w:r w:rsidRPr="523EB73B" w:rsidR="0366365C">
        <w:rPr>
          <w:rFonts w:ascii="Times New Roman" w:hAnsi="Times New Roman" w:eastAsia="Times New Roman" w:cs="Times New Roman"/>
          <w:sz w:val="24"/>
          <w:szCs w:val="24"/>
        </w:rPr>
        <w:t>vika origamisnödroppar</w:t>
      </w:r>
      <w:r w:rsidRPr="523EB73B" w:rsidR="78E7A6E4">
        <w:rPr>
          <w:rFonts w:ascii="Times New Roman" w:hAnsi="Times New Roman" w:eastAsia="Times New Roman" w:cs="Times New Roman"/>
          <w:sz w:val="24"/>
          <w:szCs w:val="24"/>
        </w:rPr>
        <w:t>.</w:t>
      </w:r>
      <w:r w:rsidRPr="523EB73B" w:rsidR="39D1134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3D8A0BD7">
        <w:rPr>
          <w:rFonts w:ascii="Times New Roman" w:hAnsi="Times New Roman" w:eastAsia="Times New Roman" w:cs="Times New Roman"/>
          <w:sz w:val="24"/>
          <w:szCs w:val="24"/>
        </w:rPr>
        <w:t xml:space="preserve">Se bilderna på </w:t>
      </w:r>
      <w:r w:rsidRPr="523EB73B" w:rsidR="3D8A0BD7">
        <w:rPr>
          <w:rFonts w:ascii="Times New Roman" w:hAnsi="Times New Roman" w:eastAsia="Times New Roman" w:cs="Times New Roman"/>
          <w:sz w:val="24"/>
          <w:szCs w:val="24"/>
        </w:rPr>
        <w:t>bloggen.</w:t>
      </w:r>
      <w:r w:rsidRPr="523EB73B" w:rsidR="63D164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36B8662F">
        <w:rPr>
          <w:rFonts w:ascii="Times New Roman" w:hAnsi="Times New Roman" w:eastAsia="Times New Roman" w:cs="Times New Roman"/>
          <w:sz w:val="24"/>
          <w:szCs w:val="24"/>
        </w:rPr>
        <w:t>På f</w:t>
      </w:r>
      <w:r w:rsidRPr="523EB73B" w:rsidR="72856566">
        <w:rPr>
          <w:rFonts w:ascii="Times New Roman" w:hAnsi="Times New Roman" w:eastAsia="Times New Roman" w:cs="Times New Roman"/>
          <w:sz w:val="24"/>
          <w:szCs w:val="24"/>
        </w:rPr>
        <w:t>r</w:t>
      </w:r>
      <w:r w:rsidRPr="523EB73B" w:rsidR="039BEF20">
        <w:rPr>
          <w:rFonts w:ascii="Times New Roman" w:hAnsi="Times New Roman" w:eastAsia="Times New Roman" w:cs="Times New Roman"/>
          <w:sz w:val="24"/>
          <w:szCs w:val="24"/>
        </w:rPr>
        <w:t xml:space="preserve">itidsgympan har </w:t>
      </w:r>
      <w:r w:rsidRPr="523EB73B" w:rsidR="7BA2A627">
        <w:rPr>
          <w:rFonts w:ascii="Times New Roman" w:hAnsi="Times New Roman" w:eastAsia="Times New Roman" w:cs="Times New Roman"/>
          <w:sz w:val="24"/>
          <w:szCs w:val="24"/>
        </w:rPr>
        <w:t xml:space="preserve">eleverna fått hålla i uppvärmningen </w:t>
      </w:r>
      <w:r w:rsidRPr="523EB73B" w:rsidR="15D145AA">
        <w:rPr>
          <w:rFonts w:ascii="Times New Roman" w:hAnsi="Times New Roman" w:eastAsia="Times New Roman" w:cs="Times New Roman"/>
          <w:sz w:val="24"/>
          <w:szCs w:val="24"/>
        </w:rPr>
        <w:t>oc</w:t>
      </w:r>
      <w:r w:rsidRPr="523EB73B" w:rsidR="7DF515E8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523EB73B" w:rsidR="7DF515E8">
        <w:rPr>
          <w:rFonts w:ascii="Times New Roman" w:hAnsi="Times New Roman" w:eastAsia="Times New Roman" w:cs="Times New Roman"/>
          <w:sz w:val="24"/>
          <w:szCs w:val="24"/>
        </w:rPr>
        <w:t xml:space="preserve">prövat </w:t>
      </w:r>
      <w:r w:rsidRPr="523EB73B" w:rsidR="7DF515E8">
        <w:rPr>
          <w:rFonts w:ascii="Times New Roman" w:hAnsi="Times New Roman" w:eastAsia="Times New Roman" w:cs="Times New Roman"/>
          <w:sz w:val="24"/>
          <w:szCs w:val="24"/>
        </w:rPr>
        <w:t xml:space="preserve">på </w:t>
      </w:r>
      <w:r w:rsidRPr="523EB73B" w:rsidR="7DF515E8">
        <w:rPr>
          <w:rFonts w:ascii="Times New Roman" w:hAnsi="Times New Roman" w:eastAsia="Times New Roman" w:cs="Times New Roman"/>
          <w:sz w:val="24"/>
          <w:szCs w:val="24"/>
        </w:rPr>
        <w:t>samarbetsövning</w:t>
      </w:r>
      <w:r w:rsidRPr="523EB73B" w:rsidR="0971FAE2">
        <w:rPr>
          <w:rFonts w:ascii="Times New Roman" w:hAnsi="Times New Roman" w:eastAsia="Times New Roman" w:cs="Times New Roman"/>
          <w:sz w:val="24"/>
          <w:szCs w:val="24"/>
        </w:rPr>
        <w:t xml:space="preserve"> samt att välja valfritt.</w:t>
      </w:r>
      <w:r w:rsidRPr="523EB73B" w:rsidR="4C2828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0F7F2B80">
        <w:rPr>
          <w:rFonts w:ascii="Times New Roman" w:hAnsi="Times New Roman" w:eastAsia="Times New Roman" w:cs="Times New Roman"/>
          <w:sz w:val="24"/>
          <w:szCs w:val="24"/>
        </w:rPr>
        <w:t>Med Noomi</w:t>
      </w:r>
      <w:r w:rsidRPr="523EB73B" w:rsidR="449942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7DE5B54E">
        <w:rPr>
          <w:rFonts w:ascii="Times New Roman" w:hAnsi="Times New Roman" w:eastAsia="Times New Roman" w:cs="Times New Roman"/>
          <w:sz w:val="24"/>
          <w:szCs w:val="24"/>
        </w:rPr>
        <w:t>bibliotek</w:t>
      </w:r>
      <w:r w:rsidRPr="523EB73B" w:rsidR="38C396D4">
        <w:rPr>
          <w:rFonts w:ascii="Times New Roman" w:hAnsi="Times New Roman" w:eastAsia="Times New Roman" w:cs="Times New Roman"/>
          <w:sz w:val="24"/>
          <w:szCs w:val="24"/>
        </w:rPr>
        <w:t>arien har</w:t>
      </w:r>
      <w:r w:rsidRPr="523EB73B" w:rsidR="38C396D4">
        <w:rPr>
          <w:rFonts w:ascii="Times New Roman" w:hAnsi="Times New Roman" w:eastAsia="Times New Roman" w:cs="Times New Roman"/>
          <w:sz w:val="24"/>
          <w:szCs w:val="24"/>
        </w:rPr>
        <w:t xml:space="preserve"> vi </w:t>
      </w:r>
      <w:r w:rsidRPr="523EB73B" w:rsidR="0B967E99">
        <w:rPr>
          <w:rFonts w:ascii="Times New Roman" w:hAnsi="Times New Roman" w:eastAsia="Times New Roman" w:cs="Times New Roman"/>
          <w:sz w:val="24"/>
          <w:szCs w:val="24"/>
        </w:rPr>
        <w:t>avslutat tema värdegrund och nästa vecka börjar vi med digitala verktyg. Eleverna ska få välj</w:t>
      </w:r>
      <w:r w:rsidRPr="523EB73B" w:rsidR="76ADB9B5">
        <w:rPr>
          <w:rFonts w:ascii="Times New Roman" w:hAnsi="Times New Roman" w:eastAsia="Times New Roman" w:cs="Times New Roman"/>
          <w:sz w:val="24"/>
          <w:szCs w:val="24"/>
        </w:rPr>
        <w:t xml:space="preserve">a om de ska göra </w:t>
      </w:r>
      <w:proofErr w:type="spellStart"/>
      <w:r w:rsidRPr="523EB73B" w:rsidR="76ADB9B5">
        <w:rPr>
          <w:rFonts w:ascii="Times New Roman" w:hAnsi="Times New Roman" w:eastAsia="Times New Roman" w:cs="Times New Roman"/>
          <w:sz w:val="24"/>
          <w:szCs w:val="24"/>
        </w:rPr>
        <w:t>stop.motion</w:t>
      </w:r>
      <w:proofErr w:type="spellEnd"/>
      <w:r w:rsidRPr="523EB73B" w:rsidR="76ADB9B5">
        <w:rPr>
          <w:rFonts w:ascii="Times New Roman" w:hAnsi="Times New Roman" w:eastAsia="Times New Roman" w:cs="Times New Roman"/>
          <w:sz w:val="24"/>
          <w:szCs w:val="24"/>
        </w:rPr>
        <w:t xml:space="preserve">, musikvideo eller göra musik på </w:t>
      </w:r>
      <w:proofErr w:type="spellStart"/>
      <w:r w:rsidRPr="523EB73B" w:rsidR="76ADB9B5">
        <w:rPr>
          <w:rFonts w:ascii="Times New Roman" w:hAnsi="Times New Roman" w:eastAsia="Times New Roman" w:cs="Times New Roman"/>
          <w:sz w:val="24"/>
          <w:szCs w:val="24"/>
        </w:rPr>
        <w:t>ipad</w:t>
      </w:r>
      <w:proofErr w:type="spellEnd"/>
      <w:r w:rsidRPr="523EB73B" w:rsidR="76ADB9B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23EB73B" w:rsidP="523EB73B" w:rsidRDefault="523EB73B" w14:paraId="31E7967B" w14:textId="57B41C4B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26423" w:rsidR="00EC293F" w:rsidP="00826423" w:rsidRDefault="7E31A4CF" w14:paraId="72B963CF" w14:textId="596CF84A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 w:rsidRPr="6985F530">
        <w:rPr>
          <w:rFonts w:ascii="Times New Roman" w:hAnsi="Times New Roman" w:eastAsia="Times New Roman" w:cs="Times New Roman"/>
          <w:b/>
          <w:sz w:val="24"/>
          <w:szCs w:val="24"/>
        </w:rPr>
        <w:t xml:space="preserve">Såhär ser kommande vecka ut för stora fritids: </w:t>
      </w:r>
    </w:p>
    <w:p w:rsidRPr="00826423" w:rsidR="009A75F7" w:rsidP="00826423" w:rsidRDefault="07D19139" w14:paraId="2D4A1D2E" w14:textId="405E071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0FD1B02C">
        <w:rPr>
          <w:rFonts w:ascii="Times New Roman" w:hAnsi="Times New Roman" w:eastAsia="Times New Roman" w:cs="Times New Roman"/>
          <w:sz w:val="24"/>
          <w:szCs w:val="24"/>
        </w:rPr>
        <w:t>Må</w:t>
      </w:r>
      <w:r w:rsidRPr="523EB73B" w:rsidR="76008A8E">
        <w:rPr>
          <w:rFonts w:ascii="Times New Roman" w:hAnsi="Times New Roman" w:eastAsia="Times New Roman" w:cs="Times New Roman"/>
          <w:sz w:val="24"/>
          <w:szCs w:val="24"/>
        </w:rPr>
        <w:t>ndag</w:t>
      </w:r>
      <w:r w:rsidRPr="523EB73B" w:rsidR="17EF6B86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523EB73B" w:rsidR="55B376A1">
        <w:rPr>
          <w:rFonts w:ascii="Times New Roman" w:hAnsi="Times New Roman" w:eastAsia="Times New Roman" w:cs="Times New Roman"/>
          <w:sz w:val="24"/>
          <w:szCs w:val="24"/>
        </w:rPr>
        <w:t xml:space="preserve"> Uteaktiviteter på skolans område</w:t>
      </w:r>
      <w:r w:rsidRPr="523EB73B" w:rsidR="63A9E1D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23EB73B" w:rsidR="63A9E1D4">
        <w:rPr>
          <w:rFonts w:ascii="Times New Roman" w:hAnsi="Times New Roman" w:eastAsia="Times New Roman" w:cs="Times New Roman"/>
          <w:sz w:val="24"/>
          <w:szCs w:val="24"/>
        </w:rPr>
        <w:t>skapande</w:t>
      </w:r>
      <w:r w:rsidRPr="523EB73B" w:rsidR="12943285">
        <w:rPr>
          <w:rFonts w:ascii="Times New Roman" w:hAnsi="Times New Roman" w:eastAsia="Times New Roman" w:cs="Times New Roman"/>
          <w:sz w:val="24"/>
          <w:szCs w:val="24"/>
        </w:rPr>
        <w:t xml:space="preserve"> i bildsalen</w:t>
      </w:r>
    </w:p>
    <w:p w:rsidRPr="00826423" w:rsidR="009A75F7" w:rsidP="00826423" w:rsidRDefault="07D19139" w14:paraId="52453E51" w14:textId="2CEFD96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>Ti</w:t>
      </w:r>
      <w:r w:rsidRPr="00826423" w:rsidR="5B298FDD">
        <w:rPr>
          <w:rFonts w:ascii="Times New Roman" w:hAnsi="Times New Roman" w:eastAsia="Times New Roman" w:cs="Times New Roman"/>
          <w:sz w:val="24"/>
          <w:szCs w:val="24"/>
        </w:rPr>
        <w:t>sdag</w:t>
      </w:r>
      <w:r w:rsidRPr="00826423">
        <w:rPr>
          <w:rFonts w:ascii="Times New Roman" w:hAnsi="Times New Roman" w:eastAsia="Times New Roman" w:cs="Times New Roman"/>
          <w:sz w:val="24"/>
          <w:szCs w:val="24"/>
        </w:rPr>
        <w:t xml:space="preserve"> - Utedag</w:t>
      </w:r>
    </w:p>
    <w:p w:rsidRPr="00826423" w:rsidR="009A75F7" w:rsidP="00826423" w:rsidRDefault="07D19139" w14:paraId="13275671" w14:textId="41F00E5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>Ons</w:t>
      </w:r>
      <w:r w:rsidRPr="00826423" w:rsidR="4686658B">
        <w:rPr>
          <w:rFonts w:ascii="Times New Roman" w:hAnsi="Times New Roman" w:eastAsia="Times New Roman" w:cs="Times New Roman"/>
          <w:sz w:val="24"/>
          <w:szCs w:val="24"/>
        </w:rPr>
        <w:t>dag</w:t>
      </w:r>
      <w:r w:rsidRPr="00826423">
        <w:rPr>
          <w:rFonts w:ascii="Times New Roman" w:hAnsi="Times New Roman" w:eastAsia="Times New Roman" w:cs="Times New Roman"/>
          <w:sz w:val="24"/>
          <w:szCs w:val="24"/>
        </w:rPr>
        <w:t xml:space="preserve"> - Fritidsgympa</w:t>
      </w:r>
    </w:p>
    <w:p w:rsidRPr="00826423" w:rsidR="009A75F7" w:rsidP="00826423" w:rsidRDefault="07D19139" w14:paraId="7B6FE338" w14:textId="0FDCE4E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0FD1B02C">
        <w:rPr>
          <w:rFonts w:ascii="Times New Roman" w:hAnsi="Times New Roman" w:eastAsia="Times New Roman" w:cs="Times New Roman"/>
          <w:sz w:val="24"/>
          <w:szCs w:val="24"/>
        </w:rPr>
        <w:t>To</w:t>
      </w:r>
      <w:r w:rsidRPr="523EB73B" w:rsidR="0E5A4152">
        <w:rPr>
          <w:rFonts w:ascii="Times New Roman" w:hAnsi="Times New Roman" w:eastAsia="Times New Roman" w:cs="Times New Roman"/>
          <w:sz w:val="24"/>
          <w:szCs w:val="24"/>
        </w:rPr>
        <w:t>rsdag</w:t>
      </w:r>
      <w:r w:rsidRPr="523EB73B" w:rsidR="6C27528B">
        <w:rPr>
          <w:rFonts w:ascii="Times New Roman" w:hAnsi="Times New Roman" w:eastAsia="Times New Roman" w:cs="Times New Roman"/>
          <w:sz w:val="24"/>
          <w:szCs w:val="24"/>
        </w:rPr>
        <w:t xml:space="preserve"> – Digitala verktyg</w:t>
      </w:r>
      <w:r w:rsidRPr="523EB73B" w:rsidR="492B08B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492B08BD">
        <w:rPr>
          <w:rFonts w:ascii="Times New Roman" w:hAnsi="Times New Roman" w:eastAsia="Times New Roman" w:cs="Times New Roman"/>
          <w:sz w:val="24"/>
          <w:szCs w:val="24"/>
        </w:rPr>
        <w:t>med bibliotekarien i åk 3:s klassrum</w:t>
      </w:r>
    </w:p>
    <w:p w:rsidRPr="00EC293F" w:rsidR="00EC293F" w:rsidP="00826423" w:rsidRDefault="07D19139" w14:paraId="25A80861" w14:textId="1B5B2D2C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sz w:val="24"/>
          <w:szCs w:val="24"/>
        </w:rPr>
        <w:t>Fre</w:t>
      </w:r>
      <w:r w:rsidRPr="00826423" w:rsidR="5D500C85">
        <w:rPr>
          <w:rFonts w:ascii="Times New Roman" w:hAnsi="Times New Roman" w:eastAsia="Times New Roman" w:cs="Times New Roman"/>
          <w:sz w:val="24"/>
          <w:szCs w:val="24"/>
        </w:rPr>
        <w:t>dag</w:t>
      </w:r>
      <w:r w:rsidRPr="00826423" w:rsidR="49303065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00826423" w:rsidR="6964406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Uteaktiviteter på skolans område</w:t>
      </w:r>
    </w:p>
    <w:p w:rsidR="2366275A" w:rsidP="2366275A" w:rsidRDefault="2366275A" w14:paraId="14E3CBA4" w14:textId="3960ECE7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826423" w:rsidR="009A75F7" w:rsidP="00826423" w:rsidRDefault="548AECFF" w14:paraId="3D27871A" w14:textId="64F793B2">
      <w:pPr>
        <w:pStyle w:val="Heading2"/>
        <w:jc w:val="both"/>
        <w:rPr>
          <w:rFonts w:ascii="Times New Roman" w:hAnsi="Times New Roman" w:eastAsia="Times New Roman" w:cs="Times New Roman"/>
          <w:sz w:val="30"/>
          <w:szCs w:val="30"/>
        </w:rPr>
      </w:pPr>
      <w:r w:rsidRPr="00826423">
        <w:rPr>
          <w:rFonts w:ascii="Times New Roman" w:hAnsi="Times New Roman" w:eastAsia="Times New Roman" w:cs="Times New Roman"/>
          <w:sz w:val="30"/>
          <w:szCs w:val="30"/>
        </w:rPr>
        <w:t>Lilla fritids:</w:t>
      </w:r>
    </w:p>
    <w:p w:rsidRPr="00826423" w:rsidR="007875FE" w:rsidP="00826423" w:rsidRDefault="007875FE" w14:paraId="2B70CA5D" w14:textId="1BC4F69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168F3972">
        <w:rPr>
          <w:rFonts w:ascii="Times New Roman" w:hAnsi="Times New Roman" w:eastAsia="Times New Roman" w:cs="Times New Roman"/>
          <w:sz w:val="24"/>
          <w:szCs w:val="24"/>
        </w:rPr>
        <w:t xml:space="preserve">Ellen är student hos oss och läser sista terminen </w:t>
      </w:r>
      <w:r w:rsidRPr="523EB73B" w:rsidR="28BA985A">
        <w:rPr>
          <w:rFonts w:ascii="Times New Roman" w:hAnsi="Times New Roman" w:eastAsia="Times New Roman" w:cs="Times New Roman"/>
          <w:sz w:val="24"/>
          <w:szCs w:val="24"/>
        </w:rPr>
        <w:t xml:space="preserve">till lärare i fritidshem. Hon kommer att ha praktik i ytterligare två veckor på fritids. </w:t>
      </w:r>
      <w:r w:rsidRPr="523EB73B" w:rsidR="7AD11580">
        <w:rPr>
          <w:rFonts w:ascii="Times New Roman" w:hAnsi="Times New Roman" w:eastAsia="Times New Roman" w:cs="Times New Roman"/>
          <w:sz w:val="24"/>
          <w:szCs w:val="24"/>
        </w:rPr>
        <w:t>Ellen har ett projekt med åk 1 som handlar om hur ett samh</w:t>
      </w:r>
      <w:r w:rsidRPr="523EB73B" w:rsidR="4EDBC159">
        <w:rPr>
          <w:rFonts w:ascii="Times New Roman" w:hAnsi="Times New Roman" w:eastAsia="Times New Roman" w:cs="Times New Roman"/>
          <w:sz w:val="24"/>
          <w:szCs w:val="24"/>
        </w:rPr>
        <w:t>älle fungerar. Eleverna bygger upp sin egen bank, kommun mm.</w:t>
      </w:r>
      <w:r w:rsidRPr="523EB73B" w:rsidR="7AD1158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5AA089DD">
        <w:rPr>
          <w:rFonts w:ascii="Times New Roman" w:hAnsi="Times New Roman" w:eastAsia="Times New Roman" w:cs="Times New Roman"/>
          <w:sz w:val="24"/>
          <w:szCs w:val="24"/>
        </w:rPr>
        <w:t>Göra planlösningar, söka bygglov och bygga hus.</w:t>
      </w:r>
      <w:r w:rsidRPr="523EB73B" w:rsidR="6F051C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proofErr w:type="spellEnd"/>
      <w:proofErr w:type="spellStart"/>
      <w:proofErr w:type="spellEnd"/>
    </w:p>
    <w:p w:rsidR="499B2B54" w:rsidP="523EB73B" w:rsidRDefault="499B2B54" w14:paraId="65467FFD" w14:textId="0D36793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3EB73B" w:rsidR="499B2B54">
        <w:rPr>
          <w:rFonts w:ascii="Times New Roman" w:hAnsi="Times New Roman" w:eastAsia="Times New Roman" w:cs="Times New Roman"/>
          <w:sz w:val="24"/>
          <w:szCs w:val="24"/>
        </w:rPr>
        <w:t>F-klassen har på fritids arbetat med värdegrunds</w:t>
      </w:r>
      <w:r w:rsidRPr="523EB73B" w:rsidR="78CAE73A">
        <w:rPr>
          <w:rFonts w:ascii="Times New Roman" w:hAnsi="Times New Roman" w:eastAsia="Times New Roman" w:cs="Times New Roman"/>
          <w:sz w:val="24"/>
          <w:szCs w:val="24"/>
        </w:rPr>
        <w:t>tema “Ugglan och kompisproblem ”</w:t>
      </w:r>
      <w:r w:rsidRPr="523EB73B" w:rsidR="29C50E50">
        <w:rPr>
          <w:rFonts w:ascii="Times New Roman" w:hAnsi="Times New Roman" w:eastAsia="Times New Roman" w:cs="Times New Roman"/>
          <w:sz w:val="24"/>
          <w:szCs w:val="24"/>
        </w:rPr>
        <w:t xml:space="preserve">. De har fått göra sina egna vänskaps </w:t>
      </w:r>
      <w:r w:rsidRPr="523EB73B" w:rsidR="6EC95987">
        <w:rPr>
          <w:rFonts w:ascii="Times New Roman" w:hAnsi="Times New Roman" w:eastAsia="Times New Roman" w:cs="Times New Roman"/>
          <w:sz w:val="24"/>
          <w:szCs w:val="24"/>
        </w:rPr>
        <w:t>blomm</w:t>
      </w:r>
      <w:r w:rsidRPr="523EB73B" w:rsidR="6F5DD675">
        <w:rPr>
          <w:rFonts w:ascii="Times New Roman" w:hAnsi="Times New Roman" w:eastAsia="Times New Roman" w:cs="Times New Roman"/>
          <w:sz w:val="24"/>
          <w:szCs w:val="24"/>
        </w:rPr>
        <w:t>or</w:t>
      </w:r>
      <w:r w:rsidRPr="523EB73B" w:rsidR="6EC9598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23EB73B" w:rsidR="6C0BF38C">
        <w:rPr>
          <w:rFonts w:ascii="Times New Roman" w:hAnsi="Times New Roman" w:eastAsia="Times New Roman" w:cs="Times New Roman"/>
          <w:sz w:val="24"/>
          <w:szCs w:val="24"/>
        </w:rPr>
        <w:t xml:space="preserve">På blommorna har eleverna </w:t>
      </w:r>
      <w:r w:rsidRPr="523EB73B" w:rsidR="77D0BC10">
        <w:rPr>
          <w:rFonts w:ascii="Times New Roman" w:hAnsi="Times New Roman" w:eastAsia="Times New Roman" w:cs="Times New Roman"/>
          <w:sz w:val="24"/>
          <w:szCs w:val="24"/>
        </w:rPr>
        <w:t>fått välja mellan olika meningar som kan vara bra att komma ihåg</w:t>
      </w:r>
      <w:r w:rsidRPr="523EB73B" w:rsidR="51BDCC2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1BDCC2B" w:rsidP="523EB73B" w:rsidRDefault="51BDCC2B" w14:paraId="56C76AC6" w14:textId="003F0AFB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523EB73B" w:rsidR="51BDCC2B">
        <w:rPr>
          <w:rFonts w:ascii="Times New Roman" w:hAnsi="Times New Roman" w:eastAsia="Times New Roman" w:cs="Times New Roman"/>
          <w:sz w:val="24"/>
          <w:szCs w:val="24"/>
        </w:rPr>
        <w:t>Om någon är dum mot din vän måste du hjälpa den</w:t>
      </w:r>
      <w:r w:rsidRPr="523EB73B" w:rsidR="1B347F1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1BDCC2B" w:rsidP="523EB73B" w:rsidRDefault="51BDCC2B" w14:paraId="49A6118D" w14:textId="3D9053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51BDCC2B">
        <w:rPr>
          <w:rFonts w:ascii="Times New Roman" w:hAnsi="Times New Roman" w:eastAsia="Times New Roman" w:cs="Times New Roman"/>
          <w:sz w:val="24"/>
          <w:szCs w:val="24"/>
        </w:rPr>
        <w:t xml:space="preserve">Om du vill prata till punkt, så be din vän ta </w:t>
      </w:r>
      <w:r w:rsidRPr="523EB73B" w:rsidR="1318E6FA">
        <w:rPr>
          <w:rFonts w:ascii="Times New Roman" w:hAnsi="Times New Roman" w:eastAsia="Times New Roman" w:cs="Times New Roman"/>
          <w:sz w:val="24"/>
          <w:szCs w:val="24"/>
        </w:rPr>
        <w:t>det lugnt.</w:t>
      </w:r>
      <w:r w:rsidRPr="523EB73B" w:rsidR="51BDCC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6EC9598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AF2643D" w:rsidP="523EB73B" w:rsidRDefault="0AF2643D" w14:paraId="05EF8F7A" w14:textId="7615A20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0AF2643D">
        <w:rPr>
          <w:rFonts w:ascii="Times New Roman" w:hAnsi="Times New Roman" w:eastAsia="Times New Roman" w:cs="Times New Roman"/>
          <w:sz w:val="24"/>
          <w:szCs w:val="24"/>
        </w:rPr>
        <w:t>Säg förlåt på riktigt det ä</w:t>
      </w:r>
      <w:r w:rsidRPr="523EB73B" w:rsidR="68D89489">
        <w:rPr>
          <w:rFonts w:ascii="Times New Roman" w:hAnsi="Times New Roman" w:eastAsia="Times New Roman" w:cs="Times New Roman"/>
          <w:sz w:val="24"/>
          <w:szCs w:val="24"/>
        </w:rPr>
        <w:t>r</w:t>
      </w:r>
      <w:r w:rsidRPr="523EB73B" w:rsidR="2379215D">
        <w:rPr>
          <w:rFonts w:ascii="Times New Roman" w:hAnsi="Times New Roman" w:eastAsia="Times New Roman" w:cs="Times New Roman"/>
          <w:sz w:val="24"/>
          <w:szCs w:val="24"/>
        </w:rPr>
        <w:t xml:space="preserve"> faktiskt viktigt.</w:t>
      </w:r>
    </w:p>
    <w:p w:rsidR="2379215D" w:rsidP="523EB73B" w:rsidRDefault="2379215D" w14:paraId="3403ECB4" w14:textId="23A0DC5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2379215D">
        <w:rPr>
          <w:rFonts w:ascii="Times New Roman" w:hAnsi="Times New Roman" w:eastAsia="Times New Roman" w:cs="Times New Roman"/>
          <w:sz w:val="24"/>
          <w:szCs w:val="24"/>
        </w:rPr>
        <w:t xml:space="preserve">Har man lovat så har man lovat </w:t>
      </w:r>
    </w:p>
    <w:p w:rsidR="2379215D" w:rsidP="523EB73B" w:rsidRDefault="2379215D" w14:paraId="20A1CB53" w14:textId="46A266C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2379215D">
        <w:rPr>
          <w:rFonts w:ascii="Times New Roman" w:hAnsi="Times New Roman" w:eastAsia="Times New Roman" w:cs="Times New Roman"/>
          <w:sz w:val="24"/>
          <w:szCs w:val="24"/>
        </w:rPr>
        <w:t xml:space="preserve">Om du inte varit schyst, ska du icke vara tyst  </w:t>
      </w:r>
      <w:r w:rsidRPr="523EB73B" w:rsidR="164C45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3EB73B" w:rsidR="29C50E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22C3FA8" w:rsidP="523EB73B" w:rsidRDefault="622C3FA8" w14:paraId="0B3812E0" w14:textId="5C8A0D3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622C3FA8">
        <w:rPr>
          <w:rFonts w:ascii="Times New Roman" w:hAnsi="Times New Roman" w:eastAsia="Times New Roman" w:cs="Times New Roman"/>
          <w:sz w:val="24"/>
          <w:szCs w:val="24"/>
        </w:rPr>
        <w:t xml:space="preserve">Säg som det är, om du inte vill vara med </w:t>
      </w:r>
    </w:p>
    <w:p w:rsidR="622C3FA8" w:rsidP="523EB73B" w:rsidRDefault="622C3FA8" w14:paraId="514ED968" w14:textId="2791FDE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523EB73B" w:rsidR="622C3FA8">
        <w:rPr>
          <w:rFonts w:ascii="Times New Roman" w:hAnsi="Times New Roman" w:eastAsia="Times New Roman" w:cs="Times New Roman"/>
          <w:sz w:val="24"/>
          <w:szCs w:val="24"/>
        </w:rPr>
        <w:t xml:space="preserve">Om du vill vara med, måste du säga det </w:t>
      </w:r>
    </w:p>
    <w:p w:rsidR="2366275A" w:rsidP="2366275A" w:rsidRDefault="2366275A" w14:paraId="78850ECA" w14:textId="05D50D3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A75F7" w:rsidP="00EC293F" w:rsidRDefault="1BF90D33" w14:paraId="7B98EA96" w14:textId="096AEBF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26423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Med vänlig hälsning Fritidspersonalen</w:t>
      </w:r>
    </w:p>
    <w:sectPr w:rsidR="009A75F7" w:rsidSect="00802DFC">
      <w:pgSz w:w="11906" w:h="16838" w:orient="portrait"/>
      <w:pgMar w:top="720" w:right="170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84D89"/>
    <w:multiLevelType w:val="hybridMultilevel"/>
    <w:tmpl w:val="FFFFFFFF"/>
    <w:lvl w:ilvl="0" w:tplc="776AA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B26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F0D4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048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58C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29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4A5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2C9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82C2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24C4E"/>
    <w:multiLevelType w:val="hybridMultilevel"/>
    <w:tmpl w:val="0B0C3D8C"/>
    <w:lvl w:ilvl="0" w:tplc="ACFCCB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56B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A7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E45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888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88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24C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81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34D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026E0D"/>
    <w:multiLevelType w:val="hybridMultilevel"/>
    <w:tmpl w:val="FFFFFFFF"/>
    <w:lvl w:ilvl="0" w:tplc="6F6E489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C15EE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81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69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42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E9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B48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24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B620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B074E7"/>
    <w:multiLevelType w:val="hybridMultilevel"/>
    <w:tmpl w:val="D5FBFD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ED418DF"/>
    <w:multiLevelType w:val="hybridMultilevel"/>
    <w:tmpl w:val="B0D68124"/>
    <w:lvl w:ilvl="0" w:tplc="ABDA3CB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048D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D03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366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18F7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023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B4B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EA9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C6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FA732"/>
    <w:rsid w:val="000027AA"/>
    <w:rsid w:val="00013352"/>
    <w:rsid w:val="000169B6"/>
    <w:rsid w:val="00020BAD"/>
    <w:rsid w:val="00022884"/>
    <w:rsid w:val="000270BA"/>
    <w:rsid w:val="00031E4E"/>
    <w:rsid w:val="00041703"/>
    <w:rsid w:val="000417B5"/>
    <w:rsid w:val="000434BD"/>
    <w:rsid w:val="00052002"/>
    <w:rsid w:val="0005750D"/>
    <w:rsid w:val="000643C0"/>
    <w:rsid w:val="0007260F"/>
    <w:rsid w:val="00073E8D"/>
    <w:rsid w:val="00075F67"/>
    <w:rsid w:val="00097B2B"/>
    <w:rsid w:val="000A6BD7"/>
    <w:rsid w:val="000B0B8C"/>
    <w:rsid w:val="000B1F85"/>
    <w:rsid w:val="000B62A9"/>
    <w:rsid w:val="000C39E4"/>
    <w:rsid w:val="000C57B1"/>
    <w:rsid w:val="000C6FCC"/>
    <w:rsid w:val="000C71ED"/>
    <w:rsid w:val="000D3ECD"/>
    <w:rsid w:val="000D6AF0"/>
    <w:rsid w:val="000E1200"/>
    <w:rsid w:val="000E3DBA"/>
    <w:rsid w:val="000E4A65"/>
    <w:rsid w:val="000F3442"/>
    <w:rsid w:val="000F793C"/>
    <w:rsid w:val="00104496"/>
    <w:rsid w:val="00107178"/>
    <w:rsid w:val="001118D3"/>
    <w:rsid w:val="00113877"/>
    <w:rsid w:val="00117A59"/>
    <w:rsid w:val="00121A0F"/>
    <w:rsid w:val="001236BC"/>
    <w:rsid w:val="00124FBB"/>
    <w:rsid w:val="00127CCC"/>
    <w:rsid w:val="00144638"/>
    <w:rsid w:val="0014627E"/>
    <w:rsid w:val="00156217"/>
    <w:rsid w:val="00157687"/>
    <w:rsid w:val="001600A4"/>
    <w:rsid w:val="00177108"/>
    <w:rsid w:val="00185F48"/>
    <w:rsid w:val="00190F1E"/>
    <w:rsid w:val="001B3B93"/>
    <w:rsid w:val="001B53CA"/>
    <w:rsid w:val="001C0629"/>
    <w:rsid w:val="001C57B1"/>
    <w:rsid w:val="001C57E8"/>
    <w:rsid w:val="001D0FC9"/>
    <w:rsid w:val="001D21FC"/>
    <w:rsid w:val="001D43BC"/>
    <w:rsid w:val="001D4A44"/>
    <w:rsid w:val="001F27D6"/>
    <w:rsid w:val="001F3AC8"/>
    <w:rsid w:val="00203EDC"/>
    <w:rsid w:val="00204B7B"/>
    <w:rsid w:val="00212872"/>
    <w:rsid w:val="00213EFC"/>
    <w:rsid w:val="0021557B"/>
    <w:rsid w:val="00223874"/>
    <w:rsid w:val="00223D36"/>
    <w:rsid w:val="00225E65"/>
    <w:rsid w:val="00246B95"/>
    <w:rsid w:val="002530BC"/>
    <w:rsid w:val="00257565"/>
    <w:rsid w:val="00257617"/>
    <w:rsid w:val="0026612F"/>
    <w:rsid w:val="00270A2E"/>
    <w:rsid w:val="00274D42"/>
    <w:rsid w:val="002823D7"/>
    <w:rsid w:val="002824DF"/>
    <w:rsid w:val="002842CD"/>
    <w:rsid w:val="00295CF4"/>
    <w:rsid w:val="002966D4"/>
    <w:rsid w:val="002A2782"/>
    <w:rsid w:val="002B2877"/>
    <w:rsid w:val="002B2A18"/>
    <w:rsid w:val="002C6B49"/>
    <w:rsid w:val="002D4365"/>
    <w:rsid w:val="002D5398"/>
    <w:rsid w:val="002E1C9F"/>
    <w:rsid w:val="002E3774"/>
    <w:rsid w:val="002E656A"/>
    <w:rsid w:val="002F24D3"/>
    <w:rsid w:val="002F3BE5"/>
    <w:rsid w:val="003027BA"/>
    <w:rsid w:val="00303611"/>
    <w:rsid w:val="00304D9A"/>
    <w:rsid w:val="00311BA3"/>
    <w:rsid w:val="00320425"/>
    <w:rsid w:val="0032313A"/>
    <w:rsid w:val="00341824"/>
    <w:rsid w:val="00356066"/>
    <w:rsid w:val="00381A0B"/>
    <w:rsid w:val="00383917"/>
    <w:rsid w:val="00391068"/>
    <w:rsid w:val="003975AE"/>
    <w:rsid w:val="003B45FB"/>
    <w:rsid w:val="003B7CCE"/>
    <w:rsid w:val="003C702A"/>
    <w:rsid w:val="003C7F41"/>
    <w:rsid w:val="003E3E4F"/>
    <w:rsid w:val="003E5425"/>
    <w:rsid w:val="003F1549"/>
    <w:rsid w:val="003F3A8F"/>
    <w:rsid w:val="003F7268"/>
    <w:rsid w:val="00401241"/>
    <w:rsid w:val="0040159D"/>
    <w:rsid w:val="00403B44"/>
    <w:rsid w:val="00416D4A"/>
    <w:rsid w:val="00425872"/>
    <w:rsid w:val="00444215"/>
    <w:rsid w:val="00452230"/>
    <w:rsid w:val="00452C48"/>
    <w:rsid w:val="0046131C"/>
    <w:rsid w:val="00467B32"/>
    <w:rsid w:val="00471ECF"/>
    <w:rsid w:val="00472088"/>
    <w:rsid w:val="00484C52"/>
    <w:rsid w:val="004909E9"/>
    <w:rsid w:val="00491C4E"/>
    <w:rsid w:val="00497C09"/>
    <w:rsid w:val="004A7F23"/>
    <w:rsid w:val="004C24E2"/>
    <w:rsid w:val="004D1565"/>
    <w:rsid w:val="004E32BF"/>
    <w:rsid w:val="004E4B7D"/>
    <w:rsid w:val="004E5935"/>
    <w:rsid w:val="004F001B"/>
    <w:rsid w:val="004F3E32"/>
    <w:rsid w:val="004F4D39"/>
    <w:rsid w:val="004F65AA"/>
    <w:rsid w:val="004F7E34"/>
    <w:rsid w:val="00506688"/>
    <w:rsid w:val="00510BDC"/>
    <w:rsid w:val="00510C81"/>
    <w:rsid w:val="00520D55"/>
    <w:rsid w:val="00522FE6"/>
    <w:rsid w:val="00523ABF"/>
    <w:rsid w:val="005359A9"/>
    <w:rsid w:val="00537429"/>
    <w:rsid w:val="00540420"/>
    <w:rsid w:val="00552C2A"/>
    <w:rsid w:val="00553C55"/>
    <w:rsid w:val="0057294A"/>
    <w:rsid w:val="005814E0"/>
    <w:rsid w:val="00582173"/>
    <w:rsid w:val="005A4E1C"/>
    <w:rsid w:val="005B49EF"/>
    <w:rsid w:val="005B701F"/>
    <w:rsid w:val="005B74EA"/>
    <w:rsid w:val="005C19AF"/>
    <w:rsid w:val="005C1D71"/>
    <w:rsid w:val="005C5111"/>
    <w:rsid w:val="005C5114"/>
    <w:rsid w:val="005C582E"/>
    <w:rsid w:val="005C5B97"/>
    <w:rsid w:val="005D6365"/>
    <w:rsid w:val="005D79DE"/>
    <w:rsid w:val="005E6AFA"/>
    <w:rsid w:val="005F0EBD"/>
    <w:rsid w:val="005F5A0D"/>
    <w:rsid w:val="006076A1"/>
    <w:rsid w:val="006260CF"/>
    <w:rsid w:val="00640870"/>
    <w:rsid w:val="00641830"/>
    <w:rsid w:val="0064432E"/>
    <w:rsid w:val="00646010"/>
    <w:rsid w:val="0066542C"/>
    <w:rsid w:val="00673DDA"/>
    <w:rsid w:val="006A082C"/>
    <w:rsid w:val="006A1223"/>
    <w:rsid w:val="006A3058"/>
    <w:rsid w:val="006A354D"/>
    <w:rsid w:val="006B7FD2"/>
    <w:rsid w:val="006C0D17"/>
    <w:rsid w:val="006D333F"/>
    <w:rsid w:val="006E1D0D"/>
    <w:rsid w:val="006E2D1A"/>
    <w:rsid w:val="006E2D24"/>
    <w:rsid w:val="006E3A07"/>
    <w:rsid w:val="006E6A7A"/>
    <w:rsid w:val="006E7256"/>
    <w:rsid w:val="00704E8A"/>
    <w:rsid w:val="00710A75"/>
    <w:rsid w:val="00710E6D"/>
    <w:rsid w:val="00712A5F"/>
    <w:rsid w:val="00716ADC"/>
    <w:rsid w:val="00716BFD"/>
    <w:rsid w:val="007221C8"/>
    <w:rsid w:val="00723BC7"/>
    <w:rsid w:val="00727957"/>
    <w:rsid w:val="007279C6"/>
    <w:rsid w:val="0073679D"/>
    <w:rsid w:val="00736C93"/>
    <w:rsid w:val="007567DC"/>
    <w:rsid w:val="00764194"/>
    <w:rsid w:val="00772F19"/>
    <w:rsid w:val="007768F3"/>
    <w:rsid w:val="00777510"/>
    <w:rsid w:val="007875FE"/>
    <w:rsid w:val="00787B08"/>
    <w:rsid w:val="00794975"/>
    <w:rsid w:val="007C22DF"/>
    <w:rsid w:val="007C2473"/>
    <w:rsid w:val="007C58B9"/>
    <w:rsid w:val="007C6984"/>
    <w:rsid w:val="007D10B8"/>
    <w:rsid w:val="007D6105"/>
    <w:rsid w:val="007E01DC"/>
    <w:rsid w:val="007E185A"/>
    <w:rsid w:val="007E43E2"/>
    <w:rsid w:val="007F3BEF"/>
    <w:rsid w:val="007F5FF4"/>
    <w:rsid w:val="007F7FB4"/>
    <w:rsid w:val="008018E5"/>
    <w:rsid w:val="00802DFC"/>
    <w:rsid w:val="0081552A"/>
    <w:rsid w:val="00816EFE"/>
    <w:rsid w:val="00817F11"/>
    <w:rsid w:val="00824540"/>
    <w:rsid w:val="00826423"/>
    <w:rsid w:val="00826A9A"/>
    <w:rsid w:val="0083351D"/>
    <w:rsid w:val="008376C0"/>
    <w:rsid w:val="0084247E"/>
    <w:rsid w:val="00844999"/>
    <w:rsid w:val="00850559"/>
    <w:rsid w:val="00871CCB"/>
    <w:rsid w:val="0088156C"/>
    <w:rsid w:val="00881CA1"/>
    <w:rsid w:val="008863F8"/>
    <w:rsid w:val="00891CC9"/>
    <w:rsid w:val="008A2673"/>
    <w:rsid w:val="008B0409"/>
    <w:rsid w:val="008B04EA"/>
    <w:rsid w:val="008B247A"/>
    <w:rsid w:val="008B3454"/>
    <w:rsid w:val="008B4A97"/>
    <w:rsid w:val="008C1D3B"/>
    <w:rsid w:val="008C28CC"/>
    <w:rsid w:val="008C47D8"/>
    <w:rsid w:val="008D619C"/>
    <w:rsid w:val="008F07B1"/>
    <w:rsid w:val="008F1380"/>
    <w:rsid w:val="00900643"/>
    <w:rsid w:val="009079C9"/>
    <w:rsid w:val="0092242A"/>
    <w:rsid w:val="00927F07"/>
    <w:rsid w:val="00936916"/>
    <w:rsid w:val="00944858"/>
    <w:rsid w:val="00945BA8"/>
    <w:rsid w:val="00950DDB"/>
    <w:rsid w:val="00950F80"/>
    <w:rsid w:val="00951F27"/>
    <w:rsid w:val="009533A8"/>
    <w:rsid w:val="00961B67"/>
    <w:rsid w:val="00966D19"/>
    <w:rsid w:val="009856F7"/>
    <w:rsid w:val="009A1421"/>
    <w:rsid w:val="009A1999"/>
    <w:rsid w:val="009A75F7"/>
    <w:rsid w:val="009B0CBB"/>
    <w:rsid w:val="009B6021"/>
    <w:rsid w:val="009C6682"/>
    <w:rsid w:val="009E139D"/>
    <w:rsid w:val="009E2A40"/>
    <w:rsid w:val="009E4118"/>
    <w:rsid w:val="009E6281"/>
    <w:rsid w:val="009F5C63"/>
    <w:rsid w:val="00A05F6A"/>
    <w:rsid w:val="00A12377"/>
    <w:rsid w:val="00A1283A"/>
    <w:rsid w:val="00A13C55"/>
    <w:rsid w:val="00A214BE"/>
    <w:rsid w:val="00A25F06"/>
    <w:rsid w:val="00A36B8F"/>
    <w:rsid w:val="00A42DD7"/>
    <w:rsid w:val="00A45579"/>
    <w:rsid w:val="00A52791"/>
    <w:rsid w:val="00A56D65"/>
    <w:rsid w:val="00A66C12"/>
    <w:rsid w:val="00A7691E"/>
    <w:rsid w:val="00A84C68"/>
    <w:rsid w:val="00A87EB2"/>
    <w:rsid w:val="00A92FA7"/>
    <w:rsid w:val="00AA0F02"/>
    <w:rsid w:val="00AA1A51"/>
    <w:rsid w:val="00AA25E3"/>
    <w:rsid w:val="00AC2779"/>
    <w:rsid w:val="00AC4071"/>
    <w:rsid w:val="00AD3AE6"/>
    <w:rsid w:val="00AE0239"/>
    <w:rsid w:val="00AE2496"/>
    <w:rsid w:val="00AE3338"/>
    <w:rsid w:val="00AF3766"/>
    <w:rsid w:val="00B21683"/>
    <w:rsid w:val="00B23A99"/>
    <w:rsid w:val="00B3461F"/>
    <w:rsid w:val="00B3585F"/>
    <w:rsid w:val="00B3617B"/>
    <w:rsid w:val="00B37F2F"/>
    <w:rsid w:val="00B418A7"/>
    <w:rsid w:val="00B47F22"/>
    <w:rsid w:val="00B5246A"/>
    <w:rsid w:val="00B53184"/>
    <w:rsid w:val="00B5550A"/>
    <w:rsid w:val="00B63F37"/>
    <w:rsid w:val="00B74BC2"/>
    <w:rsid w:val="00B86130"/>
    <w:rsid w:val="00B90904"/>
    <w:rsid w:val="00B90AD3"/>
    <w:rsid w:val="00BA3630"/>
    <w:rsid w:val="00BA6786"/>
    <w:rsid w:val="00BB0D8B"/>
    <w:rsid w:val="00BD0136"/>
    <w:rsid w:val="00BD1ED3"/>
    <w:rsid w:val="00BE34F4"/>
    <w:rsid w:val="00BE487B"/>
    <w:rsid w:val="00BF6D04"/>
    <w:rsid w:val="00C03328"/>
    <w:rsid w:val="00C070B0"/>
    <w:rsid w:val="00C13290"/>
    <w:rsid w:val="00C17615"/>
    <w:rsid w:val="00C22B86"/>
    <w:rsid w:val="00C36CDF"/>
    <w:rsid w:val="00C44A2D"/>
    <w:rsid w:val="00C4721E"/>
    <w:rsid w:val="00C5233A"/>
    <w:rsid w:val="00C53A03"/>
    <w:rsid w:val="00C55710"/>
    <w:rsid w:val="00C7457F"/>
    <w:rsid w:val="00C77A65"/>
    <w:rsid w:val="00C86929"/>
    <w:rsid w:val="00CB314D"/>
    <w:rsid w:val="00CB68F5"/>
    <w:rsid w:val="00CC0CB6"/>
    <w:rsid w:val="00CD682B"/>
    <w:rsid w:val="00CE1291"/>
    <w:rsid w:val="00CE2DD3"/>
    <w:rsid w:val="00CF279F"/>
    <w:rsid w:val="00D1035C"/>
    <w:rsid w:val="00D26F1A"/>
    <w:rsid w:val="00D706C5"/>
    <w:rsid w:val="00D73D7D"/>
    <w:rsid w:val="00D829D3"/>
    <w:rsid w:val="00D836B4"/>
    <w:rsid w:val="00D8537F"/>
    <w:rsid w:val="00D9128A"/>
    <w:rsid w:val="00DA50E7"/>
    <w:rsid w:val="00DA6044"/>
    <w:rsid w:val="00DB3F25"/>
    <w:rsid w:val="00DC0941"/>
    <w:rsid w:val="00DC121F"/>
    <w:rsid w:val="00DC7CBF"/>
    <w:rsid w:val="00DD7CE1"/>
    <w:rsid w:val="00DE0D12"/>
    <w:rsid w:val="00DE6844"/>
    <w:rsid w:val="00DF7E91"/>
    <w:rsid w:val="00E000E5"/>
    <w:rsid w:val="00E12F4D"/>
    <w:rsid w:val="00E1538D"/>
    <w:rsid w:val="00E16978"/>
    <w:rsid w:val="00E177B6"/>
    <w:rsid w:val="00E23EB9"/>
    <w:rsid w:val="00E27529"/>
    <w:rsid w:val="00E62769"/>
    <w:rsid w:val="00E637DF"/>
    <w:rsid w:val="00E64DC5"/>
    <w:rsid w:val="00E80EB9"/>
    <w:rsid w:val="00E8329B"/>
    <w:rsid w:val="00E90212"/>
    <w:rsid w:val="00E9704E"/>
    <w:rsid w:val="00EA5A81"/>
    <w:rsid w:val="00EC293F"/>
    <w:rsid w:val="00ED2485"/>
    <w:rsid w:val="00ED667D"/>
    <w:rsid w:val="00EE3CBD"/>
    <w:rsid w:val="00EE3D14"/>
    <w:rsid w:val="00EE5437"/>
    <w:rsid w:val="00EF3AA5"/>
    <w:rsid w:val="00F00F37"/>
    <w:rsid w:val="00F12D7E"/>
    <w:rsid w:val="00F13121"/>
    <w:rsid w:val="00F1456D"/>
    <w:rsid w:val="00F14C6C"/>
    <w:rsid w:val="00F153A8"/>
    <w:rsid w:val="00F15BB2"/>
    <w:rsid w:val="00F24811"/>
    <w:rsid w:val="00F40698"/>
    <w:rsid w:val="00F409E4"/>
    <w:rsid w:val="00F45378"/>
    <w:rsid w:val="00F54655"/>
    <w:rsid w:val="00F55F29"/>
    <w:rsid w:val="00F61BF6"/>
    <w:rsid w:val="00F62049"/>
    <w:rsid w:val="00F801F7"/>
    <w:rsid w:val="00F83A28"/>
    <w:rsid w:val="00F90811"/>
    <w:rsid w:val="00F93D9E"/>
    <w:rsid w:val="00FA2FDC"/>
    <w:rsid w:val="00FA3E60"/>
    <w:rsid w:val="00FA701C"/>
    <w:rsid w:val="00FB0405"/>
    <w:rsid w:val="00FB3700"/>
    <w:rsid w:val="00FC4059"/>
    <w:rsid w:val="00FE1044"/>
    <w:rsid w:val="00FE6ECB"/>
    <w:rsid w:val="00FF3CF8"/>
    <w:rsid w:val="010D38A2"/>
    <w:rsid w:val="012109FD"/>
    <w:rsid w:val="0142EC2C"/>
    <w:rsid w:val="014444CA"/>
    <w:rsid w:val="017FD848"/>
    <w:rsid w:val="018250F0"/>
    <w:rsid w:val="01AF9116"/>
    <w:rsid w:val="01D029CB"/>
    <w:rsid w:val="01F90E0F"/>
    <w:rsid w:val="0210FF13"/>
    <w:rsid w:val="0275FCEF"/>
    <w:rsid w:val="0289EA65"/>
    <w:rsid w:val="02BA0E78"/>
    <w:rsid w:val="02C41286"/>
    <w:rsid w:val="02E5A63E"/>
    <w:rsid w:val="02E9DA60"/>
    <w:rsid w:val="02EBD3AA"/>
    <w:rsid w:val="03136E09"/>
    <w:rsid w:val="0320984C"/>
    <w:rsid w:val="0332F6C4"/>
    <w:rsid w:val="03496810"/>
    <w:rsid w:val="0366365C"/>
    <w:rsid w:val="0368C803"/>
    <w:rsid w:val="03821002"/>
    <w:rsid w:val="03871F23"/>
    <w:rsid w:val="039BEF20"/>
    <w:rsid w:val="03A407E6"/>
    <w:rsid w:val="03C3E20B"/>
    <w:rsid w:val="03CED0E1"/>
    <w:rsid w:val="03DA7CE2"/>
    <w:rsid w:val="03F0D2AD"/>
    <w:rsid w:val="03FF7FDC"/>
    <w:rsid w:val="04413C85"/>
    <w:rsid w:val="045F5A34"/>
    <w:rsid w:val="04602FE1"/>
    <w:rsid w:val="04678AAF"/>
    <w:rsid w:val="0473DCD9"/>
    <w:rsid w:val="049F1217"/>
    <w:rsid w:val="04CC0F94"/>
    <w:rsid w:val="04FD2AA8"/>
    <w:rsid w:val="0500A5CB"/>
    <w:rsid w:val="0501205D"/>
    <w:rsid w:val="0539D2C9"/>
    <w:rsid w:val="0547E99D"/>
    <w:rsid w:val="056D6CDA"/>
    <w:rsid w:val="056FB69F"/>
    <w:rsid w:val="057BD776"/>
    <w:rsid w:val="058F2868"/>
    <w:rsid w:val="05AFB0E8"/>
    <w:rsid w:val="05C49D25"/>
    <w:rsid w:val="05D1A144"/>
    <w:rsid w:val="05DF6B93"/>
    <w:rsid w:val="05E30FCB"/>
    <w:rsid w:val="05F904DF"/>
    <w:rsid w:val="05FCB700"/>
    <w:rsid w:val="06340AAC"/>
    <w:rsid w:val="0642ECD0"/>
    <w:rsid w:val="06840D5B"/>
    <w:rsid w:val="068F2995"/>
    <w:rsid w:val="06C4DF9A"/>
    <w:rsid w:val="06F40405"/>
    <w:rsid w:val="070ADA60"/>
    <w:rsid w:val="0710E447"/>
    <w:rsid w:val="07788CC6"/>
    <w:rsid w:val="07A56A86"/>
    <w:rsid w:val="07BD9E24"/>
    <w:rsid w:val="07C1D8CD"/>
    <w:rsid w:val="07D19139"/>
    <w:rsid w:val="07D59B60"/>
    <w:rsid w:val="07F871B8"/>
    <w:rsid w:val="07FBA528"/>
    <w:rsid w:val="08088E35"/>
    <w:rsid w:val="08182835"/>
    <w:rsid w:val="08674089"/>
    <w:rsid w:val="0871BE0E"/>
    <w:rsid w:val="087CC7C3"/>
    <w:rsid w:val="089423C3"/>
    <w:rsid w:val="08C52045"/>
    <w:rsid w:val="08CC9AA1"/>
    <w:rsid w:val="08F72E18"/>
    <w:rsid w:val="08F9B753"/>
    <w:rsid w:val="08FA9BAF"/>
    <w:rsid w:val="091205C1"/>
    <w:rsid w:val="092C52C6"/>
    <w:rsid w:val="093B4049"/>
    <w:rsid w:val="0967BE99"/>
    <w:rsid w:val="0971FAE2"/>
    <w:rsid w:val="0973CA57"/>
    <w:rsid w:val="0976F5B5"/>
    <w:rsid w:val="098AB469"/>
    <w:rsid w:val="0997F747"/>
    <w:rsid w:val="09AE4B4E"/>
    <w:rsid w:val="09BC994F"/>
    <w:rsid w:val="09D9DC8D"/>
    <w:rsid w:val="09E4971C"/>
    <w:rsid w:val="0A1162BF"/>
    <w:rsid w:val="0A26CB84"/>
    <w:rsid w:val="0A29DF5A"/>
    <w:rsid w:val="0A935144"/>
    <w:rsid w:val="0AB7FFFF"/>
    <w:rsid w:val="0AEEE657"/>
    <w:rsid w:val="0AF2643D"/>
    <w:rsid w:val="0B0F6F2B"/>
    <w:rsid w:val="0B169B93"/>
    <w:rsid w:val="0B348022"/>
    <w:rsid w:val="0B6247ED"/>
    <w:rsid w:val="0B63B54F"/>
    <w:rsid w:val="0B6AF014"/>
    <w:rsid w:val="0B967E99"/>
    <w:rsid w:val="0BA33641"/>
    <w:rsid w:val="0BD3FCCD"/>
    <w:rsid w:val="0BEB8EF5"/>
    <w:rsid w:val="0BF02DCE"/>
    <w:rsid w:val="0BF466AA"/>
    <w:rsid w:val="0BF51E75"/>
    <w:rsid w:val="0BF9E3D2"/>
    <w:rsid w:val="0C10A5D2"/>
    <w:rsid w:val="0C2B5C2B"/>
    <w:rsid w:val="0C72E9A4"/>
    <w:rsid w:val="0C77A56F"/>
    <w:rsid w:val="0C798C16"/>
    <w:rsid w:val="0C7FE9F9"/>
    <w:rsid w:val="0CCCB4E1"/>
    <w:rsid w:val="0CD55142"/>
    <w:rsid w:val="0CEC132E"/>
    <w:rsid w:val="0CFE809B"/>
    <w:rsid w:val="0D4F553A"/>
    <w:rsid w:val="0D60F581"/>
    <w:rsid w:val="0D769884"/>
    <w:rsid w:val="0DBB25D9"/>
    <w:rsid w:val="0DBF575D"/>
    <w:rsid w:val="0DFD3F95"/>
    <w:rsid w:val="0E200F71"/>
    <w:rsid w:val="0E32958E"/>
    <w:rsid w:val="0E506ACF"/>
    <w:rsid w:val="0E5A4152"/>
    <w:rsid w:val="0E879C48"/>
    <w:rsid w:val="0ECE3B44"/>
    <w:rsid w:val="0EF1FBE5"/>
    <w:rsid w:val="0F5E5040"/>
    <w:rsid w:val="0F7F2B80"/>
    <w:rsid w:val="0FD1B02C"/>
    <w:rsid w:val="0FD3C4C6"/>
    <w:rsid w:val="10082416"/>
    <w:rsid w:val="1030E372"/>
    <w:rsid w:val="104738D7"/>
    <w:rsid w:val="1049B1E1"/>
    <w:rsid w:val="10570784"/>
    <w:rsid w:val="105B2EAE"/>
    <w:rsid w:val="109C6BEA"/>
    <w:rsid w:val="109EC3DC"/>
    <w:rsid w:val="10D31028"/>
    <w:rsid w:val="10EE631C"/>
    <w:rsid w:val="10FD979D"/>
    <w:rsid w:val="110C63E5"/>
    <w:rsid w:val="1114514A"/>
    <w:rsid w:val="111F9773"/>
    <w:rsid w:val="112937B0"/>
    <w:rsid w:val="113EBD81"/>
    <w:rsid w:val="11801F3C"/>
    <w:rsid w:val="118751E9"/>
    <w:rsid w:val="11E8D0D5"/>
    <w:rsid w:val="11ED9886"/>
    <w:rsid w:val="11F709EF"/>
    <w:rsid w:val="11F88C2B"/>
    <w:rsid w:val="1237D213"/>
    <w:rsid w:val="12575307"/>
    <w:rsid w:val="125C736E"/>
    <w:rsid w:val="1260DA3A"/>
    <w:rsid w:val="12943285"/>
    <w:rsid w:val="12A34D7C"/>
    <w:rsid w:val="12A587D7"/>
    <w:rsid w:val="12A6169E"/>
    <w:rsid w:val="12AE7137"/>
    <w:rsid w:val="12B4BF44"/>
    <w:rsid w:val="12CA7C54"/>
    <w:rsid w:val="12D0E989"/>
    <w:rsid w:val="12D23D47"/>
    <w:rsid w:val="12DDE3D5"/>
    <w:rsid w:val="12E116EB"/>
    <w:rsid w:val="12E14856"/>
    <w:rsid w:val="12E50C5C"/>
    <w:rsid w:val="12F7DC84"/>
    <w:rsid w:val="1318E6FA"/>
    <w:rsid w:val="13277817"/>
    <w:rsid w:val="133B14B5"/>
    <w:rsid w:val="1351C4A9"/>
    <w:rsid w:val="13742F2A"/>
    <w:rsid w:val="137610A6"/>
    <w:rsid w:val="13C8DC4A"/>
    <w:rsid w:val="13EA9821"/>
    <w:rsid w:val="13F2D168"/>
    <w:rsid w:val="13FB3FB3"/>
    <w:rsid w:val="1406F677"/>
    <w:rsid w:val="1415959E"/>
    <w:rsid w:val="1438E4A0"/>
    <w:rsid w:val="144CCCB1"/>
    <w:rsid w:val="145CD5DB"/>
    <w:rsid w:val="1472CE62"/>
    <w:rsid w:val="1492C3B0"/>
    <w:rsid w:val="1494161B"/>
    <w:rsid w:val="149D1503"/>
    <w:rsid w:val="149F60A4"/>
    <w:rsid w:val="14B94E7D"/>
    <w:rsid w:val="14BA0E15"/>
    <w:rsid w:val="14C9451B"/>
    <w:rsid w:val="14CD979F"/>
    <w:rsid w:val="14F8EB7B"/>
    <w:rsid w:val="14FF24B8"/>
    <w:rsid w:val="1510DD72"/>
    <w:rsid w:val="15146976"/>
    <w:rsid w:val="153EFFB2"/>
    <w:rsid w:val="15430C6E"/>
    <w:rsid w:val="1545CD19"/>
    <w:rsid w:val="15501894"/>
    <w:rsid w:val="15551915"/>
    <w:rsid w:val="15851A7F"/>
    <w:rsid w:val="15A502FD"/>
    <w:rsid w:val="15AF8860"/>
    <w:rsid w:val="15B8EB12"/>
    <w:rsid w:val="15BD8AE6"/>
    <w:rsid w:val="15BFFA7F"/>
    <w:rsid w:val="15CA9108"/>
    <w:rsid w:val="15D145AA"/>
    <w:rsid w:val="15DF1416"/>
    <w:rsid w:val="161DC8C2"/>
    <w:rsid w:val="16293A24"/>
    <w:rsid w:val="164C45FD"/>
    <w:rsid w:val="1662394C"/>
    <w:rsid w:val="167334F4"/>
    <w:rsid w:val="167CAB4E"/>
    <w:rsid w:val="16881959"/>
    <w:rsid w:val="168F3972"/>
    <w:rsid w:val="1692F574"/>
    <w:rsid w:val="169E2173"/>
    <w:rsid w:val="16A6516E"/>
    <w:rsid w:val="16AE0A65"/>
    <w:rsid w:val="16BEC790"/>
    <w:rsid w:val="16C15AD0"/>
    <w:rsid w:val="172E6DE9"/>
    <w:rsid w:val="1730C2E5"/>
    <w:rsid w:val="1731E767"/>
    <w:rsid w:val="173744EB"/>
    <w:rsid w:val="178977AE"/>
    <w:rsid w:val="17BF611A"/>
    <w:rsid w:val="17EF6B86"/>
    <w:rsid w:val="17FC67C6"/>
    <w:rsid w:val="18643BF6"/>
    <w:rsid w:val="1884DFF4"/>
    <w:rsid w:val="18B6BE65"/>
    <w:rsid w:val="18DCADFF"/>
    <w:rsid w:val="18DF821D"/>
    <w:rsid w:val="18E8166A"/>
    <w:rsid w:val="190231CA"/>
    <w:rsid w:val="19071AD3"/>
    <w:rsid w:val="190838E2"/>
    <w:rsid w:val="1922D380"/>
    <w:rsid w:val="19446D66"/>
    <w:rsid w:val="1975911B"/>
    <w:rsid w:val="198123A0"/>
    <w:rsid w:val="19B09720"/>
    <w:rsid w:val="19D37FDB"/>
    <w:rsid w:val="19D94D5A"/>
    <w:rsid w:val="19E4419F"/>
    <w:rsid w:val="19FE9BE1"/>
    <w:rsid w:val="19FF5BB2"/>
    <w:rsid w:val="1A0114D5"/>
    <w:rsid w:val="1A1F45DD"/>
    <w:rsid w:val="1A245F64"/>
    <w:rsid w:val="1A59517C"/>
    <w:rsid w:val="1A7AB48B"/>
    <w:rsid w:val="1AA263AD"/>
    <w:rsid w:val="1AD278DC"/>
    <w:rsid w:val="1AE1B147"/>
    <w:rsid w:val="1AF67895"/>
    <w:rsid w:val="1AFC2597"/>
    <w:rsid w:val="1B035CCF"/>
    <w:rsid w:val="1B0C9DB0"/>
    <w:rsid w:val="1B21172B"/>
    <w:rsid w:val="1B2368E1"/>
    <w:rsid w:val="1B26C520"/>
    <w:rsid w:val="1B347F15"/>
    <w:rsid w:val="1B36F920"/>
    <w:rsid w:val="1B5723FE"/>
    <w:rsid w:val="1B5C04E3"/>
    <w:rsid w:val="1B8BC121"/>
    <w:rsid w:val="1B9C987B"/>
    <w:rsid w:val="1BA40873"/>
    <w:rsid w:val="1BB2C68D"/>
    <w:rsid w:val="1BB3E189"/>
    <w:rsid w:val="1BCD6839"/>
    <w:rsid w:val="1BD6E3EA"/>
    <w:rsid w:val="1BE8CC91"/>
    <w:rsid w:val="1BF90D33"/>
    <w:rsid w:val="1BFC7217"/>
    <w:rsid w:val="1C5D4974"/>
    <w:rsid w:val="1CA8FA3D"/>
    <w:rsid w:val="1CAEAC22"/>
    <w:rsid w:val="1CEA160A"/>
    <w:rsid w:val="1D05375A"/>
    <w:rsid w:val="1D4B7482"/>
    <w:rsid w:val="1D65F14A"/>
    <w:rsid w:val="1D6A5273"/>
    <w:rsid w:val="1D6C024F"/>
    <w:rsid w:val="1D785757"/>
    <w:rsid w:val="1D7A9426"/>
    <w:rsid w:val="1D93C477"/>
    <w:rsid w:val="1DA5CC69"/>
    <w:rsid w:val="1DCFA6A4"/>
    <w:rsid w:val="1DF17499"/>
    <w:rsid w:val="1E5C6A69"/>
    <w:rsid w:val="1E766C0E"/>
    <w:rsid w:val="1E9D0B3A"/>
    <w:rsid w:val="1E9D3942"/>
    <w:rsid w:val="1EBA5B8A"/>
    <w:rsid w:val="1EE1172F"/>
    <w:rsid w:val="1EEC5997"/>
    <w:rsid w:val="1EF638D5"/>
    <w:rsid w:val="1EF9B4F2"/>
    <w:rsid w:val="1F065334"/>
    <w:rsid w:val="1F1C7E3A"/>
    <w:rsid w:val="1F27FCBE"/>
    <w:rsid w:val="1F425EA3"/>
    <w:rsid w:val="1F45E2F1"/>
    <w:rsid w:val="1F82C20B"/>
    <w:rsid w:val="1F92E175"/>
    <w:rsid w:val="1FB88575"/>
    <w:rsid w:val="1FDAA771"/>
    <w:rsid w:val="1FE5CDF2"/>
    <w:rsid w:val="20670E45"/>
    <w:rsid w:val="2071B71F"/>
    <w:rsid w:val="20A050CE"/>
    <w:rsid w:val="20A3DD67"/>
    <w:rsid w:val="20B1AC6F"/>
    <w:rsid w:val="210BD339"/>
    <w:rsid w:val="210F327A"/>
    <w:rsid w:val="211F4297"/>
    <w:rsid w:val="2139DF71"/>
    <w:rsid w:val="2159EB7D"/>
    <w:rsid w:val="21AC08BC"/>
    <w:rsid w:val="21D13AEB"/>
    <w:rsid w:val="22159465"/>
    <w:rsid w:val="2219701A"/>
    <w:rsid w:val="222ADC14"/>
    <w:rsid w:val="2237F007"/>
    <w:rsid w:val="2244C8F2"/>
    <w:rsid w:val="2255213F"/>
    <w:rsid w:val="2289F7E7"/>
    <w:rsid w:val="22B9A8BA"/>
    <w:rsid w:val="22C20DBC"/>
    <w:rsid w:val="22EFDCCB"/>
    <w:rsid w:val="22FEE12F"/>
    <w:rsid w:val="2303C2CF"/>
    <w:rsid w:val="230AC934"/>
    <w:rsid w:val="231F0627"/>
    <w:rsid w:val="231F30D2"/>
    <w:rsid w:val="23349CCC"/>
    <w:rsid w:val="234AFF7B"/>
    <w:rsid w:val="235448C8"/>
    <w:rsid w:val="235DCE0A"/>
    <w:rsid w:val="235E670B"/>
    <w:rsid w:val="2366275A"/>
    <w:rsid w:val="23693F68"/>
    <w:rsid w:val="2379215D"/>
    <w:rsid w:val="2386F537"/>
    <w:rsid w:val="238C55B9"/>
    <w:rsid w:val="23B17C72"/>
    <w:rsid w:val="2403C7BC"/>
    <w:rsid w:val="24134010"/>
    <w:rsid w:val="2446EF19"/>
    <w:rsid w:val="2498FF0E"/>
    <w:rsid w:val="24A2CAB4"/>
    <w:rsid w:val="24B11FB9"/>
    <w:rsid w:val="24C0D9DE"/>
    <w:rsid w:val="24C3EB87"/>
    <w:rsid w:val="24D92C6A"/>
    <w:rsid w:val="250E1326"/>
    <w:rsid w:val="252D285A"/>
    <w:rsid w:val="254595B0"/>
    <w:rsid w:val="2595B4FB"/>
    <w:rsid w:val="259BFC18"/>
    <w:rsid w:val="259ED65C"/>
    <w:rsid w:val="25B1B41E"/>
    <w:rsid w:val="25D3D532"/>
    <w:rsid w:val="25E422BE"/>
    <w:rsid w:val="25EB3EBF"/>
    <w:rsid w:val="25F39726"/>
    <w:rsid w:val="260CC443"/>
    <w:rsid w:val="26113BEB"/>
    <w:rsid w:val="266532AC"/>
    <w:rsid w:val="266828B5"/>
    <w:rsid w:val="26767730"/>
    <w:rsid w:val="267970C1"/>
    <w:rsid w:val="268397E3"/>
    <w:rsid w:val="268EEED9"/>
    <w:rsid w:val="269D2BBB"/>
    <w:rsid w:val="26E0F3BA"/>
    <w:rsid w:val="26F08767"/>
    <w:rsid w:val="2701CB51"/>
    <w:rsid w:val="270482DB"/>
    <w:rsid w:val="272C8AA4"/>
    <w:rsid w:val="27314DD9"/>
    <w:rsid w:val="276EF4AF"/>
    <w:rsid w:val="276F4737"/>
    <w:rsid w:val="277AC839"/>
    <w:rsid w:val="2791C039"/>
    <w:rsid w:val="27A55D4D"/>
    <w:rsid w:val="27BDA408"/>
    <w:rsid w:val="27C99DC6"/>
    <w:rsid w:val="27CFA732"/>
    <w:rsid w:val="28110807"/>
    <w:rsid w:val="282652D1"/>
    <w:rsid w:val="2845B3E8"/>
    <w:rsid w:val="286AD5D6"/>
    <w:rsid w:val="2898BE80"/>
    <w:rsid w:val="28BA985A"/>
    <w:rsid w:val="28F0ACCC"/>
    <w:rsid w:val="28F3314F"/>
    <w:rsid w:val="29185594"/>
    <w:rsid w:val="292AD341"/>
    <w:rsid w:val="295499CF"/>
    <w:rsid w:val="295812EB"/>
    <w:rsid w:val="29822B1A"/>
    <w:rsid w:val="299BB175"/>
    <w:rsid w:val="29AF282B"/>
    <w:rsid w:val="29C50E50"/>
    <w:rsid w:val="29D89793"/>
    <w:rsid w:val="2A1FF9F4"/>
    <w:rsid w:val="2A2421A3"/>
    <w:rsid w:val="2A57D53D"/>
    <w:rsid w:val="2A80763C"/>
    <w:rsid w:val="2A89F65E"/>
    <w:rsid w:val="2A8A292F"/>
    <w:rsid w:val="2ABB1D03"/>
    <w:rsid w:val="2ABD07D1"/>
    <w:rsid w:val="2AFB73E5"/>
    <w:rsid w:val="2B28A3B1"/>
    <w:rsid w:val="2B316D4F"/>
    <w:rsid w:val="2B380B33"/>
    <w:rsid w:val="2B3FF6D8"/>
    <w:rsid w:val="2B6A5683"/>
    <w:rsid w:val="2B831600"/>
    <w:rsid w:val="2BB6284E"/>
    <w:rsid w:val="2BB9EE08"/>
    <w:rsid w:val="2BD1DC52"/>
    <w:rsid w:val="2BD9F27E"/>
    <w:rsid w:val="2C129634"/>
    <w:rsid w:val="2C1AFF53"/>
    <w:rsid w:val="2C328939"/>
    <w:rsid w:val="2C390814"/>
    <w:rsid w:val="2C4FF656"/>
    <w:rsid w:val="2C505485"/>
    <w:rsid w:val="2C5E8BEB"/>
    <w:rsid w:val="2C60D7EA"/>
    <w:rsid w:val="2C82C93A"/>
    <w:rsid w:val="2C94F165"/>
    <w:rsid w:val="2CA1F7DC"/>
    <w:rsid w:val="2CA5C375"/>
    <w:rsid w:val="2CB3023F"/>
    <w:rsid w:val="2CCD3DB0"/>
    <w:rsid w:val="2CE7F8E9"/>
    <w:rsid w:val="2CF0C2E9"/>
    <w:rsid w:val="2D01DAD3"/>
    <w:rsid w:val="2D08F8B8"/>
    <w:rsid w:val="2D0DAF46"/>
    <w:rsid w:val="2D1EFCA8"/>
    <w:rsid w:val="2D8900C5"/>
    <w:rsid w:val="2D90BFE4"/>
    <w:rsid w:val="2DA8070B"/>
    <w:rsid w:val="2DAC75CE"/>
    <w:rsid w:val="2DB48B29"/>
    <w:rsid w:val="2E069F5F"/>
    <w:rsid w:val="2E267605"/>
    <w:rsid w:val="2E2BFD32"/>
    <w:rsid w:val="2E4193D6"/>
    <w:rsid w:val="2E69E883"/>
    <w:rsid w:val="2E6B1E0C"/>
    <w:rsid w:val="2E7FD3B2"/>
    <w:rsid w:val="2EAEFC9E"/>
    <w:rsid w:val="2EC8866A"/>
    <w:rsid w:val="2ED314FC"/>
    <w:rsid w:val="2EE2F156"/>
    <w:rsid w:val="2EF18ECA"/>
    <w:rsid w:val="2F006480"/>
    <w:rsid w:val="2F05D6EF"/>
    <w:rsid w:val="2F0E2627"/>
    <w:rsid w:val="2F1EFC57"/>
    <w:rsid w:val="2F35ED00"/>
    <w:rsid w:val="2F505B8A"/>
    <w:rsid w:val="2F5C9489"/>
    <w:rsid w:val="2F61F00F"/>
    <w:rsid w:val="2F64B64B"/>
    <w:rsid w:val="2F71B7A7"/>
    <w:rsid w:val="2F98521B"/>
    <w:rsid w:val="2F988090"/>
    <w:rsid w:val="2FF2E89E"/>
    <w:rsid w:val="300E8A0C"/>
    <w:rsid w:val="3044B1E9"/>
    <w:rsid w:val="3060D848"/>
    <w:rsid w:val="307EBB91"/>
    <w:rsid w:val="30869593"/>
    <w:rsid w:val="30A5093D"/>
    <w:rsid w:val="30AC946F"/>
    <w:rsid w:val="30ACBF6A"/>
    <w:rsid w:val="30B40C7C"/>
    <w:rsid w:val="30DE91FB"/>
    <w:rsid w:val="30F0946E"/>
    <w:rsid w:val="30F2EB43"/>
    <w:rsid w:val="316AFA7D"/>
    <w:rsid w:val="31A2BECE"/>
    <w:rsid w:val="31CCD869"/>
    <w:rsid w:val="31E85909"/>
    <w:rsid w:val="324DB46F"/>
    <w:rsid w:val="3261E955"/>
    <w:rsid w:val="32A9DA82"/>
    <w:rsid w:val="32BB8A60"/>
    <w:rsid w:val="32C83F48"/>
    <w:rsid w:val="3306980D"/>
    <w:rsid w:val="331A6A21"/>
    <w:rsid w:val="332356D7"/>
    <w:rsid w:val="333EB69A"/>
    <w:rsid w:val="339199C7"/>
    <w:rsid w:val="33A2790A"/>
    <w:rsid w:val="33E03426"/>
    <w:rsid w:val="33EF3F08"/>
    <w:rsid w:val="33F2E908"/>
    <w:rsid w:val="33F6AC47"/>
    <w:rsid w:val="34000512"/>
    <w:rsid w:val="3405F5C1"/>
    <w:rsid w:val="340C54C9"/>
    <w:rsid w:val="3428EC19"/>
    <w:rsid w:val="343B1F33"/>
    <w:rsid w:val="344884C1"/>
    <w:rsid w:val="34613ABD"/>
    <w:rsid w:val="34A71C2F"/>
    <w:rsid w:val="34AE89A1"/>
    <w:rsid w:val="34AEF826"/>
    <w:rsid w:val="34C70C7F"/>
    <w:rsid w:val="34F52745"/>
    <w:rsid w:val="35421EC6"/>
    <w:rsid w:val="354332E8"/>
    <w:rsid w:val="35A33930"/>
    <w:rsid w:val="35AF20ED"/>
    <w:rsid w:val="35B60599"/>
    <w:rsid w:val="35DF99C8"/>
    <w:rsid w:val="35E07F25"/>
    <w:rsid w:val="35F03884"/>
    <w:rsid w:val="35FE042C"/>
    <w:rsid w:val="36432F2F"/>
    <w:rsid w:val="3669EC4D"/>
    <w:rsid w:val="3678A0A6"/>
    <w:rsid w:val="368C3ABD"/>
    <w:rsid w:val="3696DA94"/>
    <w:rsid w:val="36AFDAFE"/>
    <w:rsid w:val="36B8662F"/>
    <w:rsid w:val="37090C6E"/>
    <w:rsid w:val="3713A0F7"/>
    <w:rsid w:val="371AA2E0"/>
    <w:rsid w:val="3733DF27"/>
    <w:rsid w:val="3737F796"/>
    <w:rsid w:val="3771752A"/>
    <w:rsid w:val="3783E08E"/>
    <w:rsid w:val="37A67B51"/>
    <w:rsid w:val="37BE38C3"/>
    <w:rsid w:val="37C63BC2"/>
    <w:rsid w:val="37CE74C1"/>
    <w:rsid w:val="37DBBD75"/>
    <w:rsid w:val="38117A76"/>
    <w:rsid w:val="382FDC98"/>
    <w:rsid w:val="3833280F"/>
    <w:rsid w:val="383BBEA6"/>
    <w:rsid w:val="386824F3"/>
    <w:rsid w:val="38717151"/>
    <w:rsid w:val="38792DF4"/>
    <w:rsid w:val="38B068F0"/>
    <w:rsid w:val="38C396D4"/>
    <w:rsid w:val="38C92D7A"/>
    <w:rsid w:val="38CF38C6"/>
    <w:rsid w:val="38ED54FB"/>
    <w:rsid w:val="38F12E6F"/>
    <w:rsid w:val="38FC012B"/>
    <w:rsid w:val="393ED156"/>
    <w:rsid w:val="393FF26A"/>
    <w:rsid w:val="3952FE41"/>
    <w:rsid w:val="397AA10A"/>
    <w:rsid w:val="39AFD772"/>
    <w:rsid w:val="39B4E6CB"/>
    <w:rsid w:val="39B95250"/>
    <w:rsid w:val="39C564E7"/>
    <w:rsid w:val="39C5AA24"/>
    <w:rsid w:val="39D11340"/>
    <w:rsid w:val="39F3283D"/>
    <w:rsid w:val="39F432B9"/>
    <w:rsid w:val="3A197F45"/>
    <w:rsid w:val="3A317EEA"/>
    <w:rsid w:val="3A3E9674"/>
    <w:rsid w:val="3AA106C6"/>
    <w:rsid w:val="3ACED91F"/>
    <w:rsid w:val="3ACFCDD8"/>
    <w:rsid w:val="3AF5F1DF"/>
    <w:rsid w:val="3AFFE4AF"/>
    <w:rsid w:val="3B30BCB9"/>
    <w:rsid w:val="3B530367"/>
    <w:rsid w:val="3B7F6317"/>
    <w:rsid w:val="3BA61200"/>
    <w:rsid w:val="3BB3029B"/>
    <w:rsid w:val="3BC6359C"/>
    <w:rsid w:val="3BC73DFC"/>
    <w:rsid w:val="3BC7EC3E"/>
    <w:rsid w:val="3BF01602"/>
    <w:rsid w:val="3C0ACC93"/>
    <w:rsid w:val="3C4C7E67"/>
    <w:rsid w:val="3C5E0EAA"/>
    <w:rsid w:val="3C7D1136"/>
    <w:rsid w:val="3C8212F3"/>
    <w:rsid w:val="3C8735A7"/>
    <w:rsid w:val="3C8D283E"/>
    <w:rsid w:val="3C9A2F48"/>
    <w:rsid w:val="3CA90C0E"/>
    <w:rsid w:val="3CAA4BE1"/>
    <w:rsid w:val="3CC11A91"/>
    <w:rsid w:val="3CC9F1D0"/>
    <w:rsid w:val="3D2DDFA2"/>
    <w:rsid w:val="3D4E9E42"/>
    <w:rsid w:val="3D6DFD92"/>
    <w:rsid w:val="3D8A0BD7"/>
    <w:rsid w:val="3D91C9BD"/>
    <w:rsid w:val="3D967D94"/>
    <w:rsid w:val="3D9B5D79"/>
    <w:rsid w:val="3D9D4923"/>
    <w:rsid w:val="3DC4F1C0"/>
    <w:rsid w:val="3DC5E157"/>
    <w:rsid w:val="3DEE4DAD"/>
    <w:rsid w:val="3DFE0569"/>
    <w:rsid w:val="3E0EE7C3"/>
    <w:rsid w:val="3E33F5AA"/>
    <w:rsid w:val="3E608B60"/>
    <w:rsid w:val="3E74A6C8"/>
    <w:rsid w:val="3E761576"/>
    <w:rsid w:val="3E7668B6"/>
    <w:rsid w:val="3EA50A55"/>
    <w:rsid w:val="3EB0716B"/>
    <w:rsid w:val="3EE77359"/>
    <w:rsid w:val="3EEA3928"/>
    <w:rsid w:val="3F008291"/>
    <w:rsid w:val="3F17C29B"/>
    <w:rsid w:val="3F19D646"/>
    <w:rsid w:val="3F3AA883"/>
    <w:rsid w:val="3F6B3A59"/>
    <w:rsid w:val="3FACD709"/>
    <w:rsid w:val="3FD5BAF4"/>
    <w:rsid w:val="3FDB3CD8"/>
    <w:rsid w:val="401F3021"/>
    <w:rsid w:val="402E9754"/>
    <w:rsid w:val="403C1FCB"/>
    <w:rsid w:val="403EEBCA"/>
    <w:rsid w:val="40634AEB"/>
    <w:rsid w:val="407116C3"/>
    <w:rsid w:val="408E582D"/>
    <w:rsid w:val="409990BC"/>
    <w:rsid w:val="40A11D41"/>
    <w:rsid w:val="40AA2C3D"/>
    <w:rsid w:val="410A0B30"/>
    <w:rsid w:val="413DCB4F"/>
    <w:rsid w:val="414BC754"/>
    <w:rsid w:val="419C4921"/>
    <w:rsid w:val="41C2C6E1"/>
    <w:rsid w:val="41C62A0D"/>
    <w:rsid w:val="41CAC8E1"/>
    <w:rsid w:val="41CF9CDF"/>
    <w:rsid w:val="41E1723F"/>
    <w:rsid w:val="4209FF04"/>
    <w:rsid w:val="421D514A"/>
    <w:rsid w:val="4232D9BF"/>
    <w:rsid w:val="424BD6A6"/>
    <w:rsid w:val="426276D4"/>
    <w:rsid w:val="4275830B"/>
    <w:rsid w:val="4286DBD3"/>
    <w:rsid w:val="429DE3D7"/>
    <w:rsid w:val="42B8CA8B"/>
    <w:rsid w:val="42BC472D"/>
    <w:rsid w:val="42D99BB0"/>
    <w:rsid w:val="42E474BA"/>
    <w:rsid w:val="42E56D2C"/>
    <w:rsid w:val="42EBEBAD"/>
    <w:rsid w:val="42F9D430"/>
    <w:rsid w:val="43490440"/>
    <w:rsid w:val="435C0369"/>
    <w:rsid w:val="4370B2A5"/>
    <w:rsid w:val="438395EB"/>
    <w:rsid w:val="4387A025"/>
    <w:rsid w:val="43C2663D"/>
    <w:rsid w:val="43CC505D"/>
    <w:rsid w:val="44148653"/>
    <w:rsid w:val="4442E5D3"/>
    <w:rsid w:val="4455C655"/>
    <w:rsid w:val="449942DA"/>
    <w:rsid w:val="44B03522"/>
    <w:rsid w:val="44EC2D3C"/>
    <w:rsid w:val="4501DC99"/>
    <w:rsid w:val="450FEC22"/>
    <w:rsid w:val="45542EAF"/>
    <w:rsid w:val="4567BCE3"/>
    <w:rsid w:val="4586EDDB"/>
    <w:rsid w:val="45B36DB0"/>
    <w:rsid w:val="45CDBC5E"/>
    <w:rsid w:val="45D3264D"/>
    <w:rsid w:val="463F9D74"/>
    <w:rsid w:val="4672ACF8"/>
    <w:rsid w:val="4686658B"/>
    <w:rsid w:val="468F3477"/>
    <w:rsid w:val="46EFA300"/>
    <w:rsid w:val="470E1518"/>
    <w:rsid w:val="4763761B"/>
    <w:rsid w:val="476701DF"/>
    <w:rsid w:val="47872CCB"/>
    <w:rsid w:val="47A35244"/>
    <w:rsid w:val="47B39AE5"/>
    <w:rsid w:val="47C6DDA2"/>
    <w:rsid w:val="47D877CD"/>
    <w:rsid w:val="47DD5E8C"/>
    <w:rsid w:val="47ED7FCF"/>
    <w:rsid w:val="47FD89BA"/>
    <w:rsid w:val="483267E1"/>
    <w:rsid w:val="484C3DEE"/>
    <w:rsid w:val="4875A249"/>
    <w:rsid w:val="4882F401"/>
    <w:rsid w:val="4884DC09"/>
    <w:rsid w:val="4897D0D8"/>
    <w:rsid w:val="48A3D043"/>
    <w:rsid w:val="48C54B04"/>
    <w:rsid w:val="48CCB953"/>
    <w:rsid w:val="48F77149"/>
    <w:rsid w:val="49066A61"/>
    <w:rsid w:val="4920A821"/>
    <w:rsid w:val="4928FCB3"/>
    <w:rsid w:val="492B08BD"/>
    <w:rsid w:val="49303065"/>
    <w:rsid w:val="494A7A32"/>
    <w:rsid w:val="49536B6A"/>
    <w:rsid w:val="495DE2ED"/>
    <w:rsid w:val="495FEB7C"/>
    <w:rsid w:val="4996D87D"/>
    <w:rsid w:val="499B2B54"/>
    <w:rsid w:val="49A2C293"/>
    <w:rsid w:val="49AB4B65"/>
    <w:rsid w:val="49B267D4"/>
    <w:rsid w:val="49B7BC27"/>
    <w:rsid w:val="49C86054"/>
    <w:rsid w:val="49D25C97"/>
    <w:rsid w:val="49D9B2F2"/>
    <w:rsid w:val="49DF9F6B"/>
    <w:rsid w:val="49E51726"/>
    <w:rsid w:val="49F1624F"/>
    <w:rsid w:val="4A02A3D0"/>
    <w:rsid w:val="4A57D245"/>
    <w:rsid w:val="4A5F4E6B"/>
    <w:rsid w:val="4A7996E1"/>
    <w:rsid w:val="4ACF32B2"/>
    <w:rsid w:val="4AF896BD"/>
    <w:rsid w:val="4B14FF4E"/>
    <w:rsid w:val="4B1A4CA2"/>
    <w:rsid w:val="4B4E3835"/>
    <w:rsid w:val="4B6A10AB"/>
    <w:rsid w:val="4B6B7D94"/>
    <w:rsid w:val="4B7E09D7"/>
    <w:rsid w:val="4B80B0CB"/>
    <w:rsid w:val="4B8DD236"/>
    <w:rsid w:val="4BA42F76"/>
    <w:rsid w:val="4BA7D4C7"/>
    <w:rsid w:val="4BB1D91D"/>
    <w:rsid w:val="4C2828E1"/>
    <w:rsid w:val="4C30301D"/>
    <w:rsid w:val="4C56B2AA"/>
    <w:rsid w:val="4C7148F5"/>
    <w:rsid w:val="4C8D76BD"/>
    <w:rsid w:val="4C8D7EA6"/>
    <w:rsid w:val="4C9A3708"/>
    <w:rsid w:val="4CD5C592"/>
    <w:rsid w:val="4D0842B1"/>
    <w:rsid w:val="4D08BB9A"/>
    <w:rsid w:val="4D0C0BC2"/>
    <w:rsid w:val="4D37A745"/>
    <w:rsid w:val="4D535172"/>
    <w:rsid w:val="4D6E1403"/>
    <w:rsid w:val="4D9B58BE"/>
    <w:rsid w:val="4D9EC475"/>
    <w:rsid w:val="4DAAC1FF"/>
    <w:rsid w:val="4DAD7B48"/>
    <w:rsid w:val="4DC22241"/>
    <w:rsid w:val="4DCB045F"/>
    <w:rsid w:val="4DEAE817"/>
    <w:rsid w:val="4DF12813"/>
    <w:rsid w:val="4E0FDAE2"/>
    <w:rsid w:val="4E1AC0D8"/>
    <w:rsid w:val="4E1EE007"/>
    <w:rsid w:val="4E34449A"/>
    <w:rsid w:val="4E3969BB"/>
    <w:rsid w:val="4E4AAF59"/>
    <w:rsid w:val="4E4E0F0D"/>
    <w:rsid w:val="4E61F0A8"/>
    <w:rsid w:val="4E639C63"/>
    <w:rsid w:val="4E8C548A"/>
    <w:rsid w:val="4EC291C9"/>
    <w:rsid w:val="4EDBC159"/>
    <w:rsid w:val="4F07125C"/>
    <w:rsid w:val="4F1AED65"/>
    <w:rsid w:val="4F6FD0CA"/>
    <w:rsid w:val="4F9327F3"/>
    <w:rsid w:val="4FAF70CA"/>
    <w:rsid w:val="50083612"/>
    <w:rsid w:val="50448F40"/>
    <w:rsid w:val="50485FC2"/>
    <w:rsid w:val="5080F662"/>
    <w:rsid w:val="50A72799"/>
    <w:rsid w:val="50A86BE8"/>
    <w:rsid w:val="50FD0AF4"/>
    <w:rsid w:val="50FD4FD3"/>
    <w:rsid w:val="5114E6AF"/>
    <w:rsid w:val="511B9337"/>
    <w:rsid w:val="513AC6BC"/>
    <w:rsid w:val="513B03A5"/>
    <w:rsid w:val="5146F201"/>
    <w:rsid w:val="51523B3A"/>
    <w:rsid w:val="516A410F"/>
    <w:rsid w:val="51750D8D"/>
    <w:rsid w:val="51BCA2B3"/>
    <w:rsid w:val="51BDCC2B"/>
    <w:rsid w:val="51C73744"/>
    <w:rsid w:val="521480E6"/>
    <w:rsid w:val="522256E0"/>
    <w:rsid w:val="52251365"/>
    <w:rsid w:val="523A61E9"/>
    <w:rsid w:val="523EB73B"/>
    <w:rsid w:val="525A96A9"/>
    <w:rsid w:val="52698A7A"/>
    <w:rsid w:val="52DA4FFB"/>
    <w:rsid w:val="52F2F8C7"/>
    <w:rsid w:val="534768C0"/>
    <w:rsid w:val="534CE909"/>
    <w:rsid w:val="535F2155"/>
    <w:rsid w:val="53722733"/>
    <w:rsid w:val="53A7D330"/>
    <w:rsid w:val="53EEAD06"/>
    <w:rsid w:val="541C96F9"/>
    <w:rsid w:val="543B1C02"/>
    <w:rsid w:val="545B01AD"/>
    <w:rsid w:val="547A11D3"/>
    <w:rsid w:val="547ED730"/>
    <w:rsid w:val="54831415"/>
    <w:rsid w:val="548AECFF"/>
    <w:rsid w:val="54AA6249"/>
    <w:rsid w:val="54AC9EFB"/>
    <w:rsid w:val="54AFA3B8"/>
    <w:rsid w:val="54C2840A"/>
    <w:rsid w:val="54E8B96A"/>
    <w:rsid w:val="5500AF6C"/>
    <w:rsid w:val="55032EED"/>
    <w:rsid w:val="550C96B2"/>
    <w:rsid w:val="55266E1B"/>
    <w:rsid w:val="553C7B08"/>
    <w:rsid w:val="5555716D"/>
    <w:rsid w:val="5556E556"/>
    <w:rsid w:val="5567E800"/>
    <w:rsid w:val="556BEEA7"/>
    <w:rsid w:val="558A1BAA"/>
    <w:rsid w:val="55B376A1"/>
    <w:rsid w:val="55C60F66"/>
    <w:rsid w:val="55D7BECB"/>
    <w:rsid w:val="55ECD4F8"/>
    <w:rsid w:val="5619D2DF"/>
    <w:rsid w:val="564B7419"/>
    <w:rsid w:val="56589E93"/>
    <w:rsid w:val="565BF0ED"/>
    <w:rsid w:val="56689782"/>
    <w:rsid w:val="56A02D75"/>
    <w:rsid w:val="56C8AA04"/>
    <w:rsid w:val="56E35249"/>
    <w:rsid w:val="56E596ED"/>
    <w:rsid w:val="56EE848C"/>
    <w:rsid w:val="56F54322"/>
    <w:rsid w:val="56FE0958"/>
    <w:rsid w:val="570EE245"/>
    <w:rsid w:val="572498B4"/>
    <w:rsid w:val="5773149A"/>
    <w:rsid w:val="57BDAF5D"/>
    <w:rsid w:val="57F186EE"/>
    <w:rsid w:val="57FA8527"/>
    <w:rsid w:val="5816553C"/>
    <w:rsid w:val="58457118"/>
    <w:rsid w:val="584FB83B"/>
    <w:rsid w:val="5864B08E"/>
    <w:rsid w:val="58785754"/>
    <w:rsid w:val="5888B3B7"/>
    <w:rsid w:val="58B22770"/>
    <w:rsid w:val="58C42B0E"/>
    <w:rsid w:val="58CED10A"/>
    <w:rsid w:val="58E39896"/>
    <w:rsid w:val="58F5FC94"/>
    <w:rsid w:val="59332CA4"/>
    <w:rsid w:val="59522DC8"/>
    <w:rsid w:val="59555A34"/>
    <w:rsid w:val="59760F46"/>
    <w:rsid w:val="5977B1BC"/>
    <w:rsid w:val="59897899"/>
    <w:rsid w:val="5996B235"/>
    <w:rsid w:val="599FD399"/>
    <w:rsid w:val="59A66AF7"/>
    <w:rsid w:val="59ADA207"/>
    <w:rsid w:val="59CEE9EC"/>
    <w:rsid w:val="59E4EBDE"/>
    <w:rsid w:val="5A131977"/>
    <w:rsid w:val="5A16D6B6"/>
    <w:rsid w:val="5A2062D7"/>
    <w:rsid w:val="5A45FFCC"/>
    <w:rsid w:val="5A63C62F"/>
    <w:rsid w:val="5A89EEDC"/>
    <w:rsid w:val="5A915B29"/>
    <w:rsid w:val="5AA089DD"/>
    <w:rsid w:val="5AB0C6A1"/>
    <w:rsid w:val="5AB6D0C7"/>
    <w:rsid w:val="5AE8A627"/>
    <w:rsid w:val="5B063DAE"/>
    <w:rsid w:val="5B2268C9"/>
    <w:rsid w:val="5B298FDD"/>
    <w:rsid w:val="5B325F60"/>
    <w:rsid w:val="5B381E61"/>
    <w:rsid w:val="5B48A7DD"/>
    <w:rsid w:val="5B6182BC"/>
    <w:rsid w:val="5B63102F"/>
    <w:rsid w:val="5B6A8BC6"/>
    <w:rsid w:val="5B72CFAC"/>
    <w:rsid w:val="5BD3D9BD"/>
    <w:rsid w:val="5BFB8068"/>
    <w:rsid w:val="5C3E552F"/>
    <w:rsid w:val="5C4F3B15"/>
    <w:rsid w:val="5C67EB28"/>
    <w:rsid w:val="5C6ACD66"/>
    <w:rsid w:val="5C8A6579"/>
    <w:rsid w:val="5C9A8901"/>
    <w:rsid w:val="5CEBE467"/>
    <w:rsid w:val="5CFB460E"/>
    <w:rsid w:val="5D2100E2"/>
    <w:rsid w:val="5D2247FF"/>
    <w:rsid w:val="5D424025"/>
    <w:rsid w:val="5D500C85"/>
    <w:rsid w:val="5D6F5E47"/>
    <w:rsid w:val="5D860203"/>
    <w:rsid w:val="5D8F39FF"/>
    <w:rsid w:val="5D9B0F17"/>
    <w:rsid w:val="5DA0BC82"/>
    <w:rsid w:val="5DBF5726"/>
    <w:rsid w:val="5DCF2309"/>
    <w:rsid w:val="5DE36249"/>
    <w:rsid w:val="5DF8AC17"/>
    <w:rsid w:val="5E21374A"/>
    <w:rsid w:val="5E70D783"/>
    <w:rsid w:val="5E77FAC0"/>
    <w:rsid w:val="5E97166F"/>
    <w:rsid w:val="5EC38F35"/>
    <w:rsid w:val="5ECE2EF2"/>
    <w:rsid w:val="5EEA92D3"/>
    <w:rsid w:val="5EF9BB86"/>
    <w:rsid w:val="5EFB9D93"/>
    <w:rsid w:val="5F04045D"/>
    <w:rsid w:val="5F25E277"/>
    <w:rsid w:val="5F424D35"/>
    <w:rsid w:val="5F505A6A"/>
    <w:rsid w:val="5F5A1D0D"/>
    <w:rsid w:val="5F6E8A20"/>
    <w:rsid w:val="5F74D92E"/>
    <w:rsid w:val="5F7C8F0B"/>
    <w:rsid w:val="5FA78CC8"/>
    <w:rsid w:val="5FBD07AB"/>
    <w:rsid w:val="5FE26CE9"/>
    <w:rsid w:val="600005CC"/>
    <w:rsid w:val="60310C75"/>
    <w:rsid w:val="603B1C37"/>
    <w:rsid w:val="607C3E75"/>
    <w:rsid w:val="607F00FC"/>
    <w:rsid w:val="6090C1F2"/>
    <w:rsid w:val="60979191"/>
    <w:rsid w:val="60A200F3"/>
    <w:rsid w:val="60E6465B"/>
    <w:rsid w:val="6102894C"/>
    <w:rsid w:val="611FD768"/>
    <w:rsid w:val="617F4B88"/>
    <w:rsid w:val="61C6C280"/>
    <w:rsid w:val="61DBA88E"/>
    <w:rsid w:val="61E194C9"/>
    <w:rsid w:val="61F5D380"/>
    <w:rsid w:val="61FA79BB"/>
    <w:rsid w:val="61FB82DD"/>
    <w:rsid w:val="6208A19D"/>
    <w:rsid w:val="62235560"/>
    <w:rsid w:val="6228BD42"/>
    <w:rsid w:val="622C3FA8"/>
    <w:rsid w:val="622F90C5"/>
    <w:rsid w:val="6237201C"/>
    <w:rsid w:val="626F6911"/>
    <w:rsid w:val="62CEC860"/>
    <w:rsid w:val="62DCC708"/>
    <w:rsid w:val="62F2DB74"/>
    <w:rsid w:val="62F796BC"/>
    <w:rsid w:val="6315104A"/>
    <w:rsid w:val="632ED874"/>
    <w:rsid w:val="6333E442"/>
    <w:rsid w:val="633DEED0"/>
    <w:rsid w:val="63626836"/>
    <w:rsid w:val="637EBFB1"/>
    <w:rsid w:val="6380FE65"/>
    <w:rsid w:val="63A56C99"/>
    <w:rsid w:val="63A9E1D4"/>
    <w:rsid w:val="63D16458"/>
    <w:rsid w:val="63FA4EA9"/>
    <w:rsid w:val="64262FD2"/>
    <w:rsid w:val="6474DB09"/>
    <w:rsid w:val="6494F208"/>
    <w:rsid w:val="64BC1C75"/>
    <w:rsid w:val="64D63ACA"/>
    <w:rsid w:val="64DA784E"/>
    <w:rsid w:val="64E73C44"/>
    <w:rsid w:val="650F2716"/>
    <w:rsid w:val="653A533E"/>
    <w:rsid w:val="653F7ED4"/>
    <w:rsid w:val="65497AE9"/>
    <w:rsid w:val="6556E9EE"/>
    <w:rsid w:val="656C6CEC"/>
    <w:rsid w:val="65A709D3"/>
    <w:rsid w:val="65BAC6B7"/>
    <w:rsid w:val="65C12FE1"/>
    <w:rsid w:val="65D0D426"/>
    <w:rsid w:val="65D4A548"/>
    <w:rsid w:val="65E31E93"/>
    <w:rsid w:val="65EC4952"/>
    <w:rsid w:val="66172C7B"/>
    <w:rsid w:val="66192E18"/>
    <w:rsid w:val="6628FBD4"/>
    <w:rsid w:val="66443400"/>
    <w:rsid w:val="6672B670"/>
    <w:rsid w:val="668BB087"/>
    <w:rsid w:val="6725144E"/>
    <w:rsid w:val="6747E189"/>
    <w:rsid w:val="6772983B"/>
    <w:rsid w:val="679922D5"/>
    <w:rsid w:val="67B9D4D5"/>
    <w:rsid w:val="67D899B5"/>
    <w:rsid w:val="67DCB335"/>
    <w:rsid w:val="67EB6157"/>
    <w:rsid w:val="67EBB8AA"/>
    <w:rsid w:val="67EFFEA7"/>
    <w:rsid w:val="67F1480C"/>
    <w:rsid w:val="6806C487"/>
    <w:rsid w:val="681D612C"/>
    <w:rsid w:val="682D1525"/>
    <w:rsid w:val="68420F11"/>
    <w:rsid w:val="685CAC58"/>
    <w:rsid w:val="685F38DE"/>
    <w:rsid w:val="689EE0D8"/>
    <w:rsid w:val="68A661A0"/>
    <w:rsid w:val="68C405A7"/>
    <w:rsid w:val="68CA4EDE"/>
    <w:rsid w:val="68CE35AA"/>
    <w:rsid w:val="68D89489"/>
    <w:rsid w:val="68E0DF73"/>
    <w:rsid w:val="68FE963C"/>
    <w:rsid w:val="690B5229"/>
    <w:rsid w:val="691AFF4D"/>
    <w:rsid w:val="69262E29"/>
    <w:rsid w:val="692D0E08"/>
    <w:rsid w:val="694CFE98"/>
    <w:rsid w:val="69644066"/>
    <w:rsid w:val="6985F530"/>
    <w:rsid w:val="698D9D91"/>
    <w:rsid w:val="699C91CE"/>
    <w:rsid w:val="69A384B7"/>
    <w:rsid w:val="69A5B1B3"/>
    <w:rsid w:val="69B63E1A"/>
    <w:rsid w:val="69F3F5A2"/>
    <w:rsid w:val="69F54754"/>
    <w:rsid w:val="6A2CD2D0"/>
    <w:rsid w:val="6A423201"/>
    <w:rsid w:val="6A6352BA"/>
    <w:rsid w:val="6A6B43EC"/>
    <w:rsid w:val="6A913220"/>
    <w:rsid w:val="6AB154AF"/>
    <w:rsid w:val="6ABE6AA5"/>
    <w:rsid w:val="6ADA5F3B"/>
    <w:rsid w:val="6AF0C274"/>
    <w:rsid w:val="6AFC3347"/>
    <w:rsid w:val="6B129E81"/>
    <w:rsid w:val="6B32B7B8"/>
    <w:rsid w:val="6B60DA52"/>
    <w:rsid w:val="6B7B0E09"/>
    <w:rsid w:val="6B8AAAB1"/>
    <w:rsid w:val="6B8C6EAC"/>
    <w:rsid w:val="6C0BF38C"/>
    <w:rsid w:val="6C195756"/>
    <w:rsid w:val="6C27528B"/>
    <w:rsid w:val="6C43EE78"/>
    <w:rsid w:val="6C5CBCA1"/>
    <w:rsid w:val="6C5FA977"/>
    <w:rsid w:val="6C6DED27"/>
    <w:rsid w:val="6CC9D7CF"/>
    <w:rsid w:val="6CF1B435"/>
    <w:rsid w:val="6D012B20"/>
    <w:rsid w:val="6D1C8EEC"/>
    <w:rsid w:val="6D203658"/>
    <w:rsid w:val="6D2EC01A"/>
    <w:rsid w:val="6D3FFBEC"/>
    <w:rsid w:val="6D63AB22"/>
    <w:rsid w:val="6D66BD05"/>
    <w:rsid w:val="6D930684"/>
    <w:rsid w:val="6D9BCCCC"/>
    <w:rsid w:val="6DB5AAA9"/>
    <w:rsid w:val="6DC7A625"/>
    <w:rsid w:val="6DE541B7"/>
    <w:rsid w:val="6E19C232"/>
    <w:rsid w:val="6E373AC1"/>
    <w:rsid w:val="6E511426"/>
    <w:rsid w:val="6E737A53"/>
    <w:rsid w:val="6E80F684"/>
    <w:rsid w:val="6E82E754"/>
    <w:rsid w:val="6EA49902"/>
    <w:rsid w:val="6EA5DEAB"/>
    <w:rsid w:val="6EB00227"/>
    <w:rsid w:val="6EC671EA"/>
    <w:rsid w:val="6EC95987"/>
    <w:rsid w:val="6ECE2DAB"/>
    <w:rsid w:val="6EDAE293"/>
    <w:rsid w:val="6EE343BB"/>
    <w:rsid w:val="6EE5A7C2"/>
    <w:rsid w:val="6EEBFF8F"/>
    <w:rsid w:val="6F051C9E"/>
    <w:rsid w:val="6F12D741"/>
    <w:rsid w:val="6F1FE902"/>
    <w:rsid w:val="6F214DD2"/>
    <w:rsid w:val="6F579E40"/>
    <w:rsid w:val="6F5DD675"/>
    <w:rsid w:val="6F69B53F"/>
    <w:rsid w:val="6F773555"/>
    <w:rsid w:val="6F793B8F"/>
    <w:rsid w:val="6F9E6D76"/>
    <w:rsid w:val="6FAA6AA2"/>
    <w:rsid w:val="6FE05F8C"/>
    <w:rsid w:val="70673AB2"/>
    <w:rsid w:val="708D3E3A"/>
    <w:rsid w:val="708E2C34"/>
    <w:rsid w:val="709B6447"/>
    <w:rsid w:val="709E964C"/>
    <w:rsid w:val="70A363FC"/>
    <w:rsid w:val="70CB8639"/>
    <w:rsid w:val="70D91E96"/>
    <w:rsid w:val="70E01002"/>
    <w:rsid w:val="70E0243B"/>
    <w:rsid w:val="70FC98EA"/>
    <w:rsid w:val="7138665C"/>
    <w:rsid w:val="7144239B"/>
    <w:rsid w:val="717B93AA"/>
    <w:rsid w:val="717DC427"/>
    <w:rsid w:val="71808F11"/>
    <w:rsid w:val="71C113D9"/>
    <w:rsid w:val="71D9EDB4"/>
    <w:rsid w:val="71DC0CBF"/>
    <w:rsid w:val="71E3CED9"/>
    <w:rsid w:val="722BBAA7"/>
    <w:rsid w:val="724A56E1"/>
    <w:rsid w:val="724AD25E"/>
    <w:rsid w:val="725F67DB"/>
    <w:rsid w:val="726A2E0E"/>
    <w:rsid w:val="727B604F"/>
    <w:rsid w:val="72856566"/>
    <w:rsid w:val="728D4E0B"/>
    <w:rsid w:val="72B33BB0"/>
    <w:rsid w:val="7327CFC1"/>
    <w:rsid w:val="732D1A58"/>
    <w:rsid w:val="7430D831"/>
    <w:rsid w:val="744755B9"/>
    <w:rsid w:val="746D6F07"/>
    <w:rsid w:val="74767E04"/>
    <w:rsid w:val="747BC45D"/>
    <w:rsid w:val="74C0771A"/>
    <w:rsid w:val="74C6AF99"/>
    <w:rsid w:val="74DA5B58"/>
    <w:rsid w:val="74F143D7"/>
    <w:rsid w:val="74FD6B33"/>
    <w:rsid w:val="7502E870"/>
    <w:rsid w:val="750CD7BD"/>
    <w:rsid w:val="751735D8"/>
    <w:rsid w:val="7527F44C"/>
    <w:rsid w:val="752ABBC8"/>
    <w:rsid w:val="752C9337"/>
    <w:rsid w:val="7532CFF7"/>
    <w:rsid w:val="7536D9C5"/>
    <w:rsid w:val="75750B63"/>
    <w:rsid w:val="75B61862"/>
    <w:rsid w:val="75B9A843"/>
    <w:rsid w:val="75C92AD1"/>
    <w:rsid w:val="75FAF547"/>
    <w:rsid w:val="76008A8E"/>
    <w:rsid w:val="7610E280"/>
    <w:rsid w:val="761FD659"/>
    <w:rsid w:val="76201554"/>
    <w:rsid w:val="762C015B"/>
    <w:rsid w:val="7651C9C4"/>
    <w:rsid w:val="76768396"/>
    <w:rsid w:val="768E30D7"/>
    <w:rsid w:val="769B5AC8"/>
    <w:rsid w:val="76AA48D5"/>
    <w:rsid w:val="76ADB9B5"/>
    <w:rsid w:val="76D4CFEF"/>
    <w:rsid w:val="76F82077"/>
    <w:rsid w:val="7701E03C"/>
    <w:rsid w:val="772FECAE"/>
    <w:rsid w:val="77309080"/>
    <w:rsid w:val="773A2A7B"/>
    <w:rsid w:val="774E5567"/>
    <w:rsid w:val="7781DB9D"/>
    <w:rsid w:val="77D0BC10"/>
    <w:rsid w:val="77DFFF90"/>
    <w:rsid w:val="77E4D528"/>
    <w:rsid w:val="77EF2FA3"/>
    <w:rsid w:val="77FB4F9F"/>
    <w:rsid w:val="7801DE4B"/>
    <w:rsid w:val="781E54D1"/>
    <w:rsid w:val="7822DBF9"/>
    <w:rsid w:val="78458478"/>
    <w:rsid w:val="789A5578"/>
    <w:rsid w:val="78CAE73A"/>
    <w:rsid w:val="78E7A6E4"/>
    <w:rsid w:val="78EB868E"/>
    <w:rsid w:val="78EF1E62"/>
    <w:rsid w:val="78F8D41A"/>
    <w:rsid w:val="79034004"/>
    <w:rsid w:val="79109785"/>
    <w:rsid w:val="79191B88"/>
    <w:rsid w:val="79321A37"/>
    <w:rsid w:val="796E0542"/>
    <w:rsid w:val="79734700"/>
    <w:rsid w:val="797EDD00"/>
    <w:rsid w:val="79972000"/>
    <w:rsid w:val="79B08E19"/>
    <w:rsid w:val="79D0107D"/>
    <w:rsid w:val="79DA319C"/>
    <w:rsid w:val="79DD7C65"/>
    <w:rsid w:val="79F589AB"/>
    <w:rsid w:val="7A496A5A"/>
    <w:rsid w:val="7A677F0B"/>
    <w:rsid w:val="7AB6C56B"/>
    <w:rsid w:val="7AB7525F"/>
    <w:rsid w:val="7AD11580"/>
    <w:rsid w:val="7AD1F045"/>
    <w:rsid w:val="7AD3A0B7"/>
    <w:rsid w:val="7B08724D"/>
    <w:rsid w:val="7B08A21D"/>
    <w:rsid w:val="7B408DF7"/>
    <w:rsid w:val="7B410F6E"/>
    <w:rsid w:val="7B64FA55"/>
    <w:rsid w:val="7B6EFC75"/>
    <w:rsid w:val="7BA16BC4"/>
    <w:rsid w:val="7BA2A627"/>
    <w:rsid w:val="7BA52307"/>
    <w:rsid w:val="7C142F45"/>
    <w:rsid w:val="7C2DB4EC"/>
    <w:rsid w:val="7C37EDEF"/>
    <w:rsid w:val="7C4BD3CC"/>
    <w:rsid w:val="7C7EB6E6"/>
    <w:rsid w:val="7D3F05FA"/>
    <w:rsid w:val="7D49730C"/>
    <w:rsid w:val="7D613F8F"/>
    <w:rsid w:val="7D6EC2BA"/>
    <w:rsid w:val="7D731056"/>
    <w:rsid w:val="7D76CE30"/>
    <w:rsid w:val="7D882785"/>
    <w:rsid w:val="7D892BA4"/>
    <w:rsid w:val="7D8B3C94"/>
    <w:rsid w:val="7DC68090"/>
    <w:rsid w:val="7DE5B54E"/>
    <w:rsid w:val="7DF515E8"/>
    <w:rsid w:val="7E0B4B69"/>
    <w:rsid w:val="7E205E22"/>
    <w:rsid w:val="7E31A4CF"/>
    <w:rsid w:val="7E3D7BCA"/>
    <w:rsid w:val="7E666EA2"/>
    <w:rsid w:val="7E881B19"/>
    <w:rsid w:val="7E9D4E32"/>
    <w:rsid w:val="7EB84995"/>
    <w:rsid w:val="7EE711D8"/>
    <w:rsid w:val="7EF45794"/>
    <w:rsid w:val="7F112E1B"/>
    <w:rsid w:val="7F1544AD"/>
    <w:rsid w:val="7F19CA21"/>
    <w:rsid w:val="7F33FC5F"/>
    <w:rsid w:val="7F3BB999"/>
    <w:rsid w:val="7F99E865"/>
    <w:rsid w:val="7F9F7542"/>
    <w:rsid w:val="7FB9A51D"/>
    <w:rsid w:val="7FCFE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A732"/>
  <w15:chartTrackingRefBased/>
  <w15:docId w15:val="{CCDF82E1-BC66-4911-9759-85ED51B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D7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D7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0AD3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D73D7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73D7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efault" w:customStyle="1">
    <w:name w:val="Default"/>
    <w:rsid w:val="00B7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6B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forms.office.com/Pages/ResponsePage.aspx?id=NOqPlTCFdU-L3kOLdz42YPmJIV39BC9HmDgMVNavTwBUOVBSSVZUSlBNSFIxNFo3MzhRR1JWV0pDQS4u" TargetMode="External" Id="rId9" /><Relationship Type="http://schemas.openxmlformats.org/officeDocument/2006/relationships/image" Target="/media/image3.png" Id="R13b6cec85732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EA59-F723-480A-A8FF-14DB6047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53BCB-339F-416D-9C76-901C9D665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684D9-31C8-46BD-AB57-3CAB7227F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Jonsson Ingela</dc:creator>
  <keywords/>
  <dc:description/>
  <lastModifiedBy>Johansson Mattias</lastModifiedBy>
  <revision>16</revision>
  <lastPrinted>2021-01-23T13:24:00.0000000Z</lastPrinted>
  <dcterms:created xsi:type="dcterms:W3CDTF">2021-04-17T01:39:00.0000000Z</dcterms:created>
  <dcterms:modified xsi:type="dcterms:W3CDTF">2021-04-16T13:14:00.3518267Z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