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14:paraId="28EDED17" w14:textId="4A2EAD34" w:rsidR="00AC659E" w:rsidRDefault="57A5E711" w:rsidP="1A5C29ED">
      <w:pPr>
        <w:rPr>
          <w:rFonts w:ascii="Times New Roman" w:eastAsia="Times New Roman" w:hAnsi="Times New Roman" w:cs="Times New Roman"/>
          <w:sz w:val="48"/>
          <w:szCs w:val="48"/>
        </w:rPr>
      </w:pP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Händer På Fritids</w:t>
      </w:r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åk </w:t>
      </w:r>
      <w:proofErr w:type="gramStart"/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2-6</w:t>
      </w:r>
      <w:proofErr w:type="gramEnd"/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</w:t>
      </w:r>
      <w:r w:rsidRPr="682CE70A">
        <w:rPr>
          <w:rFonts w:ascii="Times New Roman" w:eastAsia="Times New Roman" w:hAnsi="Times New Roman" w:cs="Times New Roman"/>
          <w:sz w:val="96"/>
          <w:szCs w:val="96"/>
        </w:rPr>
        <w:t>v.</w:t>
      </w:r>
      <w:r w:rsidR="00041EF7">
        <w:rPr>
          <w:rFonts w:ascii="Times New Roman" w:eastAsia="Times New Roman" w:hAnsi="Times New Roman" w:cs="Times New Roman"/>
          <w:sz w:val="96"/>
          <w:szCs w:val="96"/>
        </w:rPr>
        <w:t>6</w:t>
      </w:r>
      <w:r w:rsidR="00DC79ED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</w:t>
      </w:r>
      <w:r w:rsidR="00DC79ED">
        <w:rPr>
          <w:noProof/>
        </w:rPr>
        <w:drawing>
          <wp:inline distT="0" distB="0" distL="0" distR="0" wp14:anchorId="75D2D44A" wp14:editId="682CE70A">
            <wp:extent cx="1989455" cy="732631"/>
            <wp:effectExtent l="0" t="0" r="0" b="9525"/>
            <wp:docPr id="1050132757" name="Bild 2" descr="Logotyp Växjö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00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</w:t>
      </w:r>
      <w:r w:rsidR="00AC659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</w:p>
    <w:p w14:paraId="4683F2E9" w14:textId="6AA5F54D" w:rsidR="57A5E711" w:rsidRPr="00074860" w:rsidRDefault="57A5E711" w:rsidP="0007486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Måndag </w:t>
      </w:r>
      <w:r w:rsidR="00E911AE">
        <w:rPr>
          <w:rFonts w:ascii="Times New Roman" w:eastAsia="Times New Roman" w:hAnsi="Times New Roman" w:cs="Times New Roman"/>
          <w:b/>
          <w:bCs/>
          <w:sz w:val="48"/>
          <w:szCs w:val="48"/>
        </w:rPr>
        <w:t>8</w:t>
      </w:r>
      <w:r w:rsidR="005134C8" w:rsidRPr="71A4A3D0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D09DA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  <w:r w:rsidR="005D0A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  <w:r w:rsidR="71569B30" w:rsidRPr="172E05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1569B30" w:rsidRPr="172E05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0031A3" w:rsidRPr="0007486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</w:t>
      </w:r>
    </w:p>
    <w:p w14:paraId="6AEE3FF5" w14:textId="77777777" w:rsid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Samling vid Spindelnätet och gå till Mellanmål                       </w:t>
      </w:r>
      <w:r>
        <w:rPr>
          <w:rStyle w:val="eop"/>
          <w:sz w:val="40"/>
          <w:szCs w:val="40"/>
        </w:rPr>
        <w:t> </w:t>
      </w:r>
    </w:p>
    <w:p w14:paraId="51188454" w14:textId="3E2A496E" w:rsid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Aktivitet –</w:t>
      </w:r>
      <w:r w:rsidR="00FD664A">
        <w:rPr>
          <w:rStyle w:val="normaltextrun"/>
          <w:sz w:val="40"/>
          <w:szCs w:val="40"/>
        </w:rPr>
        <w:t xml:space="preserve"> </w:t>
      </w:r>
      <w:r w:rsidR="00E87916" w:rsidRPr="002A1F08">
        <w:rPr>
          <w:rStyle w:val="normaltextrun"/>
          <w:b/>
          <w:bCs/>
          <w:sz w:val="40"/>
          <w:szCs w:val="40"/>
        </w:rPr>
        <w:t>Alla hjärtansdags pyssel i bildsalen</w:t>
      </w:r>
      <w:r w:rsidR="00E87916">
        <w:rPr>
          <w:rStyle w:val="normaltextrun"/>
          <w:sz w:val="40"/>
          <w:szCs w:val="40"/>
        </w:rPr>
        <w:t xml:space="preserve"> </w:t>
      </w:r>
    </w:p>
    <w:p w14:paraId="51F7D25B" w14:textId="77777777" w:rsidR="00AA0C39" w:rsidRP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proofErr w:type="spellStart"/>
      <w:r>
        <w:rPr>
          <w:rStyle w:val="spellingerror"/>
          <w:sz w:val="40"/>
          <w:szCs w:val="40"/>
        </w:rPr>
        <w:t>Kl</w:t>
      </w:r>
      <w:proofErr w:type="spellEnd"/>
      <w:r>
        <w:rPr>
          <w:rStyle w:val="normaltextrun"/>
          <w:sz w:val="40"/>
          <w:szCs w:val="40"/>
        </w:rPr>
        <w:t> 15:50 - Städa och gå över till lilla sidan   </w:t>
      </w:r>
      <w:bookmarkStart w:id="0" w:name="_GoBack"/>
      <w:bookmarkEnd w:id="0"/>
    </w:p>
    <w:p w14:paraId="47376690" w14:textId="300F31D7" w:rsidR="57A5E711" w:rsidRPr="00AA0C39" w:rsidRDefault="00AA0C39" w:rsidP="00AA0C39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      </w:t>
      </w:r>
    </w:p>
    <w:p w14:paraId="189FE6D1" w14:textId="42DAC7A3" w:rsidR="57A5E711" w:rsidRPr="00AD2C53" w:rsidRDefault="35715BC6" w:rsidP="1FFEE1C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Tisdag </w:t>
      </w:r>
      <w:r w:rsidR="00E911AE">
        <w:rPr>
          <w:rFonts w:ascii="Times New Roman" w:eastAsia="Times New Roman" w:hAnsi="Times New Roman" w:cs="Times New Roman"/>
          <w:b/>
          <w:bCs/>
          <w:sz w:val="48"/>
          <w:szCs w:val="48"/>
        </w:rPr>
        <w:t>9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D09DA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702C0178" w14:textId="3B4E6C77" w:rsidR="004D5A83" w:rsidRPr="00AC659E" w:rsidRDefault="76213843" w:rsidP="6A1DEC8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bookmarkStart w:id="1" w:name="_Hlk46820568"/>
    </w:p>
    <w:p w14:paraId="62127D7F" w14:textId="497A34D7" w:rsidR="00330D44" w:rsidRDefault="00330D44" w:rsidP="1A3974A2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25726884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Utedag 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3B3E71D0" w:rsidRPr="682CE70A">
        <w:rPr>
          <w:rFonts w:ascii="Times New Roman" w:eastAsia="Times New Roman" w:hAnsi="Times New Roman" w:cs="Times New Roman"/>
          <w:sz w:val="40"/>
          <w:szCs w:val="40"/>
        </w:rPr>
        <w:t>V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>i går till</w:t>
      </w:r>
      <w:r w:rsidR="013EF5D5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F11EF">
        <w:rPr>
          <w:rFonts w:ascii="Times New Roman" w:eastAsia="Times New Roman" w:hAnsi="Times New Roman" w:cs="Times New Roman"/>
          <w:sz w:val="40"/>
          <w:szCs w:val="40"/>
        </w:rPr>
        <w:t>Drakberget</w:t>
      </w:r>
      <w:r w:rsidR="00A94AB5">
        <w:rPr>
          <w:rFonts w:ascii="Times New Roman" w:eastAsia="Times New Roman" w:hAnsi="Times New Roman" w:cs="Times New Roman"/>
          <w:sz w:val="40"/>
          <w:szCs w:val="40"/>
        </w:rPr>
        <w:t xml:space="preserve"> och </w:t>
      </w:r>
      <w:r w:rsidR="00627AE8">
        <w:rPr>
          <w:rFonts w:ascii="Times New Roman" w:eastAsia="Times New Roman" w:hAnsi="Times New Roman" w:cs="Times New Roman"/>
          <w:sz w:val="40"/>
          <w:szCs w:val="40"/>
        </w:rPr>
        <w:t xml:space="preserve">åker pulka </w:t>
      </w:r>
      <w:r w:rsidR="02270546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tillb</w:t>
      </w:r>
      <w:r w:rsidR="000C4099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aka 16:00</w:t>
      </w:r>
    </w:p>
    <w:p w14:paraId="2A71823C" w14:textId="7EF08C46" w:rsidR="001F0F81" w:rsidRPr="001F0F81" w:rsidRDefault="35715BC6" w:rsidP="172E05C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46A94F7" w:rsidRPr="172E05CF">
        <w:rPr>
          <w:rFonts w:ascii="Times New Roman" w:eastAsia="Times New Roman" w:hAnsi="Times New Roman" w:cs="Times New Roman"/>
          <w:sz w:val="40"/>
          <w:szCs w:val="40"/>
        </w:rPr>
        <w:t>5:5</w:t>
      </w:r>
      <w:r w:rsidR="1DF8DCF7" w:rsidRPr="172E05CF">
        <w:rPr>
          <w:rFonts w:ascii="Times New Roman" w:eastAsia="Times New Roman" w:hAnsi="Times New Roman" w:cs="Times New Roman"/>
          <w:sz w:val="40"/>
          <w:szCs w:val="40"/>
        </w:rPr>
        <w:t>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7E59B1B7" w:rsidRPr="172E05CF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</w:p>
    <w:p w14:paraId="180E2E04" w14:textId="22762B8D" w:rsidR="00AC659E" w:rsidRPr="00AC659E" w:rsidRDefault="7E59B1B7" w:rsidP="001F0F81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End w:id="1"/>
    </w:p>
    <w:p w14:paraId="6E211D6E" w14:textId="3B0EF292" w:rsidR="35715BC6" w:rsidRPr="00796DEC" w:rsidRDefault="35715BC6" w:rsidP="1FFEE1CD">
      <w:pPr>
        <w:ind w:left="450" w:hanging="45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Onsdag </w:t>
      </w:r>
      <w:r w:rsidR="006D09DA">
        <w:rPr>
          <w:rFonts w:ascii="Times New Roman" w:eastAsia="Times New Roman" w:hAnsi="Times New Roman" w:cs="Times New Roman"/>
          <w:b/>
          <w:bCs/>
          <w:sz w:val="48"/>
          <w:szCs w:val="48"/>
        </w:rPr>
        <w:t>10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D09DA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41AB9505" w14:textId="7370EC3E" w:rsidR="003E5916" w:rsidRPr="00C94E4B" w:rsidRDefault="000C4630" w:rsidP="11BF8C1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eastAsia="Times New Roman" w:hAnsi="Times New Roman" w:cs="Times New Roman"/>
          <w:sz w:val="40"/>
          <w:szCs w:val="40"/>
        </w:rPr>
        <w:t xml:space="preserve">Samling vid </w:t>
      </w:r>
      <w:r w:rsidR="00DD75B3" w:rsidRPr="11BF8C1B">
        <w:rPr>
          <w:rFonts w:ascii="Times New Roman" w:eastAsia="Times New Roman" w:hAnsi="Times New Roman" w:cs="Times New Roman"/>
          <w:sz w:val="40"/>
          <w:szCs w:val="40"/>
        </w:rPr>
        <w:t>spindelnätet och gå till mellanmålet</w:t>
      </w:r>
    </w:p>
    <w:p w14:paraId="4E24036E" w14:textId="5E01A36E" w:rsidR="0042236B" w:rsidRPr="00C94E4B" w:rsidRDefault="0042236B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02322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>
        <w:rPr>
          <w:rFonts w:ascii="Times New Roman" w:eastAsia="Times New Roman" w:hAnsi="Times New Roman" w:cs="Times New Roman"/>
          <w:sz w:val="40"/>
          <w:szCs w:val="40"/>
        </w:rPr>
        <w:t>–</w:t>
      </w:r>
      <w:r w:rsidR="3F320C6C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25EDC" w:rsidRPr="002A1F08">
        <w:rPr>
          <w:rFonts w:ascii="Times New Roman" w:eastAsia="Times New Roman" w:hAnsi="Times New Roman" w:cs="Times New Roman"/>
          <w:b/>
          <w:bCs/>
          <w:sz w:val="40"/>
          <w:szCs w:val="40"/>
        </w:rPr>
        <w:t>Fritidsgympa</w:t>
      </w:r>
      <w:r w:rsidR="00C25ED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256C701F" w14:textId="6CFE8417" w:rsidR="00330D44" w:rsidRPr="001F0F81" w:rsidRDefault="001D2BE8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0B5F5AB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</w:t>
      </w:r>
    </w:p>
    <w:p w14:paraId="7DE3AD24" w14:textId="77777777" w:rsidR="001F0F81" w:rsidRPr="00AD2C53" w:rsidRDefault="001F0F81" w:rsidP="001F0F81">
      <w:pPr>
        <w:pStyle w:val="Liststycke"/>
        <w:rPr>
          <w:rFonts w:eastAsiaTheme="minorEastAsia"/>
          <w:sz w:val="40"/>
          <w:szCs w:val="40"/>
        </w:rPr>
      </w:pPr>
    </w:p>
    <w:p w14:paraId="2ECD5832" w14:textId="22D4C787" w:rsidR="57A5E711" w:rsidRPr="00796DEC" w:rsidRDefault="35715BC6" w:rsidP="1FFEE1C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Torsdag</w:t>
      </w:r>
      <w:r w:rsidR="0504FE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FD664A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49434B09" w:rsidRPr="71A4A3D0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2507A79D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FD664A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79E2B82C" w14:textId="119CA508" w:rsidR="00330D44" w:rsidRDefault="0027415B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id="2" w:name="_Hlk47352589"/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och gå till Mellanmål </w:t>
      </w:r>
      <w:bookmarkEnd w:id="2"/>
    </w:p>
    <w:p w14:paraId="35AB3E0C" w14:textId="219CC378" w:rsidR="00330D44" w:rsidRPr="00A32CF4" w:rsidRDefault="4813215D" w:rsidP="00A32CF4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F1C2603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62FD9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58010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27DCC" w:rsidRPr="00B51E72">
        <w:rPr>
          <w:rFonts w:ascii="Times New Roman" w:eastAsia="Times New Roman" w:hAnsi="Times New Roman" w:cs="Times New Roman"/>
          <w:b/>
          <w:bCs/>
          <w:sz w:val="40"/>
          <w:szCs w:val="40"/>
        </w:rPr>
        <w:t>Bibliotekarien</w:t>
      </w:r>
      <w:r w:rsidR="00BE6796" w:rsidRPr="00B51E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, </w:t>
      </w:r>
      <w:r w:rsidR="00FD664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läsa en bok </w:t>
      </w:r>
      <w:r w:rsidR="00B8576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om att vara ny på skolan </w:t>
      </w:r>
      <w:r w:rsidR="007E1C8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och rollspel </w:t>
      </w:r>
      <w:r w:rsidR="00027DCC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</w:p>
    <w:p w14:paraId="6ABE09AE" w14:textId="205DE822" w:rsidR="008570AA" w:rsidRPr="00AD2C53" w:rsidRDefault="008570AA" w:rsidP="172E05C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7DDA1D1D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- Städa och gå över till lilla sidan</w:t>
      </w:r>
    </w:p>
    <w:p w14:paraId="6E9D11CE" w14:textId="752E3F82" w:rsidR="7F7B3A85" w:rsidRPr="001F0F81" w:rsidRDefault="7F7B3A85" w:rsidP="001F0F81">
      <w:pPr>
        <w:ind w:left="360"/>
        <w:rPr>
          <w:sz w:val="40"/>
          <w:szCs w:val="40"/>
        </w:rPr>
      </w:pPr>
      <w:r w:rsidRPr="001F0F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43B7290" w14:textId="61725FA6" w:rsidR="35715BC6" w:rsidRPr="00AD2C53" w:rsidRDefault="35715BC6" w:rsidP="6A1DEC8F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FD664A">
        <w:rPr>
          <w:rFonts w:ascii="Times New Roman" w:eastAsia="Times New Roman" w:hAnsi="Times New Roman" w:cs="Times New Roman"/>
          <w:b/>
          <w:bCs/>
          <w:sz w:val="48"/>
          <w:szCs w:val="48"/>
        </w:rPr>
        <w:t>12</w:t>
      </w:r>
      <w:r w:rsidR="5045DCDE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FD664A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5F0AC2B0" w14:textId="1135DF55" w:rsidR="008570AA" w:rsidRPr="00A32CF4" w:rsidRDefault="00872D2C" w:rsidP="00A32CF4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</w:p>
    <w:p w14:paraId="650EF26F" w14:textId="37986324" w:rsidR="5056ACA3" w:rsidRPr="00AA68CC" w:rsidRDefault="5056ACA3" w:rsidP="172E05CF">
      <w:pPr>
        <w:pStyle w:val="Liststycke"/>
        <w:numPr>
          <w:ilvl w:val="0"/>
          <w:numId w:val="2"/>
        </w:numPr>
        <w:rPr>
          <w:b/>
          <w:bCs/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>Aktivit</w:t>
      </w:r>
      <w:r w:rsidR="293BB4D1" w:rsidRPr="5E16C704">
        <w:rPr>
          <w:rFonts w:ascii="Times New Roman" w:eastAsia="Times New Roman" w:hAnsi="Times New Roman" w:cs="Times New Roman"/>
          <w:sz w:val="40"/>
          <w:szCs w:val="40"/>
        </w:rPr>
        <w:t xml:space="preserve">et </w:t>
      </w:r>
      <w:r w:rsidR="0054468D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617ED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69318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Göra klart alla </w:t>
      </w:r>
      <w:r w:rsidR="007E67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hjärtansdag pyssel </w:t>
      </w:r>
    </w:p>
    <w:p w14:paraId="7AA09D5E" w14:textId="36428BFE" w:rsidR="00330D44" w:rsidRDefault="00872D2C" w:rsidP="172E05C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>1</w:t>
      </w:r>
      <w:r w:rsidR="4614AE7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  </w:t>
      </w:r>
      <w:bookmarkStart w:id="3" w:name="_Hlk47352516"/>
      <w:bookmarkEnd w:id="3"/>
    </w:p>
    <w:p w14:paraId="53372CFF" w14:textId="415F663A" w:rsidR="008570AA" w:rsidRPr="00AD2C53" w:rsidRDefault="008570AA" w:rsidP="001F0F81">
      <w:pPr>
        <w:pStyle w:val="Liststycke"/>
      </w:pPr>
      <w:r w:rsidRPr="71A4A3D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DCC59D2" w:rsidRPr="71A4A3D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="0DCC59D2">
        <w:rPr>
          <w:noProof/>
        </w:rPr>
        <w:drawing>
          <wp:inline distT="0" distB="0" distL="0" distR="0" wp14:anchorId="60FE4B7A" wp14:editId="5CCA9F97">
            <wp:extent cx="3248025" cy="2165350"/>
            <wp:effectExtent l="0" t="0" r="0" b="0"/>
            <wp:docPr id="83217663" name="Bildobjekt 8321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83C6" w14:textId="15934A0E" w:rsidR="35715BC6" w:rsidRPr="00330D44" w:rsidRDefault="35715BC6" w:rsidP="1FFEE1CD">
      <w:pPr>
        <w:ind w:left="450" w:hanging="450"/>
      </w:pPr>
    </w:p>
    <w:p w14:paraId="5A120888" w14:textId="6D55D79D" w:rsidR="35715BC6" w:rsidRDefault="00330D44" w:rsidP="35715BC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249860CA" w14:textId="7C6ABA85" w:rsidR="57A5E711" w:rsidRDefault="57A5E711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14:paraId="1F0DC79C" w14:textId="2BB23A85" w:rsidR="57A5E711" w:rsidRDefault="57A5E711" w:rsidP="57A5E711"/>
    <w:sectPr w:rsidR="57A5E711" w:rsidSect="00192F98">
      <w:pgSz w:w="16838" w:h="23811"/>
      <w:pgMar w:top="720" w:right="720" w:bottom="720" w:left="720" w:header="720" w:footer="720" w:gutter="0"/>
      <w:pgBorders w:offsetFrom="page">
        <w:top w:val="single" w:sz="4" w:space="24" w:color="A5644E" w:themeColor="accent2"/>
        <w:left w:val="single" w:sz="4" w:space="24" w:color="A5644E" w:themeColor="accent2"/>
        <w:bottom w:val="single" w:sz="4" w:space="24" w:color="A5644E" w:themeColor="accent2"/>
        <w:right w:val="single" w:sz="4" w:space="24" w:color="A5644E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104BC"/>
    <w:multiLevelType w:val="multilevel"/>
    <w:tmpl w:val="C44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27DCC"/>
    <w:rsid w:val="000418B3"/>
    <w:rsid w:val="00041EF7"/>
    <w:rsid w:val="00043FDE"/>
    <w:rsid w:val="00047306"/>
    <w:rsid w:val="00054407"/>
    <w:rsid w:val="000545AD"/>
    <w:rsid w:val="00057073"/>
    <w:rsid w:val="00065FA6"/>
    <w:rsid w:val="00070225"/>
    <w:rsid w:val="00073683"/>
    <w:rsid w:val="00074860"/>
    <w:rsid w:val="00087464"/>
    <w:rsid w:val="000A7340"/>
    <w:rsid w:val="000A76A3"/>
    <w:rsid w:val="000C4099"/>
    <w:rsid w:val="000C4630"/>
    <w:rsid w:val="000E2C76"/>
    <w:rsid w:val="00163605"/>
    <w:rsid w:val="00170A4A"/>
    <w:rsid w:val="00171180"/>
    <w:rsid w:val="001743BC"/>
    <w:rsid w:val="00182D0F"/>
    <w:rsid w:val="00190CF9"/>
    <w:rsid w:val="001928E0"/>
    <w:rsid w:val="00192F98"/>
    <w:rsid w:val="001C18B8"/>
    <w:rsid w:val="001D2BE8"/>
    <w:rsid w:val="001E5B86"/>
    <w:rsid w:val="001F0F81"/>
    <w:rsid w:val="001F170A"/>
    <w:rsid w:val="001F30F6"/>
    <w:rsid w:val="001F37C8"/>
    <w:rsid w:val="001F5160"/>
    <w:rsid w:val="002322A3"/>
    <w:rsid w:val="0024424C"/>
    <w:rsid w:val="00266963"/>
    <w:rsid w:val="00267804"/>
    <w:rsid w:val="0027415B"/>
    <w:rsid w:val="00276E1E"/>
    <w:rsid w:val="002811A2"/>
    <w:rsid w:val="0028658A"/>
    <w:rsid w:val="002915BB"/>
    <w:rsid w:val="00292B20"/>
    <w:rsid w:val="002A1F08"/>
    <w:rsid w:val="002A75B5"/>
    <w:rsid w:val="002A7996"/>
    <w:rsid w:val="002C0E76"/>
    <w:rsid w:val="002C662F"/>
    <w:rsid w:val="002D034A"/>
    <w:rsid w:val="002D5C3E"/>
    <w:rsid w:val="002D693B"/>
    <w:rsid w:val="002E58B8"/>
    <w:rsid w:val="002F0AAB"/>
    <w:rsid w:val="00303BAF"/>
    <w:rsid w:val="00324ECA"/>
    <w:rsid w:val="00330D44"/>
    <w:rsid w:val="00337D27"/>
    <w:rsid w:val="00341A43"/>
    <w:rsid w:val="003454A0"/>
    <w:rsid w:val="0036045F"/>
    <w:rsid w:val="00362254"/>
    <w:rsid w:val="003730F8"/>
    <w:rsid w:val="00387F01"/>
    <w:rsid w:val="00391CF6"/>
    <w:rsid w:val="003951DC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2A9E"/>
    <w:rsid w:val="004973A0"/>
    <w:rsid w:val="004A561F"/>
    <w:rsid w:val="004D5A83"/>
    <w:rsid w:val="004E0B1B"/>
    <w:rsid w:val="004F11EF"/>
    <w:rsid w:val="005023E3"/>
    <w:rsid w:val="00502483"/>
    <w:rsid w:val="0050313A"/>
    <w:rsid w:val="005134C8"/>
    <w:rsid w:val="00514F5E"/>
    <w:rsid w:val="00541DFC"/>
    <w:rsid w:val="0054468D"/>
    <w:rsid w:val="005455AC"/>
    <w:rsid w:val="00551F41"/>
    <w:rsid w:val="00571154"/>
    <w:rsid w:val="00573C95"/>
    <w:rsid w:val="0058010D"/>
    <w:rsid w:val="00596C21"/>
    <w:rsid w:val="005A4E0B"/>
    <w:rsid w:val="005B58A3"/>
    <w:rsid w:val="005C1738"/>
    <w:rsid w:val="005C6AEC"/>
    <w:rsid w:val="005D0AE3"/>
    <w:rsid w:val="005E5E5E"/>
    <w:rsid w:val="005F52B7"/>
    <w:rsid w:val="00600638"/>
    <w:rsid w:val="006018AD"/>
    <w:rsid w:val="00610BFB"/>
    <w:rsid w:val="00617ED7"/>
    <w:rsid w:val="006240FD"/>
    <w:rsid w:val="00627AE8"/>
    <w:rsid w:val="00644949"/>
    <w:rsid w:val="006739B9"/>
    <w:rsid w:val="006777D6"/>
    <w:rsid w:val="00693181"/>
    <w:rsid w:val="006A399E"/>
    <w:rsid w:val="006C34EB"/>
    <w:rsid w:val="006D09DA"/>
    <w:rsid w:val="006F28C5"/>
    <w:rsid w:val="00713D5C"/>
    <w:rsid w:val="00720415"/>
    <w:rsid w:val="00722B19"/>
    <w:rsid w:val="0072405A"/>
    <w:rsid w:val="00737957"/>
    <w:rsid w:val="00757D6D"/>
    <w:rsid w:val="0076300E"/>
    <w:rsid w:val="00766C33"/>
    <w:rsid w:val="0079325B"/>
    <w:rsid w:val="00796DEC"/>
    <w:rsid w:val="007E1C8A"/>
    <w:rsid w:val="007E2058"/>
    <w:rsid w:val="007E675D"/>
    <w:rsid w:val="00852ED8"/>
    <w:rsid w:val="008570AA"/>
    <w:rsid w:val="008579DA"/>
    <w:rsid w:val="00870ED7"/>
    <w:rsid w:val="00872D2C"/>
    <w:rsid w:val="00884A0D"/>
    <w:rsid w:val="00886413"/>
    <w:rsid w:val="00895600"/>
    <w:rsid w:val="008B7FD7"/>
    <w:rsid w:val="008F00AE"/>
    <w:rsid w:val="008F1CDA"/>
    <w:rsid w:val="00910E92"/>
    <w:rsid w:val="009416B9"/>
    <w:rsid w:val="00971382"/>
    <w:rsid w:val="009714D1"/>
    <w:rsid w:val="00971FE8"/>
    <w:rsid w:val="0098197F"/>
    <w:rsid w:val="00993FCD"/>
    <w:rsid w:val="009B2717"/>
    <w:rsid w:val="009C3D2B"/>
    <w:rsid w:val="009E561E"/>
    <w:rsid w:val="009F6920"/>
    <w:rsid w:val="00A06D28"/>
    <w:rsid w:val="00A130F0"/>
    <w:rsid w:val="00A20BC5"/>
    <w:rsid w:val="00A32CF4"/>
    <w:rsid w:val="00A501D0"/>
    <w:rsid w:val="00A50D70"/>
    <w:rsid w:val="00A56180"/>
    <w:rsid w:val="00A57DD3"/>
    <w:rsid w:val="00A62B37"/>
    <w:rsid w:val="00A76E47"/>
    <w:rsid w:val="00A94AB5"/>
    <w:rsid w:val="00AA03FC"/>
    <w:rsid w:val="00AA0C39"/>
    <w:rsid w:val="00AA68CC"/>
    <w:rsid w:val="00AB33BB"/>
    <w:rsid w:val="00AB3F61"/>
    <w:rsid w:val="00AC10D5"/>
    <w:rsid w:val="00AC249A"/>
    <w:rsid w:val="00AC659E"/>
    <w:rsid w:val="00AD2C53"/>
    <w:rsid w:val="00AD72B8"/>
    <w:rsid w:val="00AE19BC"/>
    <w:rsid w:val="00AE271D"/>
    <w:rsid w:val="00AE46D8"/>
    <w:rsid w:val="00B00847"/>
    <w:rsid w:val="00B2774F"/>
    <w:rsid w:val="00B51597"/>
    <w:rsid w:val="00B51E72"/>
    <w:rsid w:val="00B54E3F"/>
    <w:rsid w:val="00B67DCB"/>
    <w:rsid w:val="00B7541B"/>
    <w:rsid w:val="00B80CEC"/>
    <w:rsid w:val="00B82B6B"/>
    <w:rsid w:val="00B8576D"/>
    <w:rsid w:val="00B919FB"/>
    <w:rsid w:val="00B9233F"/>
    <w:rsid w:val="00BA1CB5"/>
    <w:rsid w:val="00BC1DA1"/>
    <w:rsid w:val="00BC3B72"/>
    <w:rsid w:val="00BC515B"/>
    <w:rsid w:val="00BD50EA"/>
    <w:rsid w:val="00BE6796"/>
    <w:rsid w:val="00BF2EDC"/>
    <w:rsid w:val="00C1453A"/>
    <w:rsid w:val="00C20F76"/>
    <w:rsid w:val="00C25EDC"/>
    <w:rsid w:val="00C26D6D"/>
    <w:rsid w:val="00C85CDD"/>
    <w:rsid w:val="00C94E4B"/>
    <w:rsid w:val="00CA7BB5"/>
    <w:rsid w:val="00CB490A"/>
    <w:rsid w:val="00CD11A5"/>
    <w:rsid w:val="00CD57B5"/>
    <w:rsid w:val="00CE245F"/>
    <w:rsid w:val="00D2464C"/>
    <w:rsid w:val="00D43CB8"/>
    <w:rsid w:val="00D44DC9"/>
    <w:rsid w:val="00D62FD9"/>
    <w:rsid w:val="00D70476"/>
    <w:rsid w:val="00D95901"/>
    <w:rsid w:val="00DA2DDA"/>
    <w:rsid w:val="00DB25DB"/>
    <w:rsid w:val="00DC79ED"/>
    <w:rsid w:val="00DD742F"/>
    <w:rsid w:val="00DD75B3"/>
    <w:rsid w:val="00DE5297"/>
    <w:rsid w:val="00DF5970"/>
    <w:rsid w:val="00E61CED"/>
    <w:rsid w:val="00E6255E"/>
    <w:rsid w:val="00E86571"/>
    <w:rsid w:val="00E87916"/>
    <w:rsid w:val="00E87DDA"/>
    <w:rsid w:val="00E911AE"/>
    <w:rsid w:val="00EA40D1"/>
    <w:rsid w:val="00EB4C62"/>
    <w:rsid w:val="00EF4F5D"/>
    <w:rsid w:val="00F212DB"/>
    <w:rsid w:val="00F2168C"/>
    <w:rsid w:val="00F22267"/>
    <w:rsid w:val="00F23624"/>
    <w:rsid w:val="00F311E6"/>
    <w:rsid w:val="00F4048A"/>
    <w:rsid w:val="00F431BF"/>
    <w:rsid w:val="00F4610D"/>
    <w:rsid w:val="00F5545B"/>
    <w:rsid w:val="00F5762B"/>
    <w:rsid w:val="00F659BE"/>
    <w:rsid w:val="00F724F5"/>
    <w:rsid w:val="00F9539A"/>
    <w:rsid w:val="00FA6815"/>
    <w:rsid w:val="00FC6FF2"/>
    <w:rsid w:val="00FD0BD8"/>
    <w:rsid w:val="00FD14CD"/>
    <w:rsid w:val="00FD664A"/>
    <w:rsid w:val="00FE286A"/>
    <w:rsid w:val="0104A0BC"/>
    <w:rsid w:val="01357C81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199D66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4FD792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DCC59D2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AEBE14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97F0DE9"/>
    <w:rsid w:val="19C5F666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95F544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7E038F5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84806C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434B09"/>
    <w:rsid w:val="496F4A0B"/>
    <w:rsid w:val="49EA20A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47DFA9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2D8B91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1A4A3D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A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A0C39"/>
  </w:style>
  <w:style w:type="character" w:customStyle="1" w:styleId="eop">
    <w:name w:val="eop"/>
    <w:basedOn w:val="Standardstycketeckensnitt"/>
    <w:rsid w:val="00AA0C39"/>
  </w:style>
  <w:style w:type="character" w:customStyle="1" w:styleId="spellingerror">
    <w:name w:val="spellingerror"/>
    <w:basedOn w:val="Standardstycketeckensnitt"/>
    <w:rsid w:val="00A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FEE62-7301-4E61-80EA-00A19CD4B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15</cp:revision>
  <cp:lastPrinted>2020-08-03T10:54:00Z</cp:lastPrinted>
  <dcterms:created xsi:type="dcterms:W3CDTF">2021-02-05T08:30:00Z</dcterms:created>
  <dcterms:modified xsi:type="dcterms:W3CDTF">2021-02-05T08:45:00Z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