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ackground w:color="E1D6CF" w:themeColor="text2" w:themeTint="33"/>
  <w:body>
    <w:p w:rsidR="00AC659E" w:rsidP="1A5C29ED" w:rsidRDefault="57A5E711" w14:paraId="28EDED17" w14:textId="0CA5D524">
      <w:pPr>
        <w:rPr>
          <w:rFonts w:ascii="Times New Roman" w:hAnsi="Times New Roman" w:eastAsia="Times New Roman" w:cs="Times New Roman"/>
          <w:sz w:val="48"/>
          <w:szCs w:val="48"/>
        </w:rPr>
      </w:pPr>
      <w:r w:rsidRPr="335BA796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Händer På Fritids</w:t>
      </w:r>
      <w:r w:rsidRPr="335BA796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åk </w:t>
      </w:r>
      <w:r w:rsidRPr="335BA796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2-6</w:t>
      </w:r>
      <w:r w:rsidRPr="335BA796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</w:t>
      </w:r>
      <w:r w:rsidRPr="335BA796" w:rsidR="57A5E711">
        <w:rPr>
          <w:rFonts w:ascii="Times New Roman" w:hAnsi="Times New Roman" w:eastAsia="Times New Roman" w:cs="Times New Roman"/>
          <w:sz w:val="96"/>
          <w:szCs w:val="96"/>
        </w:rPr>
        <w:t>v.</w:t>
      </w:r>
      <w:r w:rsidRPr="335BA796" w:rsidR="56D86F66">
        <w:rPr>
          <w:rFonts w:ascii="Times New Roman" w:hAnsi="Times New Roman" w:eastAsia="Times New Roman" w:cs="Times New Roman"/>
          <w:sz w:val="96"/>
          <w:szCs w:val="96"/>
        </w:rPr>
        <w:t>4</w:t>
      </w:r>
      <w:r w:rsidRPr="335BA796" w:rsidR="56CF4CD1">
        <w:rPr>
          <w:rFonts w:ascii="Times New Roman" w:hAnsi="Times New Roman" w:eastAsia="Times New Roman" w:cs="Times New Roman"/>
          <w:sz w:val="96"/>
          <w:szCs w:val="96"/>
        </w:rPr>
        <w:t>8</w:t>
      </w:r>
      <w:r w:rsidRPr="335BA796" w:rsidR="00DC79ED">
        <w:rPr>
          <w:rFonts w:ascii="Times New Roman" w:hAnsi="Times New Roman" w:eastAsia="Times New Roman" w:cs="Times New Roman"/>
          <w:sz w:val="48"/>
          <w:szCs w:val="48"/>
        </w:rPr>
        <w:t xml:space="preserve">                           </w:t>
      </w:r>
      <w:r w:rsidR="00DC79ED">
        <w:drawing>
          <wp:inline wp14:editId="335BA796" wp14:anchorId="75D2D44A">
            <wp:extent cx="1989455" cy="732631"/>
            <wp:effectExtent l="0" t="0" r="0" b="9525"/>
            <wp:docPr id="1050132757" name="Bild 2" descr="Logotyp Växjö kommu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 2"/>
                    <pic:cNvPicPr/>
                  </pic:nvPicPr>
                  <pic:blipFill>
                    <a:blip r:embed="R7a65278464164ff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35BA796" w:rsidR="0076300E">
        <w:rPr>
          <w:rFonts w:ascii="Times New Roman" w:hAnsi="Times New Roman" w:eastAsia="Times New Roman" w:cs="Times New Roman"/>
          <w:sz w:val="48"/>
          <w:szCs w:val="48"/>
        </w:rPr>
        <w:t xml:space="preserve">    </w:t>
      </w:r>
      <w:r w:rsidRPr="335BA796" w:rsidR="00AC659E">
        <w:rPr>
          <w:rFonts w:ascii="Times New Roman" w:hAnsi="Times New Roman" w:eastAsia="Times New Roman" w:cs="Times New Roman"/>
          <w:sz w:val="48"/>
          <w:szCs w:val="48"/>
        </w:rPr>
        <w:t xml:space="preserve">          </w:t>
      </w:r>
    </w:p>
    <w:p w:rsidR="57A5E711" w:rsidP="41092094" w:rsidRDefault="57A5E711" w14:paraId="52341ECD" w14:textId="15CD5C6B">
      <w:pPr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172E05CF"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Måndag </w:t>
      </w:r>
      <w:r w:rsidR="006777D6">
        <w:rPr>
          <w:rFonts w:ascii="Times New Roman" w:hAnsi="Times New Roman" w:eastAsia="Times New Roman" w:cs="Times New Roman"/>
          <w:b/>
          <w:bCs/>
          <w:sz w:val="48"/>
          <w:szCs w:val="48"/>
        </w:rPr>
        <w:t>23</w:t>
      </w:r>
      <w:r w:rsidRPr="172E05CF" w:rsidR="005134C8">
        <w:rPr>
          <w:rFonts w:ascii="Times New Roman" w:hAnsi="Times New Roman" w:eastAsia="Times New Roman" w:cs="Times New Roman"/>
          <w:b/>
          <w:bCs/>
          <w:sz w:val="48"/>
          <w:szCs w:val="48"/>
        </w:rPr>
        <w:t>/</w:t>
      </w:r>
      <w:r w:rsidRPr="172E05CF" w:rsidR="003454A0">
        <w:rPr>
          <w:rFonts w:ascii="Times New Roman" w:hAnsi="Times New Roman" w:eastAsia="Times New Roman" w:cs="Times New Roman"/>
          <w:b/>
          <w:bCs/>
          <w:sz w:val="48"/>
          <w:szCs w:val="48"/>
        </w:rPr>
        <w:t>1</w:t>
      </w:r>
      <w:r w:rsidR="00DA2DDA">
        <w:rPr>
          <w:rFonts w:ascii="Times New Roman" w:hAnsi="Times New Roman" w:eastAsia="Times New Roman" w:cs="Times New Roman"/>
          <w:b/>
          <w:bCs/>
          <w:sz w:val="48"/>
          <w:szCs w:val="48"/>
        </w:rPr>
        <w:t>1</w:t>
      </w:r>
      <w:r w:rsidRPr="172E05CF" w:rsidR="005D0AE3"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  </w:t>
      </w:r>
      <w:r w:rsidRPr="172E05CF" w:rsidR="71569B30">
        <w:rPr>
          <w:rFonts w:ascii="Times New Roman" w:hAnsi="Times New Roman" w:eastAsia="Times New Roman" w:cs="Times New Roman"/>
          <w:b/>
          <w:bCs/>
          <w:sz w:val="40"/>
          <w:szCs w:val="40"/>
        </w:rPr>
        <w:t xml:space="preserve"> </w:t>
      </w:r>
      <w:r w:rsidRPr="172E05CF" w:rsidR="71569B30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</w:t>
      </w:r>
    </w:p>
    <w:p w:rsidRPr="00AC659E" w:rsidR="57A5E711" w:rsidP="172E05CF" w:rsidRDefault="32753F25" w14:paraId="0169840E" w14:textId="1036A914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r w:rsidRPr="172E05CF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</w:t>
      </w:r>
      <w:r w:rsidRPr="172E05CF" w:rsidR="35715BC6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w:rsidR="00AB33BB" w:rsidP="682CE70A" w:rsidRDefault="00AB33BB" w14:paraId="4AE9955D" w14:textId="51D4F694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5E16C704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5E16C704" w:rsidR="00DD742F">
        <w:rPr>
          <w:rFonts w:ascii="Times New Roman" w:hAnsi="Times New Roman" w:eastAsia="Times New Roman" w:cs="Times New Roman"/>
          <w:sz w:val="40"/>
          <w:szCs w:val="40"/>
        </w:rPr>
        <w:t>–</w:t>
      </w:r>
      <w:r w:rsidRPr="5E16C704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="00551F41">
        <w:rPr>
          <w:rFonts w:ascii="Times New Roman" w:hAnsi="Times New Roman" w:eastAsia="Times New Roman" w:cs="Times New Roman"/>
          <w:sz w:val="40"/>
          <w:szCs w:val="40"/>
        </w:rPr>
        <w:t>Stop Motion på</w:t>
      </w:r>
      <w:r w:rsidRPr="5E16C704" w:rsidR="2648C3D6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5E16C704" w:rsidR="3CF1443D">
        <w:rPr>
          <w:rFonts w:ascii="Times New Roman" w:hAnsi="Times New Roman" w:eastAsia="Times New Roman" w:cs="Times New Roman"/>
          <w:sz w:val="40"/>
          <w:szCs w:val="40"/>
        </w:rPr>
        <w:t>I</w:t>
      </w:r>
      <w:r w:rsidRPr="5E16C704" w:rsidR="2648C3D6">
        <w:rPr>
          <w:rFonts w:ascii="Times New Roman" w:hAnsi="Times New Roman" w:eastAsia="Times New Roman" w:cs="Times New Roman"/>
          <w:sz w:val="40"/>
          <w:szCs w:val="40"/>
        </w:rPr>
        <w:t>pad</w:t>
      </w:r>
      <w:r w:rsidRPr="5E16C704" w:rsidR="00C26D6D">
        <w:rPr>
          <w:rFonts w:ascii="Times New Roman" w:hAnsi="Times New Roman" w:eastAsia="Times New Roman" w:cs="Times New Roman"/>
          <w:b/>
          <w:bCs/>
          <w:sz w:val="40"/>
          <w:szCs w:val="40"/>
        </w:rPr>
        <w:t xml:space="preserve"> </w:t>
      </w:r>
    </w:p>
    <w:p w:rsidRPr="00AC659E" w:rsidR="57A5E711" w:rsidP="682CE70A" w:rsidRDefault="00AB33BB" w14:paraId="4683F2E9" w14:textId="00260465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682CE70A">
        <w:rPr>
          <w:rFonts w:ascii="Times New Roman" w:hAnsi="Times New Roman" w:eastAsia="Times New Roman" w:cs="Times New Roman"/>
          <w:sz w:val="40"/>
          <w:szCs w:val="40"/>
        </w:rPr>
        <w:t>Kl 1</w:t>
      </w:r>
      <w:r w:rsidRPr="682CE70A" w:rsidR="67886DE2">
        <w:rPr>
          <w:rFonts w:ascii="Times New Roman" w:hAnsi="Times New Roman" w:eastAsia="Times New Roman" w:cs="Times New Roman"/>
          <w:sz w:val="40"/>
          <w:szCs w:val="40"/>
        </w:rPr>
        <w:t>5:5</w:t>
      </w:r>
      <w:r w:rsidRPr="682CE70A" w:rsidR="00A501D0">
        <w:rPr>
          <w:rFonts w:ascii="Times New Roman" w:hAnsi="Times New Roman" w:eastAsia="Times New Roman" w:cs="Times New Roman"/>
          <w:sz w:val="40"/>
          <w:szCs w:val="40"/>
        </w:rPr>
        <w:t>0</w:t>
      </w:r>
      <w:r w:rsidRPr="682CE70A" w:rsidR="6CC36355">
        <w:rPr>
          <w:rFonts w:ascii="Times New Roman" w:hAnsi="Times New Roman" w:eastAsia="Times New Roman" w:cs="Times New Roman"/>
          <w:sz w:val="40"/>
          <w:szCs w:val="40"/>
        </w:rPr>
        <w:t xml:space="preserve"> -</w:t>
      </w:r>
      <w:r w:rsidRPr="682CE70A" w:rsidR="000031A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82CE70A" w:rsidR="63B312BA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  <w:r w:rsidRPr="682CE70A" w:rsidR="00A501D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82CE70A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                                  </w:t>
      </w:r>
    </w:p>
    <w:p w:rsidRPr="00AC659E" w:rsidR="57A5E711" w:rsidP="001F0F81" w:rsidRDefault="57A5E711" w14:paraId="47376690" w14:textId="3DF65DBC">
      <w:pPr>
        <w:pStyle w:val="Liststycke"/>
        <w:rPr>
          <w:rFonts w:eastAsiaTheme="minorEastAsia"/>
          <w:sz w:val="40"/>
          <w:szCs w:val="40"/>
        </w:rPr>
      </w:pPr>
    </w:p>
    <w:p w:rsidRPr="00AD2C53" w:rsidR="57A5E711" w:rsidP="1FFEE1CD" w:rsidRDefault="35715BC6" w14:paraId="189FE6D1" w14:textId="3A38D37D">
      <w:pPr>
        <w:rPr>
          <w:rFonts w:ascii="Times New Roman" w:hAnsi="Times New Roman" w:eastAsia="Times New Roman" w:cs="Times New Roman"/>
          <w:b/>
          <w:bCs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Tisdag </w:t>
      </w:r>
      <w:r w:rsidR="006777D6">
        <w:rPr>
          <w:rFonts w:ascii="Times New Roman" w:hAnsi="Times New Roman" w:eastAsia="Times New Roman" w:cs="Times New Roman"/>
          <w:b/>
          <w:bCs/>
          <w:sz w:val="48"/>
          <w:szCs w:val="48"/>
        </w:rPr>
        <w:t>24</w:t>
      </w:r>
      <w:r w:rsidRPr="172E05CF" w:rsidR="003454A0">
        <w:rPr>
          <w:rFonts w:ascii="Times New Roman" w:hAnsi="Times New Roman" w:eastAsia="Times New Roman" w:cs="Times New Roman"/>
          <w:b/>
          <w:bCs/>
          <w:sz w:val="48"/>
          <w:szCs w:val="48"/>
        </w:rPr>
        <w:t>/1</w:t>
      </w:r>
      <w:r w:rsidR="00012CD4">
        <w:rPr>
          <w:rFonts w:ascii="Times New Roman" w:hAnsi="Times New Roman" w:eastAsia="Times New Roman" w:cs="Times New Roman"/>
          <w:b/>
          <w:bCs/>
          <w:sz w:val="48"/>
          <w:szCs w:val="48"/>
        </w:rPr>
        <w:t>1</w:t>
      </w:r>
    </w:p>
    <w:p w:rsidRPr="00AC659E" w:rsidR="004D5A83" w:rsidP="6A1DEC8F" w:rsidRDefault="76213843" w14:paraId="702C0178" w14:textId="3B4E6C77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bookmarkStart w:name="_Hlk46820568" w:id="0"/>
    </w:p>
    <w:p w:rsidR="00330D44" w:rsidP="1A3974A2" w:rsidRDefault="00330D44" w14:paraId="62127D7F" w14:textId="43F5A77C">
      <w:pPr>
        <w:pStyle w:val="Liststycke"/>
        <w:numPr>
          <w:ilvl w:val="0"/>
          <w:numId w:val="5"/>
        </w:numPr>
        <w:spacing w:after="0"/>
        <w:rPr>
          <w:rFonts w:eastAsiaTheme="minorEastAsia"/>
          <w:sz w:val="40"/>
          <w:szCs w:val="40"/>
        </w:rPr>
      </w:pPr>
      <w:r w:rsidRPr="682CE70A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682CE70A" w:rsidR="00A501D0">
        <w:rPr>
          <w:rFonts w:ascii="Times New Roman" w:hAnsi="Times New Roman" w:eastAsia="Times New Roman" w:cs="Times New Roman"/>
          <w:sz w:val="40"/>
          <w:szCs w:val="40"/>
        </w:rPr>
        <w:t xml:space="preserve">– </w:t>
      </w:r>
      <w:r w:rsidRPr="00571154" w:rsidR="25726884">
        <w:rPr>
          <w:rFonts w:ascii="Times New Roman" w:hAnsi="Times New Roman" w:eastAsia="Times New Roman" w:cs="Times New Roman"/>
          <w:b/>
          <w:bCs/>
          <w:sz w:val="40"/>
          <w:szCs w:val="40"/>
        </w:rPr>
        <w:t xml:space="preserve">Utedag </w:t>
      </w:r>
      <w:r w:rsidRPr="682CE70A" w:rsidR="25726884">
        <w:rPr>
          <w:rFonts w:ascii="Times New Roman" w:hAnsi="Times New Roman" w:eastAsia="Times New Roman" w:cs="Times New Roman"/>
          <w:sz w:val="40"/>
          <w:szCs w:val="40"/>
        </w:rPr>
        <w:t xml:space="preserve">– </w:t>
      </w:r>
      <w:r w:rsidRPr="682CE70A" w:rsidR="3B3E71D0">
        <w:rPr>
          <w:rFonts w:ascii="Times New Roman" w:hAnsi="Times New Roman" w:eastAsia="Times New Roman" w:cs="Times New Roman"/>
          <w:sz w:val="40"/>
          <w:szCs w:val="40"/>
        </w:rPr>
        <w:t>V</w:t>
      </w:r>
      <w:r w:rsidRPr="682CE70A" w:rsidR="25726884">
        <w:rPr>
          <w:rFonts w:ascii="Times New Roman" w:hAnsi="Times New Roman" w:eastAsia="Times New Roman" w:cs="Times New Roman"/>
          <w:sz w:val="40"/>
          <w:szCs w:val="40"/>
        </w:rPr>
        <w:t>i går till</w:t>
      </w:r>
      <w:r w:rsidRPr="682CE70A" w:rsidR="013EF5D5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="00BC3B72">
        <w:rPr>
          <w:rFonts w:ascii="Times New Roman" w:hAnsi="Times New Roman" w:eastAsia="Times New Roman" w:cs="Times New Roman"/>
          <w:sz w:val="40"/>
          <w:szCs w:val="40"/>
        </w:rPr>
        <w:t xml:space="preserve">Gröna </w:t>
      </w:r>
      <w:r w:rsidR="00993FCD">
        <w:rPr>
          <w:rFonts w:ascii="Times New Roman" w:hAnsi="Times New Roman" w:eastAsia="Times New Roman" w:cs="Times New Roman"/>
          <w:sz w:val="40"/>
          <w:szCs w:val="40"/>
        </w:rPr>
        <w:t>fabriken</w:t>
      </w:r>
      <w:r w:rsidR="00BC515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82CE70A" w:rsidR="02270546">
        <w:rPr>
          <w:rFonts w:ascii="Times New Roman" w:hAnsi="Times New Roman" w:eastAsia="Times New Roman" w:cs="Times New Roman"/>
          <w:b/>
          <w:bCs/>
          <w:sz w:val="40"/>
          <w:szCs w:val="40"/>
        </w:rPr>
        <w:t>tillb</w:t>
      </w:r>
      <w:r w:rsidRPr="682CE70A" w:rsidR="000C4099">
        <w:rPr>
          <w:rFonts w:ascii="Times New Roman" w:hAnsi="Times New Roman" w:eastAsia="Times New Roman" w:cs="Times New Roman"/>
          <w:b/>
          <w:bCs/>
          <w:sz w:val="40"/>
          <w:szCs w:val="40"/>
        </w:rPr>
        <w:t>aka 16:00</w:t>
      </w:r>
    </w:p>
    <w:p w:rsidRPr="001F0F81" w:rsidR="001F0F81" w:rsidP="172E05CF" w:rsidRDefault="35715BC6" w14:paraId="2A71823C" w14:textId="77777777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>Kl 1</w:t>
      </w:r>
      <w:r w:rsidRPr="172E05CF" w:rsidR="646A94F7">
        <w:rPr>
          <w:rFonts w:ascii="Times New Roman" w:hAnsi="Times New Roman" w:eastAsia="Times New Roman" w:cs="Times New Roman"/>
          <w:sz w:val="40"/>
          <w:szCs w:val="40"/>
        </w:rPr>
        <w:t>5:5</w:t>
      </w:r>
      <w:r w:rsidRPr="172E05CF" w:rsidR="1DF8DCF7">
        <w:rPr>
          <w:rFonts w:ascii="Times New Roman" w:hAnsi="Times New Roman" w:eastAsia="Times New Roman" w:cs="Times New Roman"/>
          <w:sz w:val="40"/>
          <w:szCs w:val="40"/>
        </w:rPr>
        <w:t>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– </w:t>
      </w:r>
      <w:r w:rsidRPr="172E05CF" w:rsidR="7E59B1B7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</w:p>
    <w:p w:rsidRPr="00AC659E" w:rsidR="00AC659E" w:rsidP="001F0F81" w:rsidRDefault="7E59B1B7" w14:paraId="180E2E04" w14:textId="22762B8D">
      <w:pPr>
        <w:pStyle w:val="Liststycke"/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bookmarkEnd w:id="0"/>
    </w:p>
    <w:p w:rsidRPr="00796DEC" w:rsidR="35715BC6" w:rsidP="1FFEE1CD" w:rsidRDefault="35715BC6" w14:paraId="6E211D6E" w14:textId="44FCB839">
      <w:pPr>
        <w:ind w:left="450" w:hanging="450"/>
        <w:rPr>
          <w:rFonts w:ascii="Times New Roman" w:hAnsi="Times New Roman" w:eastAsia="Times New Roman" w:cs="Times New Roman"/>
          <w:b/>
          <w:bCs/>
          <w:sz w:val="48"/>
          <w:szCs w:val="48"/>
        </w:rPr>
      </w:pPr>
      <w:r w:rsidRPr="172E05CF"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Onsdag </w:t>
      </w:r>
      <w:r w:rsidR="006777D6">
        <w:rPr>
          <w:rFonts w:ascii="Times New Roman" w:hAnsi="Times New Roman" w:eastAsia="Times New Roman" w:cs="Times New Roman"/>
          <w:b/>
          <w:bCs/>
          <w:sz w:val="48"/>
          <w:szCs w:val="48"/>
        </w:rPr>
        <w:t>25</w:t>
      </w:r>
      <w:r w:rsidRPr="172E05CF" w:rsidR="003454A0">
        <w:rPr>
          <w:rFonts w:ascii="Times New Roman" w:hAnsi="Times New Roman" w:eastAsia="Times New Roman" w:cs="Times New Roman"/>
          <w:b/>
          <w:bCs/>
          <w:sz w:val="48"/>
          <w:szCs w:val="48"/>
        </w:rPr>
        <w:t>/1</w:t>
      </w:r>
      <w:r w:rsidR="00012CD4">
        <w:rPr>
          <w:rFonts w:ascii="Times New Roman" w:hAnsi="Times New Roman" w:eastAsia="Times New Roman" w:cs="Times New Roman"/>
          <w:b/>
          <w:bCs/>
          <w:sz w:val="48"/>
          <w:szCs w:val="48"/>
        </w:rPr>
        <w:t>1</w:t>
      </w:r>
    </w:p>
    <w:p w:rsidRPr="00C94E4B" w:rsidR="003E5916" w:rsidP="11BF8C1B" w:rsidRDefault="000C4630" w14:paraId="41AB9505" w14:textId="7370EC3E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1BF8C1B">
        <w:rPr>
          <w:rFonts w:ascii="Times New Roman" w:hAnsi="Times New Roman" w:eastAsia="Times New Roman" w:cs="Times New Roman"/>
          <w:sz w:val="40"/>
          <w:szCs w:val="40"/>
        </w:rPr>
        <w:t xml:space="preserve">Samling vid </w:t>
      </w:r>
      <w:r w:rsidRPr="11BF8C1B" w:rsidR="00DD75B3">
        <w:rPr>
          <w:rFonts w:ascii="Times New Roman" w:hAnsi="Times New Roman" w:eastAsia="Times New Roman" w:cs="Times New Roman"/>
          <w:sz w:val="40"/>
          <w:szCs w:val="40"/>
        </w:rPr>
        <w:t>spindelnätet och gå till mellanmålet</w:t>
      </w:r>
    </w:p>
    <w:p w:rsidRPr="00C94E4B" w:rsidR="0042236B" w:rsidP="172E05CF" w:rsidRDefault="0042236B" w14:paraId="4E24036E" w14:textId="6178B15B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>Aktivitet</w:t>
      </w:r>
      <w:r w:rsidRPr="172E05CF" w:rsidR="002322A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="00FA6815">
        <w:rPr>
          <w:rFonts w:ascii="Times New Roman" w:hAnsi="Times New Roman" w:eastAsia="Times New Roman" w:cs="Times New Roman"/>
          <w:sz w:val="40"/>
          <w:szCs w:val="40"/>
        </w:rPr>
        <w:t>–</w:t>
      </w:r>
      <w:r w:rsidRPr="172E05CF" w:rsidR="3F320C6C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0571154" w:rsidR="00FA6815">
        <w:rPr>
          <w:rFonts w:ascii="Times New Roman" w:hAnsi="Times New Roman" w:eastAsia="Times New Roman" w:cs="Times New Roman"/>
          <w:b/>
          <w:bCs/>
          <w:sz w:val="40"/>
          <w:szCs w:val="40"/>
        </w:rPr>
        <w:t xml:space="preserve">Fritidsgympa </w:t>
      </w:r>
    </w:p>
    <w:p w:rsidRPr="001F0F81" w:rsidR="00330D44" w:rsidP="172E05CF" w:rsidRDefault="001D2BE8" w14:paraId="256C701F" w14:textId="6CFE8417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>Kl 1</w:t>
      </w:r>
      <w:r w:rsidRPr="172E05CF" w:rsidR="0B5F5AB5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– Städa och gå över till lilla sidan</w:t>
      </w:r>
    </w:p>
    <w:p w:rsidRPr="00AD2C53" w:rsidR="001F0F81" w:rsidP="001F0F81" w:rsidRDefault="001F0F81" w14:paraId="7DE3AD24" w14:textId="77777777">
      <w:pPr>
        <w:pStyle w:val="Liststycke"/>
        <w:rPr>
          <w:rFonts w:eastAsiaTheme="minorEastAsia"/>
          <w:sz w:val="40"/>
          <w:szCs w:val="40"/>
        </w:rPr>
      </w:pPr>
    </w:p>
    <w:p w:rsidRPr="00796DEC" w:rsidR="57A5E711" w:rsidP="1FFEE1CD" w:rsidRDefault="35715BC6" w14:paraId="2ECD5832" w14:textId="7B1E66A1">
      <w:pPr>
        <w:rPr>
          <w:rFonts w:ascii="Times New Roman" w:hAnsi="Times New Roman" w:eastAsia="Times New Roman" w:cs="Times New Roman"/>
          <w:b/>
          <w:bCs/>
          <w:sz w:val="48"/>
          <w:szCs w:val="48"/>
        </w:rPr>
      </w:pPr>
      <w:r w:rsidRPr="172E05CF">
        <w:rPr>
          <w:rFonts w:ascii="Times New Roman" w:hAnsi="Times New Roman" w:eastAsia="Times New Roman" w:cs="Times New Roman"/>
          <w:b/>
          <w:bCs/>
          <w:sz w:val="48"/>
          <w:szCs w:val="48"/>
        </w:rPr>
        <w:t>Torsdag</w:t>
      </w:r>
      <w:r w:rsidRPr="172E05CF" w:rsidR="0504FEE3"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 </w:t>
      </w:r>
      <w:r w:rsidR="00171180">
        <w:rPr>
          <w:rFonts w:ascii="Times New Roman" w:hAnsi="Times New Roman" w:eastAsia="Times New Roman" w:cs="Times New Roman"/>
          <w:b/>
          <w:bCs/>
          <w:sz w:val="48"/>
          <w:szCs w:val="48"/>
        </w:rPr>
        <w:t>26</w:t>
      </w:r>
      <w:r w:rsidRPr="172E05CF" w:rsidR="2507A79D">
        <w:rPr>
          <w:rFonts w:ascii="Times New Roman" w:hAnsi="Times New Roman" w:eastAsia="Times New Roman" w:cs="Times New Roman"/>
          <w:b/>
          <w:bCs/>
          <w:sz w:val="48"/>
          <w:szCs w:val="48"/>
        </w:rPr>
        <w:t>/</w:t>
      </w:r>
      <w:r w:rsidRPr="172E05CF" w:rsidR="1619BCA3">
        <w:rPr>
          <w:rFonts w:ascii="Times New Roman" w:hAnsi="Times New Roman" w:eastAsia="Times New Roman" w:cs="Times New Roman"/>
          <w:b/>
          <w:bCs/>
          <w:sz w:val="48"/>
          <w:szCs w:val="48"/>
        </w:rPr>
        <w:t>1</w:t>
      </w:r>
      <w:r w:rsidR="00012CD4">
        <w:rPr>
          <w:rFonts w:ascii="Times New Roman" w:hAnsi="Times New Roman" w:eastAsia="Times New Roman" w:cs="Times New Roman"/>
          <w:b/>
          <w:bCs/>
          <w:sz w:val="48"/>
          <w:szCs w:val="48"/>
        </w:rPr>
        <w:t>1</w:t>
      </w:r>
    </w:p>
    <w:p w:rsidR="00330D44" w:rsidP="6A1DEC8F" w:rsidRDefault="0027415B" w14:paraId="79E2B82C" w14:textId="119CA508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name="_Hlk47352589" w:id="1"/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Samling vid Spindelnätet och gå till Mellanmål </w:t>
      </w:r>
      <w:bookmarkEnd w:id="1"/>
    </w:p>
    <w:p w:rsidR="00330D44" w:rsidP="172E05CF" w:rsidRDefault="4813215D" w14:paraId="09C069E5" w14:textId="294D649C">
      <w:pPr>
        <w:pStyle w:val="Liststycke"/>
        <w:numPr>
          <w:ilvl w:val="0"/>
          <w:numId w:val="3"/>
        </w:numPr>
        <w:rPr>
          <w:rFonts w:eastAsiaTheme="minorEastAsia"/>
          <w:b/>
          <w:bCs/>
          <w:sz w:val="40"/>
          <w:szCs w:val="40"/>
        </w:rPr>
      </w:pPr>
      <w:r w:rsidRPr="682CE70A">
        <w:rPr>
          <w:rFonts w:ascii="Times New Roman" w:hAnsi="Times New Roman" w:eastAsia="Times New Roman" w:cs="Times New Roman"/>
          <w:sz w:val="40"/>
          <w:szCs w:val="40"/>
        </w:rPr>
        <w:t>Aktivitet</w:t>
      </w:r>
      <w:r w:rsidRPr="682CE70A" w:rsidR="0F1C2603">
        <w:rPr>
          <w:rFonts w:ascii="Times New Roman" w:hAnsi="Times New Roman" w:eastAsia="Times New Roman" w:cs="Times New Roman"/>
          <w:sz w:val="40"/>
          <w:szCs w:val="40"/>
        </w:rPr>
        <w:t xml:space="preserve"> - </w:t>
      </w:r>
      <w:r w:rsidRPr="682CE70A" w:rsidR="47C46665">
        <w:rPr>
          <w:rFonts w:ascii="Times New Roman" w:hAnsi="Times New Roman" w:eastAsia="Times New Roman" w:cs="Times New Roman"/>
          <w:b/>
          <w:bCs/>
          <w:sz w:val="40"/>
          <w:szCs w:val="40"/>
        </w:rPr>
        <w:t>Bibliotekarie</w:t>
      </w:r>
      <w:r w:rsidRPr="682CE70A" w:rsidR="0CBC18A0">
        <w:rPr>
          <w:rFonts w:ascii="Times New Roman" w:hAnsi="Times New Roman" w:eastAsia="Times New Roman" w:cs="Times New Roman"/>
          <w:b/>
          <w:bCs/>
          <w:sz w:val="40"/>
          <w:szCs w:val="40"/>
        </w:rPr>
        <w:t>n</w:t>
      </w:r>
      <w:r w:rsidRPr="682CE70A" w:rsidR="0CBC18A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="00391CF6">
        <w:rPr>
          <w:rFonts w:ascii="Times New Roman" w:hAnsi="Times New Roman" w:eastAsia="Times New Roman" w:cs="Times New Roman"/>
          <w:sz w:val="40"/>
          <w:szCs w:val="40"/>
        </w:rPr>
        <w:t>kommer</w:t>
      </w:r>
    </w:p>
    <w:p w:rsidR="00330D44" w:rsidP="6A1DEC8F" w:rsidRDefault="008570AA" w14:paraId="35AB3E0C" w14:textId="2B796254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Valtavlan </w:t>
      </w:r>
    </w:p>
    <w:p w:rsidRPr="00AD2C53" w:rsidR="008570AA" w:rsidP="172E05CF" w:rsidRDefault="008570AA" w14:paraId="6ABE09AE" w14:textId="205DE822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>kl 1</w:t>
      </w:r>
      <w:r w:rsidRPr="172E05CF" w:rsidR="7DDA1D1D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- Städa och gå över till lilla sidan</w:t>
      </w:r>
    </w:p>
    <w:p w:rsidRPr="001F0F81" w:rsidR="7F7B3A85" w:rsidP="001F0F81" w:rsidRDefault="7F7B3A85" w14:paraId="6E9D11CE" w14:textId="752E3F82">
      <w:pPr>
        <w:ind w:left="360"/>
        <w:rPr>
          <w:sz w:val="40"/>
          <w:szCs w:val="40"/>
        </w:rPr>
      </w:pPr>
      <w:r w:rsidRPr="001F0F81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w:rsidRPr="00AD2C53" w:rsidR="35715BC6" w:rsidP="6A1DEC8F" w:rsidRDefault="35715BC6" w14:paraId="043B7290" w14:textId="3062101E">
      <w:pPr>
        <w:rPr>
          <w:rFonts w:ascii="Times New Roman" w:hAnsi="Times New Roman" w:eastAsia="Times New Roman" w:cs="Times New Roman"/>
          <w:b/>
          <w:bCs/>
          <w:sz w:val="48"/>
          <w:szCs w:val="48"/>
        </w:rPr>
      </w:pPr>
      <w:r w:rsidRPr="172E05CF"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Fredag </w:t>
      </w:r>
      <w:r w:rsidR="00886413">
        <w:rPr>
          <w:rFonts w:ascii="Times New Roman" w:hAnsi="Times New Roman" w:eastAsia="Times New Roman" w:cs="Times New Roman"/>
          <w:b/>
          <w:bCs/>
          <w:sz w:val="48"/>
          <w:szCs w:val="48"/>
        </w:rPr>
        <w:t>2</w:t>
      </w:r>
      <w:r w:rsidR="00171180">
        <w:rPr>
          <w:rFonts w:ascii="Times New Roman" w:hAnsi="Times New Roman" w:eastAsia="Times New Roman" w:cs="Times New Roman"/>
          <w:b/>
          <w:bCs/>
          <w:sz w:val="48"/>
          <w:szCs w:val="48"/>
        </w:rPr>
        <w:t>7</w:t>
      </w:r>
      <w:r w:rsidRPr="172E05CF" w:rsidR="5045DCDE">
        <w:rPr>
          <w:rFonts w:ascii="Times New Roman" w:hAnsi="Times New Roman" w:eastAsia="Times New Roman" w:cs="Times New Roman"/>
          <w:b/>
          <w:bCs/>
          <w:sz w:val="48"/>
          <w:szCs w:val="48"/>
        </w:rPr>
        <w:t>/</w:t>
      </w:r>
      <w:r w:rsidRPr="172E05CF" w:rsidR="77605C5C">
        <w:rPr>
          <w:rFonts w:ascii="Times New Roman" w:hAnsi="Times New Roman" w:eastAsia="Times New Roman" w:cs="Times New Roman"/>
          <w:b/>
          <w:bCs/>
          <w:sz w:val="48"/>
          <w:szCs w:val="48"/>
        </w:rPr>
        <w:t>1</w:t>
      </w:r>
      <w:r w:rsidR="00170A4A">
        <w:rPr>
          <w:rFonts w:ascii="Times New Roman" w:hAnsi="Times New Roman" w:eastAsia="Times New Roman" w:cs="Times New Roman"/>
          <w:b/>
          <w:bCs/>
          <w:sz w:val="48"/>
          <w:szCs w:val="48"/>
        </w:rPr>
        <w:t>1</w:t>
      </w:r>
      <w:r w:rsidRPr="172E05CF" w:rsidR="00852ED8"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 </w:t>
      </w:r>
    </w:p>
    <w:p w:rsidRPr="008570AA" w:rsidR="00330D44" w:rsidP="6A1DEC8F" w:rsidRDefault="00872D2C" w14:paraId="4E92FB9D" w14:textId="24CF27B6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</w:p>
    <w:p w:rsidR="008570AA" w:rsidP="6A1DEC8F" w:rsidRDefault="008570AA" w14:paraId="5F0AC2B0" w14:textId="77777777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Valtavlan</w:t>
      </w:r>
    </w:p>
    <w:p w:rsidR="5056ACA3" w:rsidP="172E05CF" w:rsidRDefault="5056ACA3" w14:paraId="650EF26F" w14:textId="1B4EC209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5E16C704">
        <w:rPr>
          <w:rFonts w:ascii="Times New Roman" w:hAnsi="Times New Roman" w:eastAsia="Times New Roman" w:cs="Times New Roman"/>
          <w:sz w:val="40"/>
          <w:szCs w:val="40"/>
        </w:rPr>
        <w:t>Aktivit</w:t>
      </w:r>
      <w:r w:rsidRPr="5E16C704" w:rsidR="293BB4D1">
        <w:rPr>
          <w:rFonts w:ascii="Times New Roman" w:hAnsi="Times New Roman" w:eastAsia="Times New Roman" w:cs="Times New Roman"/>
          <w:sz w:val="40"/>
          <w:szCs w:val="40"/>
        </w:rPr>
        <w:t xml:space="preserve">et </w:t>
      </w:r>
      <w:r w:rsidR="0054468D">
        <w:rPr>
          <w:rFonts w:ascii="Times New Roman" w:hAnsi="Times New Roman" w:eastAsia="Times New Roman" w:cs="Times New Roman"/>
          <w:sz w:val="40"/>
          <w:szCs w:val="40"/>
        </w:rPr>
        <w:t>–</w:t>
      </w:r>
      <w:r w:rsidR="00617ED7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="0054468D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="00CE245F">
        <w:rPr>
          <w:rFonts w:ascii="Times New Roman" w:hAnsi="Times New Roman" w:eastAsia="Times New Roman" w:cs="Times New Roman"/>
          <w:sz w:val="40"/>
          <w:szCs w:val="40"/>
        </w:rPr>
        <w:t xml:space="preserve">Vem är </w:t>
      </w:r>
      <w:r w:rsidR="009F6920">
        <w:rPr>
          <w:rFonts w:ascii="Times New Roman" w:hAnsi="Times New Roman" w:eastAsia="Times New Roman" w:cs="Times New Roman"/>
          <w:sz w:val="40"/>
          <w:szCs w:val="40"/>
        </w:rPr>
        <w:t>snabbast?</w:t>
      </w:r>
      <w:bookmarkStart w:name="_GoBack" w:id="2"/>
      <w:bookmarkEnd w:id="2"/>
      <w:r w:rsidR="009F6920">
        <w:rPr>
          <w:rFonts w:ascii="Times New Roman" w:hAnsi="Times New Roman" w:eastAsia="Times New Roman" w:cs="Times New Roman"/>
          <w:sz w:val="40"/>
          <w:szCs w:val="40"/>
        </w:rPr>
        <w:t xml:space="preserve">  </w:t>
      </w:r>
    </w:p>
    <w:p w:rsidR="00330D44" w:rsidP="172E05CF" w:rsidRDefault="00872D2C" w14:paraId="7AA09D5E" w14:textId="36428BFE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Kl </w:t>
      </w:r>
      <w:r w:rsidRPr="172E05CF" w:rsidR="008570AA">
        <w:rPr>
          <w:rFonts w:ascii="Times New Roman" w:hAnsi="Times New Roman" w:eastAsia="Times New Roman" w:cs="Times New Roman"/>
          <w:sz w:val="40"/>
          <w:szCs w:val="40"/>
        </w:rPr>
        <w:t>1</w:t>
      </w:r>
      <w:r w:rsidRPr="172E05CF" w:rsidR="4614AE75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 w:rsidR="008570AA">
        <w:rPr>
          <w:rFonts w:ascii="Times New Roman" w:hAnsi="Times New Roman" w:eastAsia="Times New Roman" w:cs="Times New Roman"/>
          <w:sz w:val="40"/>
          <w:szCs w:val="40"/>
        </w:rPr>
        <w:t xml:space="preserve"> – Städa och gå över till lilla sidan  </w:t>
      </w:r>
      <w:bookmarkStart w:name="_Hlk47352516" w:id="3"/>
      <w:bookmarkEnd w:id="3"/>
    </w:p>
    <w:p w:rsidRPr="00AD2C53" w:rsidR="008570AA" w:rsidP="001F0F81" w:rsidRDefault="008570AA" w14:paraId="53372CFF" w14:textId="64E54D72">
      <w:pPr>
        <w:pStyle w:val="Liststycke"/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w:rsidRPr="00330D44" w:rsidR="35715BC6" w:rsidP="1FFEE1CD" w:rsidRDefault="35715BC6" w14:paraId="1B3E83C6" w14:textId="7AF8B9DA">
      <w:pPr>
        <w:ind w:left="450" w:hanging="450"/>
        <w:rPr>
          <w:rFonts w:ascii="Times New Roman" w:hAnsi="Times New Roman" w:eastAsia="Times New Roman" w:cs="Times New Roman"/>
          <w:sz w:val="36"/>
          <w:szCs w:val="36"/>
        </w:rPr>
      </w:pPr>
    </w:p>
    <w:p w:rsidR="35715BC6" w:rsidP="35715BC6" w:rsidRDefault="00330D44" w14:paraId="5A120888" w14:textId="2192C5CB"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</w: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8A8D750" wp14:editId="5058E071">
                <wp:extent cx="2575853" cy="886265"/>
                <wp:effectExtent l="0" t="0" r="0" b="9525"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853" cy="886265"/>
                          <a:chOff x="0" y="0"/>
                          <a:chExt cx="5953125" cy="3696335"/>
                        </a:xfrm>
                      </wpg:grpSpPr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335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ruta 6"/>
                        <wps:cNvSpPr txBox="1"/>
                        <wps:spPr>
                          <a:xfrm>
                            <a:off x="0" y="3352800"/>
                            <a:ext cx="59531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5F52B7" w:rsidR="00330D44" w:rsidP="00330D44" w:rsidRDefault="009F6920" w14:paraId="6C0154E9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w:history="1" r:id="rId11">
                                <w:r w:rsidRPr="005F52B7" w:rsidR="00330D44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5F52B7" w:rsidR="00330D44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w:history="1" r:id="rId12">
                                <w:r w:rsidRPr="005F52B7" w:rsidR="00330D44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 7" style="width:202.8pt;height:69.8pt;mso-position-horizontal-relative:char;mso-position-vertical-relative:line" coordsize="59531,36963" o:spid="_x0000_s1026" w14:anchorId="08A8D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Bildobjekt 3" style="position:absolute;width:59531;height:3352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">
                  <v:imagedata o:title="" r:id="rId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style="position:absolute;top:33528;width:59531;height:3435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>
                  <v:textbox>
                    <w:txbxContent>
                      <w:p w:rsidRPr="005F52B7" w:rsidR="00330D44" w:rsidP="00330D44" w:rsidRDefault="009F6920" w14:paraId="6C0154E9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14">
                          <w:r w:rsidRPr="005F52B7" w:rsidR="00330D44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5F52B7" w:rsidR="00330D44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w:history="1" r:id="rId15">
                          <w:r w:rsidRPr="005F52B7" w:rsidR="00330D44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57A5E711" w:rsidRDefault="57A5E711" w14:paraId="249860CA" w14:textId="7C6ABA85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:rsidR="57A5E711" w:rsidP="57A5E711" w:rsidRDefault="57A5E711" w14:paraId="1F0DC79C" w14:textId="2BB23A85"/>
    <w:sectPr w:rsidR="57A5E711" w:rsidSect="00192F98">
      <w:pgSz w:w="16838" w:h="23811" w:orient="portrait"/>
      <w:pgMar w:top="720" w:right="720" w:bottom="720" w:left="720" w:header="720" w:footer="720" w:gutter="0"/>
      <w:pgBorders w:offsetFrom="page">
        <w:top w:val="single" w:color="A5644E" w:themeColor="accent2" w:sz="4" w:space="24"/>
        <w:left w:val="single" w:color="A5644E" w:themeColor="accent2" w:sz="4" w:space="24"/>
        <w:bottom w:val="single" w:color="A5644E" w:themeColor="accent2" w:sz="4" w:space="24"/>
        <w:right w:val="single" w:color="A5644E" w:themeColor="accent2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405BA6"/>
    <w:multiLevelType w:val="hybridMultilevel"/>
    <w:tmpl w:val="61A8CC0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12B2F"/>
    <w:rsid w:val="00012CD4"/>
    <w:rsid w:val="000418B3"/>
    <w:rsid w:val="00043FDE"/>
    <w:rsid w:val="00057073"/>
    <w:rsid w:val="00065FA6"/>
    <w:rsid w:val="00073683"/>
    <w:rsid w:val="00087464"/>
    <w:rsid w:val="000A7340"/>
    <w:rsid w:val="000C4099"/>
    <w:rsid w:val="000C4630"/>
    <w:rsid w:val="000E2C76"/>
    <w:rsid w:val="00163605"/>
    <w:rsid w:val="00170A4A"/>
    <w:rsid w:val="00171180"/>
    <w:rsid w:val="00182D0F"/>
    <w:rsid w:val="00190CF9"/>
    <w:rsid w:val="001928E0"/>
    <w:rsid w:val="00192F98"/>
    <w:rsid w:val="001C18B8"/>
    <w:rsid w:val="001D2BE8"/>
    <w:rsid w:val="001E5B86"/>
    <w:rsid w:val="001F0F81"/>
    <w:rsid w:val="001F170A"/>
    <w:rsid w:val="001F30F6"/>
    <w:rsid w:val="002322A3"/>
    <w:rsid w:val="0024424C"/>
    <w:rsid w:val="00267804"/>
    <w:rsid w:val="0027415B"/>
    <w:rsid w:val="002811A2"/>
    <w:rsid w:val="002915BB"/>
    <w:rsid w:val="00292B20"/>
    <w:rsid w:val="002A75B5"/>
    <w:rsid w:val="002A7996"/>
    <w:rsid w:val="002D5C3E"/>
    <w:rsid w:val="002D693B"/>
    <w:rsid w:val="00303BAF"/>
    <w:rsid w:val="00324ECA"/>
    <w:rsid w:val="00330D44"/>
    <w:rsid w:val="00337D27"/>
    <w:rsid w:val="00341A43"/>
    <w:rsid w:val="003454A0"/>
    <w:rsid w:val="0036045F"/>
    <w:rsid w:val="00387F01"/>
    <w:rsid w:val="00391CF6"/>
    <w:rsid w:val="003A2729"/>
    <w:rsid w:val="003B7B61"/>
    <w:rsid w:val="003E3314"/>
    <w:rsid w:val="003E4442"/>
    <w:rsid w:val="003E5916"/>
    <w:rsid w:val="003E7F12"/>
    <w:rsid w:val="0040042C"/>
    <w:rsid w:val="00414C8D"/>
    <w:rsid w:val="0042236B"/>
    <w:rsid w:val="00426E96"/>
    <w:rsid w:val="00442203"/>
    <w:rsid w:val="00467A49"/>
    <w:rsid w:val="00472605"/>
    <w:rsid w:val="004973A0"/>
    <w:rsid w:val="004A561F"/>
    <w:rsid w:val="004D5A83"/>
    <w:rsid w:val="004E0B1B"/>
    <w:rsid w:val="005023E3"/>
    <w:rsid w:val="00502483"/>
    <w:rsid w:val="0050313A"/>
    <w:rsid w:val="005134C8"/>
    <w:rsid w:val="00514F5E"/>
    <w:rsid w:val="00541DFC"/>
    <w:rsid w:val="0054468D"/>
    <w:rsid w:val="005455AC"/>
    <w:rsid w:val="00551F41"/>
    <w:rsid w:val="00571154"/>
    <w:rsid w:val="00573C95"/>
    <w:rsid w:val="00596C21"/>
    <w:rsid w:val="005B58A3"/>
    <w:rsid w:val="005C6AEC"/>
    <w:rsid w:val="005D0AE3"/>
    <w:rsid w:val="005E5E5E"/>
    <w:rsid w:val="005F52B7"/>
    <w:rsid w:val="00600638"/>
    <w:rsid w:val="006018AD"/>
    <w:rsid w:val="00617ED7"/>
    <w:rsid w:val="006240FD"/>
    <w:rsid w:val="00644949"/>
    <w:rsid w:val="006739B9"/>
    <w:rsid w:val="006777D6"/>
    <w:rsid w:val="006A399E"/>
    <w:rsid w:val="006C34EB"/>
    <w:rsid w:val="006F28C5"/>
    <w:rsid w:val="00713D5C"/>
    <w:rsid w:val="00720415"/>
    <w:rsid w:val="00722B19"/>
    <w:rsid w:val="0072405A"/>
    <w:rsid w:val="0076300E"/>
    <w:rsid w:val="00766C33"/>
    <w:rsid w:val="0079325B"/>
    <w:rsid w:val="00796DEC"/>
    <w:rsid w:val="007E2058"/>
    <w:rsid w:val="00852ED8"/>
    <w:rsid w:val="008570AA"/>
    <w:rsid w:val="008579DA"/>
    <w:rsid w:val="00872D2C"/>
    <w:rsid w:val="00884A0D"/>
    <w:rsid w:val="00886413"/>
    <w:rsid w:val="00895600"/>
    <w:rsid w:val="008B7FD7"/>
    <w:rsid w:val="008F00AE"/>
    <w:rsid w:val="008F1CDA"/>
    <w:rsid w:val="009416B9"/>
    <w:rsid w:val="00971382"/>
    <w:rsid w:val="0098197F"/>
    <w:rsid w:val="00993FCD"/>
    <w:rsid w:val="009C3D2B"/>
    <w:rsid w:val="009E561E"/>
    <w:rsid w:val="009F6920"/>
    <w:rsid w:val="00A20BC5"/>
    <w:rsid w:val="00A501D0"/>
    <w:rsid w:val="00A50D70"/>
    <w:rsid w:val="00A56180"/>
    <w:rsid w:val="00A57DD3"/>
    <w:rsid w:val="00A62B37"/>
    <w:rsid w:val="00A76E47"/>
    <w:rsid w:val="00AA03FC"/>
    <w:rsid w:val="00AB33BB"/>
    <w:rsid w:val="00AB3F61"/>
    <w:rsid w:val="00AC10D5"/>
    <w:rsid w:val="00AC249A"/>
    <w:rsid w:val="00AC659E"/>
    <w:rsid w:val="00AD2C53"/>
    <w:rsid w:val="00AD72B8"/>
    <w:rsid w:val="00AE19BC"/>
    <w:rsid w:val="00AE46D8"/>
    <w:rsid w:val="00B00847"/>
    <w:rsid w:val="00B54E3F"/>
    <w:rsid w:val="00B67DCB"/>
    <w:rsid w:val="00B80CEC"/>
    <w:rsid w:val="00B919FB"/>
    <w:rsid w:val="00B9233F"/>
    <w:rsid w:val="00BA1CB5"/>
    <w:rsid w:val="00BC1DA1"/>
    <w:rsid w:val="00BC3B72"/>
    <w:rsid w:val="00BC515B"/>
    <w:rsid w:val="00BD50EA"/>
    <w:rsid w:val="00BF2EDC"/>
    <w:rsid w:val="00C1453A"/>
    <w:rsid w:val="00C20F76"/>
    <w:rsid w:val="00C26D6D"/>
    <w:rsid w:val="00C85CDD"/>
    <w:rsid w:val="00C94E4B"/>
    <w:rsid w:val="00CB490A"/>
    <w:rsid w:val="00CD11A5"/>
    <w:rsid w:val="00CE245F"/>
    <w:rsid w:val="00D2464C"/>
    <w:rsid w:val="00D43CB8"/>
    <w:rsid w:val="00D44DC9"/>
    <w:rsid w:val="00D70476"/>
    <w:rsid w:val="00D95901"/>
    <w:rsid w:val="00DA2DDA"/>
    <w:rsid w:val="00DB25DB"/>
    <w:rsid w:val="00DC79ED"/>
    <w:rsid w:val="00DD742F"/>
    <w:rsid w:val="00DD75B3"/>
    <w:rsid w:val="00DF5970"/>
    <w:rsid w:val="00E86571"/>
    <w:rsid w:val="00E87DDA"/>
    <w:rsid w:val="00EA40D1"/>
    <w:rsid w:val="00EF4F5D"/>
    <w:rsid w:val="00F212DB"/>
    <w:rsid w:val="00F23624"/>
    <w:rsid w:val="00F311E6"/>
    <w:rsid w:val="00F4048A"/>
    <w:rsid w:val="00F431BF"/>
    <w:rsid w:val="00F4610D"/>
    <w:rsid w:val="00F5762B"/>
    <w:rsid w:val="00F659BE"/>
    <w:rsid w:val="00F9539A"/>
    <w:rsid w:val="00FA6815"/>
    <w:rsid w:val="00FC6FF2"/>
    <w:rsid w:val="00FD14CD"/>
    <w:rsid w:val="00FE286A"/>
    <w:rsid w:val="0104A0BC"/>
    <w:rsid w:val="013EF5D5"/>
    <w:rsid w:val="015E84E2"/>
    <w:rsid w:val="018801F3"/>
    <w:rsid w:val="0188EF5D"/>
    <w:rsid w:val="01AED9D6"/>
    <w:rsid w:val="01E3B4AA"/>
    <w:rsid w:val="02270546"/>
    <w:rsid w:val="0244EDBD"/>
    <w:rsid w:val="02496414"/>
    <w:rsid w:val="026B543F"/>
    <w:rsid w:val="02A6F93E"/>
    <w:rsid w:val="031E2CD7"/>
    <w:rsid w:val="0337698C"/>
    <w:rsid w:val="03893FC8"/>
    <w:rsid w:val="03B06EA9"/>
    <w:rsid w:val="03C101BB"/>
    <w:rsid w:val="046F40FB"/>
    <w:rsid w:val="0482EE74"/>
    <w:rsid w:val="04B381B1"/>
    <w:rsid w:val="04D339ED"/>
    <w:rsid w:val="04DC1C38"/>
    <w:rsid w:val="0504FEE3"/>
    <w:rsid w:val="055EDCC8"/>
    <w:rsid w:val="059890D4"/>
    <w:rsid w:val="05D3FBBC"/>
    <w:rsid w:val="05EBC18A"/>
    <w:rsid w:val="05EF39CB"/>
    <w:rsid w:val="0665552A"/>
    <w:rsid w:val="07B3635E"/>
    <w:rsid w:val="098BB31E"/>
    <w:rsid w:val="09CE4890"/>
    <w:rsid w:val="09E9D3EB"/>
    <w:rsid w:val="0A356D89"/>
    <w:rsid w:val="0A3D890B"/>
    <w:rsid w:val="0A56DC3A"/>
    <w:rsid w:val="0B061D54"/>
    <w:rsid w:val="0B1E8E36"/>
    <w:rsid w:val="0B5F5AB5"/>
    <w:rsid w:val="0BCBA548"/>
    <w:rsid w:val="0BE987A8"/>
    <w:rsid w:val="0C18126E"/>
    <w:rsid w:val="0C1D6BA5"/>
    <w:rsid w:val="0C34593F"/>
    <w:rsid w:val="0C3E9F77"/>
    <w:rsid w:val="0C89ED27"/>
    <w:rsid w:val="0CBC18A0"/>
    <w:rsid w:val="0CC86858"/>
    <w:rsid w:val="0DBE57D7"/>
    <w:rsid w:val="0E31BF41"/>
    <w:rsid w:val="0F1C2603"/>
    <w:rsid w:val="0FA457CB"/>
    <w:rsid w:val="10BEED64"/>
    <w:rsid w:val="10EEF25D"/>
    <w:rsid w:val="10EF7DD5"/>
    <w:rsid w:val="10F3DE2F"/>
    <w:rsid w:val="117D99DB"/>
    <w:rsid w:val="11BF8C1B"/>
    <w:rsid w:val="11D5879B"/>
    <w:rsid w:val="11F2CBE5"/>
    <w:rsid w:val="129ADA1F"/>
    <w:rsid w:val="13377E95"/>
    <w:rsid w:val="135153AD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72E05CF"/>
    <w:rsid w:val="1884A355"/>
    <w:rsid w:val="195F2BFA"/>
    <w:rsid w:val="1A3974A2"/>
    <w:rsid w:val="1A3CAEEA"/>
    <w:rsid w:val="1A5C29ED"/>
    <w:rsid w:val="1A772160"/>
    <w:rsid w:val="1AA9DC99"/>
    <w:rsid w:val="1ACC82E4"/>
    <w:rsid w:val="1BA2047C"/>
    <w:rsid w:val="1C29C1A9"/>
    <w:rsid w:val="1C66C848"/>
    <w:rsid w:val="1CEDC979"/>
    <w:rsid w:val="1D17E406"/>
    <w:rsid w:val="1D95F19C"/>
    <w:rsid w:val="1DDFB425"/>
    <w:rsid w:val="1DF8DCF7"/>
    <w:rsid w:val="1DFFC3BC"/>
    <w:rsid w:val="1E239B6E"/>
    <w:rsid w:val="1ED24F9D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827DFC"/>
    <w:rsid w:val="22AAE9F9"/>
    <w:rsid w:val="22CE13DE"/>
    <w:rsid w:val="22FEB1E4"/>
    <w:rsid w:val="2343DA5E"/>
    <w:rsid w:val="23940A8D"/>
    <w:rsid w:val="2507A79D"/>
    <w:rsid w:val="25726884"/>
    <w:rsid w:val="2648C3D6"/>
    <w:rsid w:val="266AA5F8"/>
    <w:rsid w:val="26711456"/>
    <w:rsid w:val="26D437FE"/>
    <w:rsid w:val="2783F993"/>
    <w:rsid w:val="2863F1C2"/>
    <w:rsid w:val="293BB4D1"/>
    <w:rsid w:val="295B82DE"/>
    <w:rsid w:val="29762866"/>
    <w:rsid w:val="2989FE70"/>
    <w:rsid w:val="29A63EA2"/>
    <w:rsid w:val="2B413630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50FCA3"/>
    <w:rsid w:val="325FB40A"/>
    <w:rsid w:val="32717BEB"/>
    <w:rsid w:val="32753F25"/>
    <w:rsid w:val="32F6092B"/>
    <w:rsid w:val="32FFF6EA"/>
    <w:rsid w:val="335BA796"/>
    <w:rsid w:val="336862F4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82D4B34"/>
    <w:rsid w:val="3870F2C9"/>
    <w:rsid w:val="38986137"/>
    <w:rsid w:val="38E77F7E"/>
    <w:rsid w:val="39339FE0"/>
    <w:rsid w:val="395D31C8"/>
    <w:rsid w:val="39644F7B"/>
    <w:rsid w:val="3A659DBF"/>
    <w:rsid w:val="3B3E71D0"/>
    <w:rsid w:val="3C364448"/>
    <w:rsid w:val="3C407994"/>
    <w:rsid w:val="3C9CE03D"/>
    <w:rsid w:val="3CF1443D"/>
    <w:rsid w:val="3E13E9F2"/>
    <w:rsid w:val="3E427D26"/>
    <w:rsid w:val="3E99BD0C"/>
    <w:rsid w:val="3ED41DDC"/>
    <w:rsid w:val="3EE408FA"/>
    <w:rsid w:val="3EFAB8D9"/>
    <w:rsid w:val="3F320C6C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39731A"/>
    <w:rsid w:val="43A315E4"/>
    <w:rsid w:val="43D891F9"/>
    <w:rsid w:val="444FC368"/>
    <w:rsid w:val="452E0DB9"/>
    <w:rsid w:val="453003F3"/>
    <w:rsid w:val="45734AB1"/>
    <w:rsid w:val="4614AE75"/>
    <w:rsid w:val="4614B1DC"/>
    <w:rsid w:val="461ADDF9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6F4A0B"/>
    <w:rsid w:val="49EF04E2"/>
    <w:rsid w:val="4A716E48"/>
    <w:rsid w:val="4AAEC20E"/>
    <w:rsid w:val="4AD7C1BE"/>
    <w:rsid w:val="4B29DD77"/>
    <w:rsid w:val="4C826641"/>
    <w:rsid w:val="4CEDF4C5"/>
    <w:rsid w:val="4D25C126"/>
    <w:rsid w:val="4D6BE194"/>
    <w:rsid w:val="4E0148D0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3CAC7"/>
    <w:rsid w:val="5415BCF4"/>
    <w:rsid w:val="54AA91A1"/>
    <w:rsid w:val="54EF55FF"/>
    <w:rsid w:val="55314578"/>
    <w:rsid w:val="5535D9F1"/>
    <w:rsid w:val="55E29AB3"/>
    <w:rsid w:val="55EC368B"/>
    <w:rsid w:val="56CF4CD1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A074138"/>
    <w:rsid w:val="5A54020B"/>
    <w:rsid w:val="5A63880C"/>
    <w:rsid w:val="5AD92F89"/>
    <w:rsid w:val="5B068F91"/>
    <w:rsid w:val="5B4FDC1B"/>
    <w:rsid w:val="5BD60E4E"/>
    <w:rsid w:val="5C230F44"/>
    <w:rsid w:val="5C6A20C4"/>
    <w:rsid w:val="5C97B827"/>
    <w:rsid w:val="5CB43763"/>
    <w:rsid w:val="5CB4A544"/>
    <w:rsid w:val="5CB7E4D1"/>
    <w:rsid w:val="5D14D0A3"/>
    <w:rsid w:val="5DE365EA"/>
    <w:rsid w:val="5E16C704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6A94F7"/>
    <w:rsid w:val="64851B0A"/>
    <w:rsid w:val="652351E1"/>
    <w:rsid w:val="6605DBDC"/>
    <w:rsid w:val="6620EB55"/>
    <w:rsid w:val="665C5824"/>
    <w:rsid w:val="6785C166"/>
    <w:rsid w:val="67886DE2"/>
    <w:rsid w:val="67F391BA"/>
    <w:rsid w:val="682CE70A"/>
    <w:rsid w:val="683302DB"/>
    <w:rsid w:val="6877A09D"/>
    <w:rsid w:val="68F8D6C2"/>
    <w:rsid w:val="69CB928F"/>
    <w:rsid w:val="6A1DEC8F"/>
    <w:rsid w:val="6CC36355"/>
    <w:rsid w:val="6CE0C827"/>
    <w:rsid w:val="6D03A6D3"/>
    <w:rsid w:val="6D455EF7"/>
    <w:rsid w:val="6DD21E13"/>
    <w:rsid w:val="6E20E630"/>
    <w:rsid w:val="6E86255D"/>
    <w:rsid w:val="6F41825A"/>
    <w:rsid w:val="6F57C0FA"/>
    <w:rsid w:val="6FCE02D7"/>
    <w:rsid w:val="700AF750"/>
    <w:rsid w:val="702289E5"/>
    <w:rsid w:val="702F1609"/>
    <w:rsid w:val="7066DFA1"/>
    <w:rsid w:val="707F365A"/>
    <w:rsid w:val="7088D85C"/>
    <w:rsid w:val="710564C8"/>
    <w:rsid w:val="711CF663"/>
    <w:rsid w:val="71569B30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C4416D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B9E57F"/>
    <w:rsid w:val="7AD68D8F"/>
    <w:rsid w:val="7B06BC30"/>
    <w:rsid w:val="7BB6B70B"/>
    <w:rsid w:val="7BCB03AC"/>
    <w:rsid w:val="7C5D0382"/>
    <w:rsid w:val="7C6F2881"/>
    <w:rsid w:val="7DC0B6DB"/>
    <w:rsid w:val="7DDA1D1D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AD1F1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reativecommons.org/licenses/by-nc-sa/3.0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staffanstorp.se/anneroskolan/2016/05/03/fritidshemmets-dag-105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creativecommons.org/licenses/by-nc-sa/3.0/" TargetMode="External" Id="rId15" /><Relationship Type="http://schemas.openxmlformats.org/officeDocument/2006/relationships/hyperlink" Target="http://staffanstorp.se/anneroskolan/2016/05/03/fritidshemmets-dag-105/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jpg" Id="rId9" /><Relationship Type="http://schemas.openxmlformats.org/officeDocument/2006/relationships/hyperlink" Target="http://staffanstorp.se/anneroskolan/2016/05/03/fritidshemmets-dag-105/" TargetMode="External" Id="rId14" /><Relationship Type="http://schemas.openxmlformats.org/officeDocument/2006/relationships/image" Target="/media/image3.png" Id="R7a65278464164ff0" /></Relationships>
</file>

<file path=word/theme/theme1.xml><?xml version="1.0" encoding="utf-8"?>
<a:theme xmlns:a="http://schemas.openxmlformats.org/drawingml/2006/main" name="Office Theme">
  <a:themeElements>
    <a:clrScheme name="Gul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0" ma:contentTypeDescription="Skapa ett nytt dokument." ma:contentTypeScope="" ma:versionID="7f0760ecc4baccd9a20f7bd810fb6aea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d889aa5c231299412a423c5a978dd78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367FD-C966-4227-88F0-67D775FF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Hashim Khuteibe Jabar</dc:creator>
  <keywords/>
  <dc:description/>
  <lastModifiedBy>Johansson Mattias</lastModifiedBy>
  <revision>13</revision>
  <lastPrinted>2020-08-03T10:54:00.0000000Z</lastPrinted>
  <dcterms:created xsi:type="dcterms:W3CDTF">2020-11-20T08:19:00.0000000Z</dcterms:created>
  <dcterms:modified xsi:type="dcterms:W3CDTF">2020-11-20T08:57:55.6801989Z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