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ackground w:color="E1D6CF" w:themeColor="text2" w:themeTint="33"/>
  <w:body>
    <w:p w:rsidR="00AC659E" w:rsidP="1A5C29ED" w:rsidRDefault="57A5E711" w14:paraId="28EDED17" w14:textId="76ECCD0A">
      <w:pPr>
        <w:rPr>
          <w:rFonts w:ascii="Times New Roman" w:hAnsi="Times New Roman" w:eastAsia="Times New Roman" w:cs="Times New Roman"/>
          <w:sz w:val="48"/>
          <w:szCs w:val="48"/>
        </w:rPr>
      </w:pPr>
      <w:bookmarkStart w:name="_GoBack" w:id="0"/>
      <w:bookmarkEnd w:id="0"/>
      <w:r w:rsidRPr="5E16C704" w:rsidR="57A5E711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>Händer På Fritids</w:t>
      </w:r>
      <w:r w:rsidRPr="5E16C704" w:rsidR="11F2CBE5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 xml:space="preserve"> åk </w:t>
      </w:r>
      <w:proofErr w:type="gramStart"/>
      <w:r w:rsidRPr="5E16C704" w:rsidR="11F2CBE5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>2-6</w:t>
      </w:r>
      <w:proofErr w:type="gramEnd"/>
      <w:r w:rsidRPr="5E16C704" w:rsidR="57A5E711">
        <w:rPr>
          <w:rFonts w:ascii="Times New Roman" w:hAnsi="Times New Roman" w:eastAsia="Times New Roman" w:cs="Times New Roman"/>
          <w:b w:val="1"/>
          <w:bCs w:val="1"/>
          <w:sz w:val="96"/>
          <w:szCs w:val="96"/>
        </w:rPr>
        <w:t xml:space="preserve"> </w:t>
      </w:r>
      <w:r w:rsidRPr="5E16C704" w:rsidR="57A5E711">
        <w:rPr>
          <w:rFonts w:ascii="Times New Roman" w:hAnsi="Times New Roman" w:eastAsia="Times New Roman" w:cs="Times New Roman"/>
          <w:sz w:val="96"/>
          <w:szCs w:val="96"/>
        </w:rPr>
        <w:t xml:space="preserve"> v.</w:t>
      </w:r>
      <w:r w:rsidRPr="5E16C704" w:rsidR="56D86F66">
        <w:rPr>
          <w:rFonts w:ascii="Times New Roman" w:hAnsi="Times New Roman" w:eastAsia="Times New Roman" w:cs="Times New Roman"/>
          <w:sz w:val="96"/>
          <w:szCs w:val="96"/>
        </w:rPr>
        <w:t>4</w:t>
      </w:r>
      <w:r w:rsidRPr="5E16C704" w:rsidR="325FB40A">
        <w:rPr>
          <w:rFonts w:ascii="Times New Roman" w:hAnsi="Times New Roman" w:eastAsia="Times New Roman" w:cs="Times New Roman"/>
          <w:sz w:val="96"/>
          <w:szCs w:val="96"/>
        </w:rPr>
        <w:t>6</w:t>
      </w:r>
      <w:r w:rsidRPr="5E16C704" w:rsidR="57A5E711">
        <w:rPr>
          <w:rFonts w:ascii="Times New Roman" w:hAnsi="Times New Roman" w:eastAsia="Times New Roman" w:cs="Times New Roman"/>
          <w:sz w:val="96"/>
          <w:szCs w:val="96"/>
        </w:rPr>
        <w:t xml:space="preserve"> </w:t>
      </w:r>
      <w:r w:rsidRPr="5E16C704" w:rsidR="00DC79ED">
        <w:rPr>
          <w:rFonts w:ascii="Times New Roman" w:hAnsi="Times New Roman" w:eastAsia="Times New Roman" w:cs="Times New Roman"/>
          <w:sz w:val="48"/>
          <w:szCs w:val="48"/>
        </w:rPr>
        <w:t xml:space="preserve">                                      </w:t>
      </w:r>
      <w:r w:rsidR="00DC79ED">
        <w:drawing>
          <wp:inline wp14:editId="5E16C704" wp14:anchorId="75D2D44A">
            <wp:extent cx="1989455" cy="732631"/>
            <wp:effectExtent l="0" t="0" r="0" b="9525"/>
            <wp:docPr id="1050132757" name="Bild 2" descr="Logotyp Växjö kommu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 2"/>
                    <pic:cNvPicPr/>
                  </pic:nvPicPr>
                  <pic:blipFill>
                    <a:blip r:embed="R57656e25e7fd466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89455" cy="73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E16C704" w:rsidR="0076300E">
        <w:rPr>
          <w:rFonts w:ascii="Times New Roman" w:hAnsi="Times New Roman" w:eastAsia="Times New Roman" w:cs="Times New Roman"/>
          <w:sz w:val="48"/>
          <w:szCs w:val="48"/>
        </w:rPr>
        <w:t xml:space="preserve">    </w:t>
      </w:r>
      <w:r w:rsidRPr="5E16C704" w:rsidR="00AC659E">
        <w:rPr>
          <w:rFonts w:ascii="Times New Roman" w:hAnsi="Times New Roman" w:eastAsia="Times New Roman" w:cs="Times New Roman"/>
          <w:sz w:val="48"/>
          <w:szCs w:val="48"/>
        </w:rPr>
        <w:t xml:space="preserve">          </w:t>
      </w:r>
    </w:p>
    <w:p w:rsidR="57A5E711" w:rsidP="41092094" w:rsidRDefault="57A5E711" w14:paraId="52341ECD" w14:textId="0FCD913C">
      <w:pPr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</w:pPr>
      <w:r w:rsidRPr="5E16C704" w:rsidR="57A5E711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Måndag </w:t>
      </w:r>
      <w:r w:rsidRPr="5E16C704" w:rsidR="5DE365EA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9</w:t>
      </w:r>
      <w:r w:rsidRPr="5E16C704" w:rsidR="005134C8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</w:t>
      </w:r>
      <w:r w:rsidRPr="5E16C704" w:rsidR="003454A0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</w:t>
      </w:r>
      <w:r w:rsidRPr="5E16C704" w:rsidR="00DA2DDA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</w:t>
      </w:r>
      <w:r w:rsidRPr="5E16C704" w:rsidR="005D0AE3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  </w:t>
      </w:r>
      <w:r w:rsidRPr="5E16C704" w:rsidR="71569B30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 </w:t>
      </w:r>
      <w:r w:rsidRPr="5E16C704" w:rsidR="71569B30">
        <w:rPr>
          <w:rFonts w:ascii="Times New Roman" w:hAnsi="Times New Roman" w:eastAsia="Times New Roman" w:cs="Times New Roman"/>
          <w:b w:val="1"/>
          <w:bCs w:val="1"/>
          <w:sz w:val="32"/>
          <w:szCs w:val="32"/>
        </w:rPr>
        <w:t xml:space="preserve">                                                                                         </w:t>
      </w:r>
    </w:p>
    <w:p w:rsidRPr="00AC659E" w:rsidR="57A5E711" w:rsidP="172E05CF" w:rsidRDefault="32753F25" w14:paraId="0169840E" w14:textId="1036A914">
      <w:pPr>
        <w:pStyle w:val="Liststycke"/>
        <w:numPr>
          <w:ilvl w:val="0"/>
          <w:numId w:val="6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hAnsi="Times New Roman" w:eastAsia="Times New Roman" w:cs="Times New Roman"/>
          <w:sz w:val="40"/>
          <w:szCs w:val="40"/>
        </w:rPr>
        <w:t>Samling vid Spindelnätet och gå till Mellanmål</w:t>
      </w:r>
      <w:r w:rsidRPr="172E05CF" w:rsidR="000031A3">
        <w:rPr>
          <w:rFonts w:ascii="Times New Roman" w:hAnsi="Times New Roman" w:eastAsia="Times New Roman" w:cs="Times New Roman"/>
          <w:sz w:val="40"/>
          <w:szCs w:val="40"/>
        </w:rPr>
        <w:t xml:space="preserve">                      </w:t>
      </w:r>
      <w:r w:rsidRPr="172E05CF" w:rsidR="35715BC6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</w:p>
    <w:p w:rsidR="00AB33BB" w:rsidP="5E16C704" w:rsidRDefault="00AB33BB" w14:paraId="4AE9955D" w14:textId="4CFC56AB">
      <w:pPr>
        <w:pStyle w:val="Liststycke"/>
        <w:numPr>
          <w:ilvl w:val="0"/>
          <w:numId w:val="6"/>
        </w:numPr>
        <w:rPr>
          <w:rFonts w:eastAsia="" w:eastAsiaTheme="minorEastAsia"/>
          <w:sz w:val="40"/>
          <w:szCs w:val="40"/>
        </w:rPr>
      </w:pPr>
      <w:r w:rsidRPr="5E16C704" w:rsidR="00AB33BB">
        <w:rPr>
          <w:rFonts w:ascii="Times New Roman" w:hAnsi="Times New Roman" w:eastAsia="Times New Roman" w:cs="Times New Roman"/>
          <w:sz w:val="40"/>
          <w:szCs w:val="40"/>
        </w:rPr>
        <w:t xml:space="preserve">Aktivitet </w:t>
      </w:r>
      <w:r w:rsidRPr="5E16C704" w:rsidR="00DD742F">
        <w:rPr>
          <w:rFonts w:ascii="Times New Roman" w:hAnsi="Times New Roman" w:eastAsia="Times New Roman" w:cs="Times New Roman"/>
          <w:sz w:val="40"/>
          <w:szCs w:val="40"/>
        </w:rPr>
        <w:t>–</w:t>
      </w:r>
      <w:r w:rsidRPr="5E16C704" w:rsidR="00AB33BB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5E16C704" w:rsidR="2648C3D6">
        <w:rPr>
          <w:rFonts w:ascii="Times New Roman" w:hAnsi="Times New Roman" w:eastAsia="Times New Roman" w:cs="Times New Roman"/>
          <w:sz w:val="40"/>
          <w:szCs w:val="40"/>
        </w:rPr>
        <w:t xml:space="preserve">Miniutbildning i </w:t>
      </w:r>
      <w:r w:rsidRPr="5E16C704" w:rsidR="3CF1443D">
        <w:rPr>
          <w:rFonts w:ascii="Times New Roman" w:hAnsi="Times New Roman" w:eastAsia="Times New Roman" w:cs="Times New Roman"/>
          <w:sz w:val="40"/>
          <w:szCs w:val="40"/>
        </w:rPr>
        <w:t>I</w:t>
      </w:r>
      <w:r w:rsidRPr="5E16C704" w:rsidR="2648C3D6">
        <w:rPr>
          <w:rFonts w:ascii="Times New Roman" w:hAnsi="Times New Roman" w:eastAsia="Times New Roman" w:cs="Times New Roman"/>
          <w:sz w:val="40"/>
          <w:szCs w:val="40"/>
        </w:rPr>
        <w:t>pad, kort fritidsråd</w:t>
      </w:r>
      <w:r w:rsidRPr="5E16C704" w:rsidR="00C26D6D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 </w:t>
      </w:r>
    </w:p>
    <w:p w:rsidRPr="00AC659E" w:rsidR="57A5E711" w:rsidP="682CE70A" w:rsidRDefault="00AB33BB" w14:paraId="4683F2E9" w14:textId="00260465">
      <w:pPr>
        <w:pStyle w:val="Liststycke"/>
        <w:numPr>
          <w:ilvl w:val="0"/>
          <w:numId w:val="6"/>
        </w:numPr>
        <w:rPr>
          <w:rFonts w:eastAsiaTheme="minorEastAsia"/>
          <w:sz w:val="40"/>
          <w:szCs w:val="40"/>
        </w:rPr>
      </w:pPr>
      <w:proofErr w:type="spellStart"/>
      <w:r w:rsidRPr="682CE70A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682CE70A">
        <w:rPr>
          <w:rFonts w:ascii="Times New Roman" w:hAnsi="Times New Roman" w:eastAsia="Times New Roman" w:cs="Times New Roman"/>
          <w:sz w:val="40"/>
          <w:szCs w:val="40"/>
        </w:rPr>
        <w:t xml:space="preserve"> 1</w:t>
      </w:r>
      <w:r w:rsidRPr="682CE70A" w:rsidR="67886DE2">
        <w:rPr>
          <w:rFonts w:ascii="Times New Roman" w:hAnsi="Times New Roman" w:eastAsia="Times New Roman" w:cs="Times New Roman"/>
          <w:sz w:val="40"/>
          <w:szCs w:val="40"/>
        </w:rPr>
        <w:t>5:5</w:t>
      </w:r>
      <w:r w:rsidRPr="682CE70A" w:rsidR="00A501D0">
        <w:rPr>
          <w:rFonts w:ascii="Times New Roman" w:hAnsi="Times New Roman" w:eastAsia="Times New Roman" w:cs="Times New Roman"/>
          <w:sz w:val="40"/>
          <w:szCs w:val="40"/>
        </w:rPr>
        <w:t>0</w:t>
      </w:r>
      <w:r w:rsidRPr="682CE70A" w:rsidR="6CC36355">
        <w:rPr>
          <w:rFonts w:ascii="Times New Roman" w:hAnsi="Times New Roman" w:eastAsia="Times New Roman" w:cs="Times New Roman"/>
          <w:sz w:val="40"/>
          <w:szCs w:val="40"/>
        </w:rPr>
        <w:t xml:space="preserve"> -</w:t>
      </w:r>
      <w:r w:rsidRPr="682CE70A" w:rsidR="000031A3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82CE70A" w:rsidR="63B312BA">
        <w:rPr>
          <w:rFonts w:ascii="Times New Roman" w:hAnsi="Times New Roman" w:eastAsia="Times New Roman" w:cs="Times New Roman"/>
          <w:sz w:val="40"/>
          <w:szCs w:val="40"/>
        </w:rPr>
        <w:t>Städa och gå över till lilla sidan</w:t>
      </w:r>
      <w:r w:rsidRPr="682CE70A" w:rsidR="00A501D0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682CE70A" w:rsidR="000031A3">
        <w:rPr>
          <w:rFonts w:ascii="Times New Roman" w:hAnsi="Times New Roman" w:eastAsia="Times New Roman" w:cs="Times New Roman"/>
          <w:sz w:val="40"/>
          <w:szCs w:val="40"/>
        </w:rPr>
        <w:t xml:space="preserve">                                                                </w:t>
      </w:r>
    </w:p>
    <w:p w:rsidRPr="00AC659E" w:rsidR="57A5E711" w:rsidP="6A1DEC8F" w:rsidRDefault="00330D44" w14:paraId="47376690" w14:textId="0BC12F76">
      <w:pPr>
        <w:pStyle w:val="Liststycke"/>
        <w:numPr>
          <w:ilvl w:val="0"/>
          <w:numId w:val="6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>Fruktstund</w:t>
      </w:r>
    </w:p>
    <w:p w:rsidRPr="00AD2C53" w:rsidR="57A5E711" w:rsidP="1FFEE1CD" w:rsidRDefault="35715BC6" w14:paraId="189FE6D1" w14:textId="18962EFA">
      <w:pPr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</w:pPr>
      <w:r w:rsidRPr="5E16C704" w:rsidR="35715BC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Tisdag </w:t>
      </w:r>
      <w:r w:rsidRPr="5E16C704" w:rsidR="09E9D3EB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10</w:t>
      </w:r>
      <w:r w:rsidRPr="5E16C704" w:rsidR="003454A0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/1</w:t>
      </w:r>
      <w:r w:rsidRPr="5E16C704" w:rsidR="00012CD4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</w:t>
      </w:r>
    </w:p>
    <w:p w:rsidRPr="00AC659E" w:rsidR="004D5A83" w:rsidP="6A1DEC8F" w:rsidRDefault="76213843" w14:paraId="702C0178" w14:textId="3B4E6C77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>Samling vid Spindelnätet och gå till Mellanmål</w:t>
      </w:r>
      <w:bookmarkStart w:name="_Hlk46820568" w:id="1"/>
    </w:p>
    <w:p w:rsidR="00330D44" w:rsidP="5E16C704" w:rsidRDefault="00330D44" w14:paraId="62127D7F" w14:textId="775150F3">
      <w:pPr>
        <w:pStyle w:val="Liststycke"/>
        <w:numPr>
          <w:ilvl w:val="0"/>
          <w:numId w:val="5"/>
        </w:numPr>
        <w:spacing w:after="0"/>
        <w:rPr>
          <w:rFonts w:eastAsia="" w:eastAsiaTheme="minorEastAsia"/>
          <w:sz w:val="40"/>
          <w:szCs w:val="40"/>
        </w:rPr>
      </w:pPr>
      <w:r w:rsidRPr="5E16C704" w:rsidR="00330D44">
        <w:rPr>
          <w:rFonts w:ascii="Times New Roman" w:hAnsi="Times New Roman" w:eastAsia="Times New Roman" w:cs="Times New Roman"/>
          <w:sz w:val="40"/>
          <w:szCs w:val="40"/>
        </w:rPr>
        <w:t xml:space="preserve">Aktivitet </w:t>
      </w:r>
      <w:r w:rsidRPr="5E16C704" w:rsidR="00A501D0">
        <w:rPr>
          <w:rFonts w:ascii="Times New Roman" w:hAnsi="Times New Roman" w:eastAsia="Times New Roman" w:cs="Times New Roman"/>
          <w:sz w:val="40"/>
          <w:szCs w:val="40"/>
        </w:rPr>
        <w:t xml:space="preserve">– </w:t>
      </w:r>
      <w:r w:rsidRPr="5E16C704" w:rsidR="25726884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 xml:space="preserve">Utedag </w:t>
      </w:r>
      <w:r w:rsidRPr="5E16C704" w:rsidR="25726884">
        <w:rPr>
          <w:rFonts w:ascii="Times New Roman" w:hAnsi="Times New Roman" w:eastAsia="Times New Roman" w:cs="Times New Roman"/>
          <w:sz w:val="40"/>
          <w:szCs w:val="40"/>
        </w:rPr>
        <w:t xml:space="preserve">– </w:t>
      </w:r>
      <w:r w:rsidRPr="5E16C704" w:rsidR="3B3E71D0">
        <w:rPr>
          <w:rFonts w:ascii="Times New Roman" w:hAnsi="Times New Roman" w:eastAsia="Times New Roman" w:cs="Times New Roman"/>
          <w:sz w:val="40"/>
          <w:szCs w:val="40"/>
        </w:rPr>
        <w:t>V</w:t>
      </w:r>
      <w:r w:rsidRPr="5E16C704" w:rsidR="25726884">
        <w:rPr>
          <w:rFonts w:ascii="Times New Roman" w:hAnsi="Times New Roman" w:eastAsia="Times New Roman" w:cs="Times New Roman"/>
          <w:sz w:val="40"/>
          <w:szCs w:val="40"/>
        </w:rPr>
        <w:t>i går till</w:t>
      </w:r>
      <w:r w:rsidRPr="5E16C704" w:rsidR="013EF5D5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5E16C704" w:rsidR="26711456">
        <w:rPr>
          <w:rFonts w:ascii="Times New Roman" w:hAnsi="Times New Roman" w:eastAsia="Times New Roman" w:cs="Times New Roman"/>
          <w:sz w:val="40"/>
          <w:szCs w:val="40"/>
        </w:rPr>
        <w:t>Nybergs hage</w:t>
      </w:r>
      <w:r w:rsidRPr="5E16C704" w:rsidR="00BC515B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5E16C704" w:rsidR="02270546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tillb</w:t>
      </w:r>
      <w:r w:rsidRPr="5E16C704" w:rsidR="000C4099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aka 16:00</w:t>
      </w:r>
    </w:p>
    <w:p w:rsidRPr="00AC659E" w:rsidR="00AC659E" w:rsidP="172E05CF" w:rsidRDefault="35715BC6" w14:paraId="180E2E04" w14:textId="71F1D702">
      <w:pPr>
        <w:pStyle w:val="Liststycke"/>
        <w:numPr>
          <w:ilvl w:val="0"/>
          <w:numId w:val="5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1</w:t>
      </w:r>
      <w:r w:rsidRPr="172E05CF" w:rsidR="646A94F7">
        <w:rPr>
          <w:rFonts w:ascii="Times New Roman" w:hAnsi="Times New Roman" w:eastAsia="Times New Roman" w:cs="Times New Roman"/>
          <w:sz w:val="40"/>
          <w:szCs w:val="40"/>
        </w:rPr>
        <w:t>5:5</w:t>
      </w:r>
      <w:r w:rsidRPr="172E05CF" w:rsidR="1DF8DCF7">
        <w:rPr>
          <w:rFonts w:ascii="Times New Roman" w:hAnsi="Times New Roman" w:eastAsia="Times New Roman" w:cs="Times New Roman"/>
          <w:sz w:val="40"/>
          <w:szCs w:val="40"/>
        </w:rPr>
        <w:t>0</w:t>
      </w:r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– </w:t>
      </w:r>
      <w:r w:rsidRPr="172E05CF" w:rsidR="7E59B1B7">
        <w:rPr>
          <w:rFonts w:ascii="Times New Roman" w:hAnsi="Times New Roman" w:eastAsia="Times New Roman" w:cs="Times New Roman"/>
          <w:sz w:val="40"/>
          <w:szCs w:val="40"/>
        </w:rPr>
        <w:t xml:space="preserve">Städa och gå över till lilla sidan </w:t>
      </w:r>
      <w:bookmarkEnd w:id="1"/>
    </w:p>
    <w:p w:rsidRPr="00796DEC" w:rsidR="35715BC6" w:rsidP="1FFEE1CD" w:rsidRDefault="35715BC6" w14:paraId="6E211D6E" w14:textId="69BB5CFC">
      <w:pPr>
        <w:ind w:left="450" w:hanging="450"/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</w:pPr>
      <w:r w:rsidRPr="5E16C704" w:rsidR="35715BC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Onsdag </w:t>
      </w:r>
      <w:r w:rsidRPr="5E16C704" w:rsidR="05D3FBBC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11</w:t>
      </w:r>
      <w:r w:rsidRPr="5E16C704" w:rsidR="003454A0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/1</w:t>
      </w:r>
      <w:r w:rsidRPr="5E16C704" w:rsidR="00012CD4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</w:t>
      </w:r>
    </w:p>
    <w:p w:rsidRPr="00C94E4B" w:rsidR="003E5916" w:rsidP="11BF8C1B" w:rsidRDefault="000C4630" w14:paraId="41AB9505" w14:textId="7370EC3E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1BF8C1B">
        <w:rPr>
          <w:rFonts w:ascii="Times New Roman" w:hAnsi="Times New Roman" w:eastAsia="Times New Roman" w:cs="Times New Roman"/>
          <w:sz w:val="40"/>
          <w:szCs w:val="40"/>
        </w:rPr>
        <w:t xml:space="preserve">Samling vid </w:t>
      </w:r>
      <w:r w:rsidRPr="11BF8C1B" w:rsidR="00DD75B3">
        <w:rPr>
          <w:rFonts w:ascii="Times New Roman" w:hAnsi="Times New Roman" w:eastAsia="Times New Roman" w:cs="Times New Roman"/>
          <w:sz w:val="40"/>
          <w:szCs w:val="40"/>
        </w:rPr>
        <w:t>spindelnätet och gå till mellanmålet</w:t>
      </w:r>
    </w:p>
    <w:p w:rsidRPr="00C94E4B" w:rsidR="0042236B" w:rsidP="172E05CF" w:rsidRDefault="0042236B" w14:paraId="4E24036E" w14:textId="6178B15B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r w:rsidRPr="172E05CF">
        <w:rPr>
          <w:rFonts w:ascii="Times New Roman" w:hAnsi="Times New Roman" w:eastAsia="Times New Roman" w:cs="Times New Roman"/>
          <w:sz w:val="40"/>
          <w:szCs w:val="40"/>
        </w:rPr>
        <w:t>Aktivitet</w:t>
      </w:r>
      <w:r w:rsidRPr="172E05CF" w:rsidR="002322A3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="00FA6815">
        <w:rPr>
          <w:rFonts w:ascii="Times New Roman" w:hAnsi="Times New Roman" w:eastAsia="Times New Roman" w:cs="Times New Roman"/>
          <w:sz w:val="40"/>
          <w:szCs w:val="40"/>
        </w:rPr>
        <w:t>–</w:t>
      </w:r>
      <w:r w:rsidRPr="172E05CF" w:rsidR="3F320C6C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00571154" w:rsidR="00FA6815">
        <w:rPr>
          <w:rFonts w:ascii="Times New Roman" w:hAnsi="Times New Roman" w:eastAsia="Times New Roman" w:cs="Times New Roman"/>
          <w:b/>
          <w:bCs/>
          <w:sz w:val="40"/>
          <w:szCs w:val="40"/>
        </w:rPr>
        <w:t xml:space="preserve">Fritidsgympa </w:t>
      </w:r>
    </w:p>
    <w:p w:rsidRPr="00AD2C53" w:rsidR="00330D44" w:rsidP="172E05CF" w:rsidRDefault="001D2BE8" w14:paraId="256C701F" w14:textId="43F3DA92">
      <w:pPr>
        <w:pStyle w:val="Liststycke"/>
        <w:numPr>
          <w:ilvl w:val="0"/>
          <w:numId w:val="1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1</w:t>
      </w:r>
      <w:r w:rsidRPr="172E05CF" w:rsidR="0B5F5AB5">
        <w:rPr>
          <w:rFonts w:ascii="Times New Roman" w:hAnsi="Times New Roman" w:eastAsia="Times New Roman" w:cs="Times New Roman"/>
          <w:sz w:val="40"/>
          <w:szCs w:val="40"/>
        </w:rPr>
        <w:t>5:50</w:t>
      </w:r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– Städa och gå över till lilla sidan</w:t>
      </w:r>
    </w:p>
    <w:p w:rsidRPr="00796DEC" w:rsidR="57A5E711" w:rsidP="1FFEE1CD" w:rsidRDefault="35715BC6" w14:paraId="2ECD5832" w14:textId="0497EBD5">
      <w:pPr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</w:pPr>
      <w:r w:rsidRPr="5E16C704" w:rsidR="35715BC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Torsdag</w:t>
      </w:r>
      <w:r w:rsidRPr="5E16C704" w:rsidR="0504FEE3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 </w:t>
      </w:r>
      <w:r w:rsidRPr="5E16C704" w:rsidR="0244EDBD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12</w:t>
      </w:r>
      <w:r w:rsidRPr="5E16C704" w:rsidR="2507A79D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</w:t>
      </w:r>
      <w:r w:rsidRPr="5E16C704" w:rsidR="1619BCA3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</w:t>
      </w:r>
      <w:r w:rsidRPr="5E16C704" w:rsidR="00012CD4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</w:t>
      </w:r>
    </w:p>
    <w:p w:rsidR="00330D44" w:rsidP="6A1DEC8F" w:rsidRDefault="0027415B" w14:paraId="79E2B82C" w14:textId="119CA508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bookmarkStart w:name="_Hlk47352589" w:id="2"/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Samling vid Spindelnätet och gå till Mellanmål </w:t>
      </w:r>
      <w:bookmarkEnd w:id="2"/>
    </w:p>
    <w:p w:rsidR="00330D44" w:rsidP="5E16C704" w:rsidRDefault="4813215D" w14:paraId="09C069E5" w14:textId="1B6BB6ED">
      <w:pPr>
        <w:pStyle w:val="Liststycke"/>
        <w:numPr>
          <w:ilvl w:val="0"/>
          <w:numId w:val="3"/>
        </w:numPr>
        <w:rPr>
          <w:rFonts w:eastAsia="" w:eastAsiaTheme="minorEastAsia"/>
          <w:b w:val="1"/>
          <w:bCs w:val="1"/>
          <w:sz w:val="40"/>
          <w:szCs w:val="40"/>
        </w:rPr>
      </w:pPr>
      <w:r w:rsidRPr="5E16C704" w:rsidR="4813215D">
        <w:rPr>
          <w:rFonts w:ascii="Times New Roman" w:hAnsi="Times New Roman" w:eastAsia="Times New Roman" w:cs="Times New Roman"/>
          <w:sz w:val="40"/>
          <w:szCs w:val="40"/>
        </w:rPr>
        <w:t>Aktivitet</w:t>
      </w:r>
      <w:r w:rsidRPr="5E16C704" w:rsidR="0F1C2603">
        <w:rPr>
          <w:rFonts w:ascii="Times New Roman" w:hAnsi="Times New Roman" w:eastAsia="Times New Roman" w:cs="Times New Roman"/>
          <w:sz w:val="40"/>
          <w:szCs w:val="40"/>
        </w:rPr>
        <w:t xml:space="preserve"> - </w:t>
      </w:r>
      <w:r w:rsidRPr="5E16C704" w:rsidR="47C46665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Bibliotekarie</w:t>
      </w:r>
      <w:r w:rsidRPr="5E16C704" w:rsidR="0CBC18A0">
        <w:rPr>
          <w:rFonts w:ascii="Times New Roman" w:hAnsi="Times New Roman" w:eastAsia="Times New Roman" w:cs="Times New Roman"/>
          <w:b w:val="1"/>
          <w:bCs w:val="1"/>
          <w:sz w:val="40"/>
          <w:szCs w:val="40"/>
        </w:rPr>
        <w:t>n</w:t>
      </w:r>
      <w:r w:rsidRPr="5E16C704" w:rsidR="0CBC18A0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5E16C704" w:rsidR="3C364448">
        <w:rPr>
          <w:rFonts w:ascii="Times New Roman" w:hAnsi="Times New Roman" w:eastAsia="Times New Roman" w:cs="Times New Roman"/>
          <w:sz w:val="40"/>
          <w:szCs w:val="40"/>
        </w:rPr>
        <w:t xml:space="preserve">- </w:t>
      </w:r>
      <w:r w:rsidRPr="5E16C704" w:rsidR="1ED24F9D">
        <w:rPr>
          <w:rFonts w:ascii="Times New Roman" w:hAnsi="Times New Roman" w:eastAsia="Times New Roman" w:cs="Times New Roman"/>
          <w:sz w:val="40"/>
          <w:szCs w:val="40"/>
        </w:rPr>
        <w:t>frivilligt</w:t>
      </w:r>
    </w:p>
    <w:p w:rsidR="00330D44" w:rsidP="6A1DEC8F" w:rsidRDefault="008570AA" w14:paraId="35AB3E0C" w14:textId="2B796254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Valtavlan </w:t>
      </w:r>
    </w:p>
    <w:p w:rsidRPr="00AD2C53" w:rsidR="008570AA" w:rsidP="172E05CF" w:rsidRDefault="008570AA" w14:paraId="6ABE09AE" w14:textId="205DE822">
      <w:pPr>
        <w:pStyle w:val="Liststycke"/>
        <w:numPr>
          <w:ilvl w:val="0"/>
          <w:numId w:val="3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1</w:t>
      </w:r>
      <w:r w:rsidRPr="172E05CF" w:rsidR="7DDA1D1D">
        <w:rPr>
          <w:rFonts w:ascii="Times New Roman" w:hAnsi="Times New Roman" w:eastAsia="Times New Roman" w:cs="Times New Roman"/>
          <w:sz w:val="40"/>
          <w:szCs w:val="40"/>
        </w:rPr>
        <w:t>5:50</w:t>
      </w:r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- Städa och gå över till lilla sidan</w:t>
      </w:r>
    </w:p>
    <w:p w:rsidR="7F7B3A85" w:rsidP="6A1DEC8F" w:rsidRDefault="7F7B3A85" w14:paraId="6E9D11CE" w14:textId="18451615">
      <w:pPr>
        <w:pStyle w:val="Liststycke"/>
        <w:numPr>
          <w:ilvl w:val="0"/>
          <w:numId w:val="3"/>
        </w:numPr>
        <w:rPr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Fruktstund </w:t>
      </w:r>
    </w:p>
    <w:p w:rsidRPr="00AD2C53" w:rsidR="35715BC6" w:rsidP="6A1DEC8F" w:rsidRDefault="35715BC6" w14:paraId="043B7290" w14:textId="375650FA">
      <w:pPr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</w:pPr>
      <w:r w:rsidRPr="5E16C704" w:rsidR="35715BC6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Fredag </w:t>
      </w:r>
      <w:r w:rsidRPr="5E16C704" w:rsidR="38E77F7E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13</w:t>
      </w:r>
      <w:r w:rsidRPr="5E16C704" w:rsidR="5045DCDE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/</w:t>
      </w:r>
      <w:r w:rsidRPr="5E16C704" w:rsidR="77605C5C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</w:t>
      </w:r>
      <w:r w:rsidRPr="5E16C704" w:rsidR="00170A4A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>1</w:t>
      </w:r>
      <w:r w:rsidRPr="5E16C704" w:rsidR="00852ED8">
        <w:rPr>
          <w:rFonts w:ascii="Times New Roman" w:hAnsi="Times New Roman" w:eastAsia="Times New Roman" w:cs="Times New Roman"/>
          <w:b w:val="1"/>
          <w:bCs w:val="1"/>
          <w:sz w:val="48"/>
          <w:szCs w:val="48"/>
        </w:rPr>
        <w:t xml:space="preserve"> </w:t>
      </w:r>
    </w:p>
    <w:p w:rsidRPr="008570AA" w:rsidR="00330D44" w:rsidP="6A1DEC8F" w:rsidRDefault="00872D2C" w14:paraId="4E92FB9D" w14:textId="24CF27B6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>Samling vid Spindelnätet och gå till Mellanmål</w:t>
      </w:r>
    </w:p>
    <w:p w:rsidR="008570AA" w:rsidP="6A1DEC8F" w:rsidRDefault="008570AA" w14:paraId="5F0AC2B0" w14:textId="77777777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>Valtavlan</w:t>
      </w:r>
    </w:p>
    <w:p w:rsidR="5056ACA3" w:rsidP="5E16C704" w:rsidRDefault="5056ACA3" w14:paraId="650EF26F" w14:textId="3E121720">
      <w:pPr>
        <w:pStyle w:val="Liststycke"/>
        <w:numPr>
          <w:ilvl w:val="0"/>
          <w:numId w:val="2"/>
        </w:numPr>
        <w:rPr>
          <w:sz w:val="40"/>
          <w:szCs w:val="40"/>
        </w:rPr>
      </w:pPr>
      <w:r w:rsidRPr="5E16C704" w:rsidR="5056ACA3">
        <w:rPr>
          <w:rFonts w:ascii="Times New Roman" w:hAnsi="Times New Roman" w:eastAsia="Times New Roman" w:cs="Times New Roman"/>
          <w:sz w:val="40"/>
          <w:szCs w:val="40"/>
        </w:rPr>
        <w:t>Aktivit</w:t>
      </w:r>
      <w:r w:rsidRPr="5E16C704" w:rsidR="293BB4D1">
        <w:rPr>
          <w:rFonts w:ascii="Times New Roman" w:hAnsi="Times New Roman" w:eastAsia="Times New Roman" w:cs="Times New Roman"/>
          <w:sz w:val="40"/>
          <w:szCs w:val="40"/>
        </w:rPr>
        <w:t>et -</w:t>
      </w:r>
    </w:p>
    <w:p w:rsidR="00330D44" w:rsidP="172E05CF" w:rsidRDefault="00872D2C" w14:paraId="7AA09D5E" w14:textId="36428BFE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proofErr w:type="spellStart"/>
      <w:r w:rsidRPr="172E05CF">
        <w:rPr>
          <w:rFonts w:ascii="Times New Roman" w:hAnsi="Times New Roman" w:eastAsia="Times New Roman" w:cs="Times New Roman"/>
          <w:sz w:val="40"/>
          <w:szCs w:val="40"/>
        </w:rPr>
        <w:t>Kl</w:t>
      </w:r>
      <w:proofErr w:type="spellEnd"/>
      <w:r w:rsidRPr="172E05CF">
        <w:rPr>
          <w:rFonts w:ascii="Times New Roman" w:hAnsi="Times New Roman" w:eastAsia="Times New Roman" w:cs="Times New Roman"/>
          <w:sz w:val="40"/>
          <w:szCs w:val="40"/>
        </w:rPr>
        <w:t xml:space="preserve"> </w:t>
      </w:r>
      <w:r w:rsidRPr="172E05CF" w:rsidR="008570AA">
        <w:rPr>
          <w:rFonts w:ascii="Times New Roman" w:hAnsi="Times New Roman" w:eastAsia="Times New Roman" w:cs="Times New Roman"/>
          <w:sz w:val="40"/>
          <w:szCs w:val="40"/>
        </w:rPr>
        <w:t>1</w:t>
      </w:r>
      <w:r w:rsidRPr="172E05CF" w:rsidR="4614AE75">
        <w:rPr>
          <w:rFonts w:ascii="Times New Roman" w:hAnsi="Times New Roman" w:eastAsia="Times New Roman" w:cs="Times New Roman"/>
          <w:sz w:val="40"/>
          <w:szCs w:val="40"/>
        </w:rPr>
        <w:t>5:50</w:t>
      </w:r>
      <w:r w:rsidRPr="172E05CF" w:rsidR="008570AA">
        <w:rPr>
          <w:rFonts w:ascii="Times New Roman" w:hAnsi="Times New Roman" w:eastAsia="Times New Roman" w:cs="Times New Roman"/>
          <w:sz w:val="40"/>
          <w:szCs w:val="40"/>
        </w:rPr>
        <w:t xml:space="preserve"> – Städa och gå över till lilla sidan  </w:t>
      </w:r>
      <w:bookmarkStart w:name="_Hlk47352516" w:id="3"/>
      <w:bookmarkEnd w:id="3"/>
    </w:p>
    <w:p w:rsidRPr="00AD2C53" w:rsidR="008570AA" w:rsidP="6A1DEC8F" w:rsidRDefault="008570AA" w14:paraId="53372CFF" w14:textId="3A3E0402">
      <w:pPr>
        <w:pStyle w:val="Liststycke"/>
        <w:numPr>
          <w:ilvl w:val="0"/>
          <w:numId w:val="2"/>
        </w:numPr>
        <w:rPr>
          <w:rFonts w:eastAsiaTheme="minorEastAsia"/>
          <w:sz w:val="40"/>
          <w:szCs w:val="40"/>
        </w:rPr>
      </w:pPr>
      <w:r w:rsidRPr="6A1DEC8F">
        <w:rPr>
          <w:rFonts w:ascii="Times New Roman" w:hAnsi="Times New Roman" w:eastAsia="Times New Roman" w:cs="Times New Roman"/>
          <w:sz w:val="40"/>
          <w:szCs w:val="40"/>
        </w:rPr>
        <w:t xml:space="preserve">Fruktstund </w:t>
      </w:r>
    </w:p>
    <w:p w:rsidRPr="00330D44" w:rsidR="35715BC6" w:rsidP="1FFEE1CD" w:rsidRDefault="35715BC6" w14:paraId="1B3E83C6" w14:textId="7AF8B9DA">
      <w:pPr>
        <w:ind w:left="450" w:hanging="450"/>
        <w:rPr>
          <w:rFonts w:ascii="Times New Roman" w:hAnsi="Times New Roman" w:eastAsia="Times New Roman" w:cs="Times New Roman"/>
          <w:sz w:val="36"/>
          <w:szCs w:val="36"/>
        </w:rPr>
      </w:pPr>
    </w:p>
    <w:p w:rsidR="35715BC6" w:rsidP="35715BC6" w:rsidRDefault="00330D44" w14:paraId="5A120888" w14:textId="2192C5CB">
      <w:pPr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AC659E">
        <w:rPr>
          <w:rFonts w:ascii="Times New Roman" w:hAnsi="Times New Roman" w:eastAsia="Times New Roman" w:cs="Times New Roman"/>
          <w:sz w:val="26"/>
          <w:szCs w:val="26"/>
        </w:rPr>
        <w:t xml:space="preserve">                                                     </w:t>
      </w:r>
      <w:r>
        <w:rPr>
          <w:noProof/>
          <w:sz w:val="28"/>
          <w:szCs w:val="28"/>
        </w:rPr>
        <mc:AlternateContent>
          <mc:Choice Requires="wpg">
            <w:drawing>
              <wp:inline distT="0" distB="0" distL="0" distR="0" wp14:anchorId="08A8D750" wp14:editId="5058E071">
                <wp:extent cx="2575853" cy="886265"/>
                <wp:effectExtent l="0" t="0" r="0" b="9525"/>
                <wp:docPr id="7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5853" cy="886265"/>
                          <a:chOff x="0" y="0"/>
                          <a:chExt cx="5953125" cy="3696335"/>
                        </a:xfrm>
                      </wpg:grpSpPr>
                      <pic:pic xmlns:pic="http://schemas.openxmlformats.org/drawingml/2006/picture">
                        <pic:nvPicPr>
                          <pic:cNvPr id="3" name="Bildobjekt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25" cy="3352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ruta 6"/>
                        <wps:cNvSpPr txBox="1"/>
                        <wps:spPr>
                          <a:xfrm>
                            <a:off x="0" y="3352800"/>
                            <a:ext cx="595312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Pr="005F52B7" w:rsidR="00330D44" w:rsidP="00330D44" w:rsidRDefault="008579DA" w14:paraId="6C0154E9" w14:textId="7777777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w:history="1" r:id="rId11">
                                <w:r w:rsidRPr="005F52B7" w:rsidR="00330D44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Pr="005F52B7" w:rsidR="00330D44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w:history="1" r:id="rId12">
                                <w:r w:rsidRPr="005F52B7" w:rsidR="00330D44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 7" style="width:202.8pt;height:69.8pt;mso-position-horizontal-relative:char;mso-position-vertical-relative:line" coordsize="59531,36963" o:spid="_x0000_s1026" w14:anchorId="08A8D75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Bildobjekt 3" style="position:absolute;width:59531;height:3352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">
                  <v:imagedata o:title="" r:id="rId1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6" style="position:absolute;top:33528;width:59531;height:3435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>
                  <v:textbox>
                    <w:txbxContent>
                      <w:p w:rsidRPr="005F52B7" w:rsidR="00330D44" w:rsidP="00330D44" w:rsidRDefault="008579DA" w14:paraId="6C0154E9" w14:textId="77777777">
                        <w:pPr>
                          <w:rPr>
                            <w:sz w:val="18"/>
                            <w:szCs w:val="18"/>
                          </w:rPr>
                        </w:pPr>
                        <w:hyperlink w:history="1" r:id="rId14">
                          <w:r w:rsidRPr="005F52B7" w:rsidR="00330D44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Pr="005F52B7" w:rsidR="00330D44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w:history="1" r:id="rId15">
                          <w:r w:rsidRPr="005F52B7" w:rsidR="00330D44">
                            <w:rPr>
                              <w:rStyle w:val="Hyperl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57A5E711" w:rsidRDefault="57A5E711" w14:paraId="249860CA" w14:textId="7C6ABA85">
      <w:r>
        <w:br/>
      </w:r>
      <w:r w:rsidR="00A56180">
        <w:t xml:space="preserve">                                                                                                                                                                                      </w:t>
      </w:r>
    </w:p>
    <w:p w:rsidR="57A5E711" w:rsidP="57A5E711" w:rsidRDefault="57A5E711" w14:paraId="1F0DC79C" w14:textId="2BB23A85"/>
    <w:sectPr w:rsidR="57A5E711" w:rsidSect="00192F98">
      <w:pgSz w:w="16838" w:h="23811" w:orient="portrait"/>
      <w:pgMar w:top="720" w:right="720" w:bottom="720" w:left="720" w:header="720" w:footer="720" w:gutter="0"/>
      <w:pgBorders w:offsetFrom="page">
        <w:top w:val="single" w:color="A5644E" w:themeColor="accent2" w:sz="4" w:space="24"/>
        <w:left w:val="single" w:color="A5644E" w:themeColor="accent2" w:sz="4" w:space="24"/>
        <w:bottom w:val="single" w:color="A5644E" w:themeColor="accent2" w:sz="4" w:space="24"/>
        <w:right w:val="single" w:color="A5644E" w:themeColor="accent2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FA8"/>
    <w:multiLevelType w:val="hybridMultilevel"/>
    <w:tmpl w:val="B5AAB570"/>
    <w:lvl w:ilvl="0" w:tplc="FD8EC1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3082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4261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7084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C067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96A6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2A74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A40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70D0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C6052C"/>
    <w:multiLevelType w:val="hybridMultilevel"/>
    <w:tmpl w:val="1E666F86"/>
    <w:lvl w:ilvl="0" w:tplc="CC929F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CC2B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8839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1A71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7EA6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A4076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6C420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99EED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EE9C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405BA6"/>
    <w:multiLevelType w:val="hybridMultilevel"/>
    <w:tmpl w:val="61A8CC0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5AA3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32DC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8822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30F9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EC51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72D2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F0CE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B683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1E040EC"/>
    <w:multiLevelType w:val="hybridMultilevel"/>
    <w:tmpl w:val="E3A24AE4"/>
    <w:lvl w:ilvl="0" w:tplc="8618AA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7C8CD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9EA1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EC3A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54B9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1868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A473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74EE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FE6B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74A148A"/>
    <w:multiLevelType w:val="hybridMultilevel"/>
    <w:tmpl w:val="55702FCE"/>
    <w:lvl w:ilvl="0" w:tplc="796CBB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D646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1F27B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C0E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3E75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6587F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28BA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C042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96B1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4E0765"/>
    <w:multiLevelType w:val="hybridMultilevel"/>
    <w:tmpl w:val="DFA2E940"/>
    <w:lvl w:ilvl="0" w:tplc="EE1644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3C6A3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4B4E7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4461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DCAF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F009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8A3A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D42DFA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083E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isplayBackgroundShape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DFB98C"/>
    <w:rsid w:val="000031A3"/>
    <w:rsid w:val="00012B2F"/>
    <w:rsid w:val="00012CD4"/>
    <w:rsid w:val="000418B3"/>
    <w:rsid w:val="00043FDE"/>
    <w:rsid w:val="00057073"/>
    <w:rsid w:val="00065FA6"/>
    <w:rsid w:val="00073683"/>
    <w:rsid w:val="000A7340"/>
    <w:rsid w:val="000C4099"/>
    <w:rsid w:val="000C4630"/>
    <w:rsid w:val="000E2C76"/>
    <w:rsid w:val="00163605"/>
    <w:rsid w:val="00170A4A"/>
    <w:rsid w:val="00182D0F"/>
    <w:rsid w:val="00190CF9"/>
    <w:rsid w:val="001928E0"/>
    <w:rsid w:val="00192F98"/>
    <w:rsid w:val="001C18B8"/>
    <w:rsid w:val="001D2BE8"/>
    <w:rsid w:val="001E5B86"/>
    <w:rsid w:val="001F30F6"/>
    <w:rsid w:val="002322A3"/>
    <w:rsid w:val="0024424C"/>
    <w:rsid w:val="00267804"/>
    <w:rsid w:val="0027415B"/>
    <w:rsid w:val="002811A2"/>
    <w:rsid w:val="002915BB"/>
    <w:rsid w:val="00292B20"/>
    <w:rsid w:val="002A7996"/>
    <w:rsid w:val="002D5C3E"/>
    <w:rsid w:val="002D693B"/>
    <w:rsid w:val="00324ECA"/>
    <w:rsid w:val="00330D44"/>
    <w:rsid w:val="00337D27"/>
    <w:rsid w:val="00341A43"/>
    <w:rsid w:val="003454A0"/>
    <w:rsid w:val="0036045F"/>
    <w:rsid w:val="00387F01"/>
    <w:rsid w:val="003A2729"/>
    <w:rsid w:val="003B7B61"/>
    <w:rsid w:val="003E3314"/>
    <w:rsid w:val="003E4442"/>
    <w:rsid w:val="003E5916"/>
    <w:rsid w:val="003E7F12"/>
    <w:rsid w:val="0040042C"/>
    <w:rsid w:val="00414C8D"/>
    <w:rsid w:val="0042236B"/>
    <w:rsid w:val="00426E96"/>
    <w:rsid w:val="00442203"/>
    <w:rsid w:val="00467A49"/>
    <w:rsid w:val="00472605"/>
    <w:rsid w:val="004973A0"/>
    <w:rsid w:val="004A561F"/>
    <w:rsid w:val="004D5A83"/>
    <w:rsid w:val="004E0B1B"/>
    <w:rsid w:val="005023E3"/>
    <w:rsid w:val="00502483"/>
    <w:rsid w:val="0050313A"/>
    <w:rsid w:val="005134C8"/>
    <w:rsid w:val="00514F5E"/>
    <w:rsid w:val="00541DFC"/>
    <w:rsid w:val="005455AC"/>
    <w:rsid w:val="00571154"/>
    <w:rsid w:val="00573C95"/>
    <w:rsid w:val="00596C21"/>
    <w:rsid w:val="005B58A3"/>
    <w:rsid w:val="005C6AEC"/>
    <w:rsid w:val="005D0AE3"/>
    <w:rsid w:val="005E5E5E"/>
    <w:rsid w:val="005F52B7"/>
    <w:rsid w:val="00600638"/>
    <w:rsid w:val="006018AD"/>
    <w:rsid w:val="006240FD"/>
    <w:rsid w:val="00644949"/>
    <w:rsid w:val="006739B9"/>
    <w:rsid w:val="006A399E"/>
    <w:rsid w:val="006C34EB"/>
    <w:rsid w:val="006F28C5"/>
    <w:rsid w:val="00720415"/>
    <w:rsid w:val="00722B19"/>
    <w:rsid w:val="0072405A"/>
    <w:rsid w:val="0076300E"/>
    <w:rsid w:val="00766C33"/>
    <w:rsid w:val="0079325B"/>
    <w:rsid w:val="00796DEC"/>
    <w:rsid w:val="00852ED8"/>
    <w:rsid w:val="008570AA"/>
    <w:rsid w:val="008579DA"/>
    <w:rsid w:val="00872D2C"/>
    <w:rsid w:val="00895600"/>
    <w:rsid w:val="008B7FD7"/>
    <w:rsid w:val="008F00AE"/>
    <w:rsid w:val="008F1CDA"/>
    <w:rsid w:val="009416B9"/>
    <w:rsid w:val="00971382"/>
    <w:rsid w:val="0098197F"/>
    <w:rsid w:val="009C3D2B"/>
    <w:rsid w:val="009E561E"/>
    <w:rsid w:val="00A20BC5"/>
    <w:rsid w:val="00A501D0"/>
    <w:rsid w:val="00A50D70"/>
    <w:rsid w:val="00A56180"/>
    <w:rsid w:val="00A57DD3"/>
    <w:rsid w:val="00A62B37"/>
    <w:rsid w:val="00A76E47"/>
    <w:rsid w:val="00AA03FC"/>
    <w:rsid w:val="00AB33BB"/>
    <w:rsid w:val="00AB3F61"/>
    <w:rsid w:val="00AC10D5"/>
    <w:rsid w:val="00AC249A"/>
    <w:rsid w:val="00AC659E"/>
    <w:rsid w:val="00AD2C53"/>
    <w:rsid w:val="00AD72B8"/>
    <w:rsid w:val="00AE19BC"/>
    <w:rsid w:val="00AE46D8"/>
    <w:rsid w:val="00B00847"/>
    <w:rsid w:val="00B54E3F"/>
    <w:rsid w:val="00B67DCB"/>
    <w:rsid w:val="00B80CEC"/>
    <w:rsid w:val="00B919FB"/>
    <w:rsid w:val="00B9233F"/>
    <w:rsid w:val="00BA1CB5"/>
    <w:rsid w:val="00BC1DA1"/>
    <w:rsid w:val="00BC515B"/>
    <w:rsid w:val="00BD50EA"/>
    <w:rsid w:val="00BF2EDC"/>
    <w:rsid w:val="00C1453A"/>
    <w:rsid w:val="00C20F76"/>
    <w:rsid w:val="00C26D6D"/>
    <w:rsid w:val="00C85CDD"/>
    <w:rsid w:val="00C94E4B"/>
    <w:rsid w:val="00CB490A"/>
    <w:rsid w:val="00CD11A5"/>
    <w:rsid w:val="00D2464C"/>
    <w:rsid w:val="00D43CB8"/>
    <w:rsid w:val="00D70476"/>
    <w:rsid w:val="00D95901"/>
    <w:rsid w:val="00DA2DDA"/>
    <w:rsid w:val="00DB25DB"/>
    <w:rsid w:val="00DC79ED"/>
    <w:rsid w:val="00DD742F"/>
    <w:rsid w:val="00DD75B3"/>
    <w:rsid w:val="00DF5970"/>
    <w:rsid w:val="00E86571"/>
    <w:rsid w:val="00E87DDA"/>
    <w:rsid w:val="00EA40D1"/>
    <w:rsid w:val="00EF4F5D"/>
    <w:rsid w:val="00F212DB"/>
    <w:rsid w:val="00F23624"/>
    <w:rsid w:val="00F311E6"/>
    <w:rsid w:val="00F4048A"/>
    <w:rsid w:val="00F431BF"/>
    <w:rsid w:val="00F4610D"/>
    <w:rsid w:val="00F5762B"/>
    <w:rsid w:val="00F9539A"/>
    <w:rsid w:val="00FA6815"/>
    <w:rsid w:val="00FC6FF2"/>
    <w:rsid w:val="00FD14CD"/>
    <w:rsid w:val="00FE286A"/>
    <w:rsid w:val="0104A0BC"/>
    <w:rsid w:val="013EF5D5"/>
    <w:rsid w:val="015E84E2"/>
    <w:rsid w:val="018801F3"/>
    <w:rsid w:val="0188EF5D"/>
    <w:rsid w:val="01AED9D6"/>
    <w:rsid w:val="01E3B4AA"/>
    <w:rsid w:val="02270546"/>
    <w:rsid w:val="0244EDBD"/>
    <w:rsid w:val="02496414"/>
    <w:rsid w:val="026B543F"/>
    <w:rsid w:val="02A6F93E"/>
    <w:rsid w:val="031E2CD7"/>
    <w:rsid w:val="0337698C"/>
    <w:rsid w:val="03893FC8"/>
    <w:rsid w:val="03B06EA9"/>
    <w:rsid w:val="03C101BB"/>
    <w:rsid w:val="046F40FB"/>
    <w:rsid w:val="0482EE74"/>
    <w:rsid w:val="04B381B1"/>
    <w:rsid w:val="04D339ED"/>
    <w:rsid w:val="04DC1C38"/>
    <w:rsid w:val="0504FEE3"/>
    <w:rsid w:val="055EDCC8"/>
    <w:rsid w:val="059890D4"/>
    <w:rsid w:val="05D3FBBC"/>
    <w:rsid w:val="05EBC18A"/>
    <w:rsid w:val="05EF39CB"/>
    <w:rsid w:val="0665552A"/>
    <w:rsid w:val="07B3635E"/>
    <w:rsid w:val="098BB31E"/>
    <w:rsid w:val="09CE4890"/>
    <w:rsid w:val="09E9D3EB"/>
    <w:rsid w:val="0A356D89"/>
    <w:rsid w:val="0A3D890B"/>
    <w:rsid w:val="0A56DC3A"/>
    <w:rsid w:val="0B061D54"/>
    <w:rsid w:val="0B1E8E36"/>
    <w:rsid w:val="0B5F5AB5"/>
    <w:rsid w:val="0BCBA548"/>
    <w:rsid w:val="0BE987A8"/>
    <w:rsid w:val="0C18126E"/>
    <w:rsid w:val="0C1D6BA5"/>
    <w:rsid w:val="0C34593F"/>
    <w:rsid w:val="0C3E9F77"/>
    <w:rsid w:val="0C89ED27"/>
    <w:rsid w:val="0CBC18A0"/>
    <w:rsid w:val="0CC86858"/>
    <w:rsid w:val="0DBE57D7"/>
    <w:rsid w:val="0E31BF41"/>
    <w:rsid w:val="0F1C2603"/>
    <w:rsid w:val="0FA457CB"/>
    <w:rsid w:val="10BEED64"/>
    <w:rsid w:val="10EEF25D"/>
    <w:rsid w:val="10EF7DD5"/>
    <w:rsid w:val="10F3DE2F"/>
    <w:rsid w:val="117D99DB"/>
    <w:rsid w:val="11BF8C1B"/>
    <w:rsid w:val="11F2CBE5"/>
    <w:rsid w:val="129ADA1F"/>
    <w:rsid w:val="13377E95"/>
    <w:rsid w:val="135153AD"/>
    <w:rsid w:val="13FF7AEA"/>
    <w:rsid w:val="14187496"/>
    <w:rsid w:val="142D701C"/>
    <w:rsid w:val="1472F801"/>
    <w:rsid w:val="15208464"/>
    <w:rsid w:val="1570689A"/>
    <w:rsid w:val="1619BCA3"/>
    <w:rsid w:val="16C34194"/>
    <w:rsid w:val="17109731"/>
    <w:rsid w:val="171E646B"/>
    <w:rsid w:val="172E05CF"/>
    <w:rsid w:val="1884A355"/>
    <w:rsid w:val="195F2BFA"/>
    <w:rsid w:val="1A3974A2"/>
    <w:rsid w:val="1A3CAEEA"/>
    <w:rsid w:val="1A5C29ED"/>
    <w:rsid w:val="1A772160"/>
    <w:rsid w:val="1AA9DC99"/>
    <w:rsid w:val="1ACC82E4"/>
    <w:rsid w:val="1BA2047C"/>
    <w:rsid w:val="1C29C1A9"/>
    <w:rsid w:val="1C66C848"/>
    <w:rsid w:val="1CEDC979"/>
    <w:rsid w:val="1D17E406"/>
    <w:rsid w:val="1DDFB425"/>
    <w:rsid w:val="1DF8DCF7"/>
    <w:rsid w:val="1DFFC3BC"/>
    <w:rsid w:val="1E239B6E"/>
    <w:rsid w:val="1ED24F9D"/>
    <w:rsid w:val="1EF67E3B"/>
    <w:rsid w:val="1FFEE1CD"/>
    <w:rsid w:val="2057A788"/>
    <w:rsid w:val="20C55F67"/>
    <w:rsid w:val="2145F99C"/>
    <w:rsid w:val="2152B335"/>
    <w:rsid w:val="21FBA572"/>
    <w:rsid w:val="221C278E"/>
    <w:rsid w:val="2243A1E4"/>
    <w:rsid w:val="22AAE9F9"/>
    <w:rsid w:val="22CE13DE"/>
    <w:rsid w:val="22FEB1E4"/>
    <w:rsid w:val="2343DA5E"/>
    <w:rsid w:val="23940A8D"/>
    <w:rsid w:val="2507A79D"/>
    <w:rsid w:val="25726884"/>
    <w:rsid w:val="2648C3D6"/>
    <w:rsid w:val="266AA5F8"/>
    <w:rsid w:val="26711456"/>
    <w:rsid w:val="26D437FE"/>
    <w:rsid w:val="2783F993"/>
    <w:rsid w:val="2863F1C2"/>
    <w:rsid w:val="293BB4D1"/>
    <w:rsid w:val="295B82DE"/>
    <w:rsid w:val="29762866"/>
    <w:rsid w:val="2989FE70"/>
    <w:rsid w:val="29A63EA2"/>
    <w:rsid w:val="2B413630"/>
    <w:rsid w:val="2D65129E"/>
    <w:rsid w:val="2E6BE558"/>
    <w:rsid w:val="2EE21F2B"/>
    <w:rsid w:val="2F42BFCC"/>
    <w:rsid w:val="2F4A3E04"/>
    <w:rsid w:val="30687F80"/>
    <w:rsid w:val="3074E758"/>
    <w:rsid w:val="309EBCA0"/>
    <w:rsid w:val="310BCF1F"/>
    <w:rsid w:val="31F1451D"/>
    <w:rsid w:val="324D56BA"/>
    <w:rsid w:val="3250FCA3"/>
    <w:rsid w:val="325FB40A"/>
    <w:rsid w:val="32717BEB"/>
    <w:rsid w:val="32753F25"/>
    <w:rsid w:val="32F6092B"/>
    <w:rsid w:val="32FFF6EA"/>
    <w:rsid w:val="336862F4"/>
    <w:rsid w:val="34292B9D"/>
    <w:rsid w:val="3436B6F8"/>
    <w:rsid w:val="34E5954E"/>
    <w:rsid w:val="35046E38"/>
    <w:rsid w:val="352D13B2"/>
    <w:rsid w:val="35632F78"/>
    <w:rsid w:val="35715BC6"/>
    <w:rsid w:val="35B5A77A"/>
    <w:rsid w:val="35ECCFDD"/>
    <w:rsid w:val="361EA7A2"/>
    <w:rsid w:val="36225B99"/>
    <w:rsid w:val="3650DD72"/>
    <w:rsid w:val="36A63937"/>
    <w:rsid w:val="36AD41E6"/>
    <w:rsid w:val="37A05AE6"/>
    <w:rsid w:val="37C5A393"/>
    <w:rsid w:val="382D4B34"/>
    <w:rsid w:val="3870F2C9"/>
    <w:rsid w:val="38986137"/>
    <w:rsid w:val="38E77F7E"/>
    <w:rsid w:val="39339FE0"/>
    <w:rsid w:val="395D31C8"/>
    <w:rsid w:val="39644F7B"/>
    <w:rsid w:val="3A659DBF"/>
    <w:rsid w:val="3B3E71D0"/>
    <w:rsid w:val="3C364448"/>
    <w:rsid w:val="3C407994"/>
    <w:rsid w:val="3C9CE03D"/>
    <w:rsid w:val="3CF1443D"/>
    <w:rsid w:val="3E13E9F2"/>
    <w:rsid w:val="3E427D26"/>
    <w:rsid w:val="3E99BD0C"/>
    <w:rsid w:val="3ED41DDC"/>
    <w:rsid w:val="3EE408FA"/>
    <w:rsid w:val="3EFAB8D9"/>
    <w:rsid w:val="3F320C6C"/>
    <w:rsid w:val="3F3DA9FD"/>
    <w:rsid w:val="3F6EF4C9"/>
    <w:rsid w:val="3F82F081"/>
    <w:rsid w:val="407EF3BB"/>
    <w:rsid w:val="4088240F"/>
    <w:rsid w:val="41092094"/>
    <w:rsid w:val="411608D8"/>
    <w:rsid w:val="41381DD4"/>
    <w:rsid w:val="4151D189"/>
    <w:rsid w:val="4261486A"/>
    <w:rsid w:val="426A77BA"/>
    <w:rsid w:val="430FC1BF"/>
    <w:rsid w:val="43394676"/>
    <w:rsid w:val="4339731A"/>
    <w:rsid w:val="43A315E4"/>
    <w:rsid w:val="43D891F9"/>
    <w:rsid w:val="444FC368"/>
    <w:rsid w:val="452E0DB9"/>
    <w:rsid w:val="453003F3"/>
    <w:rsid w:val="45734AB1"/>
    <w:rsid w:val="4614AE75"/>
    <w:rsid w:val="4614B1DC"/>
    <w:rsid w:val="461ADDF9"/>
    <w:rsid w:val="462B8F5A"/>
    <w:rsid w:val="46503466"/>
    <w:rsid w:val="46656E25"/>
    <w:rsid w:val="468A507B"/>
    <w:rsid w:val="46CCD16E"/>
    <w:rsid w:val="47C46665"/>
    <w:rsid w:val="47D97870"/>
    <w:rsid w:val="47EFB8B9"/>
    <w:rsid w:val="4813215D"/>
    <w:rsid w:val="490E095C"/>
    <w:rsid w:val="496F4A0B"/>
    <w:rsid w:val="49EF04E2"/>
    <w:rsid w:val="4A716E48"/>
    <w:rsid w:val="4AAEC20E"/>
    <w:rsid w:val="4AD7C1BE"/>
    <w:rsid w:val="4B29DD77"/>
    <w:rsid w:val="4C826641"/>
    <w:rsid w:val="4CEDF4C5"/>
    <w:rsid w:val="4D25C126"/>
    <w:rsid w:val="4D6BE194"/>
    <w:rsid w:val="4E0148D0"/>
    <w:rsid w:val="4EBC6010"/>
    <w:rsid w:val="4EBCA129"/>
    <w:rsid w:val="4F051A08"/>
    <w:rsid w:val="4F4A7090"/>
    <w:rsid w:val="4FA945B9"/>
    <w:rsid w:val="5045DCDE"/>
    <w:rsid w:val="504C1FD0"/>
    <w:rsid w:val="5056ACA3"/>
    <w:rsid w:val="50EC9EF3"/>
    <w:rsid w:val="510BF5D2"/>
    <w:rsid w:val="511DC333"/>
    <w:rsid w:val="5158E163"/>
    <w:rsid w:val="519AD19C"/>
    <w:rsid w:val="52305820"/>
    <w:rsid w:val="526DED61"/>
    <w:rsid w:val="529A9EEF"/>
    <w:rsid w:val="52CFBAD4"/>
    <w:rsid w:val="52EA4305"/>
    <w:rsid w:val="534DB2E0"/>
    <w:rsid w:val="53555225"/>
    <w:rsid w:val="535D96FC"/>
    <w:rsid w:val="539D794C"/>
    <w:rsid w:val="5412FD44"/>
    <w:rsid w:val="5413CAC7"/>
    <w:rsid w:val="5415BCF4"/>
    <w:rsid w:val="54AA91A1"/>
    <w:rsid w:val="54EF55FF"/>
    <w:rsid w:val="55314578"/>
    <w:rsid w:val="5535D9F1"/>
    <w:rsid w:val="55E29AB3"/>
    <w:rsid w:val="55EC368B"/>
    <w:rsid w:val="56D86F66"/>
    <w:rsid w:val="56F35021"/>
    <w:rsid w:val="5719D865"/>
    <w:rsid w:val="572C835C"/>
    <w:rsid w:val="577CDCD5"/>
    <w:rsid w:val="57A5E711"/>
    <w:rsid w:val="57AE6C52"/>
    <w:rsid w:val="59583B96"/>
    <w:rsid w:val="59D2ACAD"/>
    <w:rsid w:val="5A074138"/>
    <w:rsid w:val="5A54020B"/>
    <w:rsid w:val="5A63880C"/>
    <w:rsid w:val="5AD92F89"/>
    <w:rsid w:val="5B068F91"/>
    <w:rsid w:val="5B4FDC1B"/>
    <w:rsid w:val="5BD60E4E"/>
    <w:rsid w:val="5C230F44"/>
    <w:rsid w:val="5C6A20C4"/>
    <w:rsid w:val="5C97B827"/>
    <w:rsid w:val="5CB43763"/>
    <w:rsid w:val="5CB7E4D1"/>
    <w:rsid w:val="5D14D0A3"/>
    <w:rsid w:val="5DE365EA"/>
    <w:rsid w:val="5E16C704"/>
    <w:rsid w:val="5E2984E5"/>
    <w:rsid w:val="5E8F4E6D"/>
    <w:rsid w:val="5F2A8A5D"/>
    <w:rsid w:val="5F4E8E50"/>
    <w:rsid w:val="5FD0DAAF"/>
    <w:rsid w:val="5FE0815E"/>
    <w:rsid w:val="5FF014D0"/>
    <w:rsid w:val="607D4842"/>
    <w:rsid w:val="613282B2"/>
    <w:rsid w:val="615ED679"/>
    <w:rsid w:val="61D169F7"/>
    <w:rsid w:val="623598FE"/>
    <w:rsid w:val="626FF30A"/>
    <w:rsid w:val="639B448F"/>
    <w:rsid w:val="63B312BA"/>
    <w:rsid w:val="646A94F7"/>
    <w:rsid w:val="64851B0A"/>
    <w:rsid w:val="652351E1"/>
    <w:rsid w:val="6605DBDC"/>
    <w:rsid w:val="6620EB55"/>
    <w:rsid w:val="665C5824"/>
    <w:rsid w:val="6785C166"/>
    <w:rsid w:val="67886DE2"/>
    <w:rsid w:val="67F391BA"/>
    <w:rsid w:val="682CE70A"/>
    <w:rsid w:val="683302DB"/>
    <w:rsid w:val="6877A09D"/>
    <w:rsid w:val="68F8D6C2"/>
    <w:rsid w:val="69CB928F"/>
    <w:rsid w:val="6A1DEC8F"/>
    <w:rsid w:val="6CC36355"/>
    <w:rsid w:val="6CE0C827"/>
    <w:rsid w:val="6D03A6D3"/>
    <w:rsid w:val="6D455EF7"/>
    <w:rsid w:val="6DD21E13"/>
    <w:rsid w:val="6E20E630"/>
    <w:rsid w:val="6E86255D"/>
    <w:rsid w:val="6F41825A"/>
    <w:rsid w:val="6F57C0FA"/>
    <w:rsid w:val="6FCE02D7"/>
    <w:rsid w:val="700AF750"/>
    <w:rsid w:val="702289E5"/>
    <w:rsid w:val="702F1609"/>
    <w:rsid w:val="7066DFA1"/>
    <w:rsid w:val="707F365A"/>
    <w:rsid w:val="7088D85C"/>
    <w:rsid w:val="710564C8"/>
    <w:rsid w:val="711CF663"/>
    <w:rsid w:val="71569B30"/>
    <w:rsid w:val="72C6BD9D"/>
    <w:rsid w:val="72DCD69D"/>
    <w:rsid w:val="73329F40"/>
    <w:rsid w:val="7420F948"/>
    <w:rsid w:val="75DFB98C"/>
    <w:rsid w:val="75EE2A86"/>
    <w:rsid w:val="75FD06DB"/>
    <w:rsid w:val="76213843"/>
    <w:rsid w:val="76448036"/>
    <w:rsid w:val="76C4416D"/>
    <w:rsid w:val="76F7407B"/>
    <w:rsid w:val="773F827F"/>
    <w:rsid w:val="77605C5C"/>
    <w:rsid w:val="77A76092"/>
    <w:rsid w:val="7925F0DC"/>
    <w:rsid w:val="794643D8"/>
    <w:rsid w:val="7988A61E"/>
    <w:rsid w:val="79B58B8B"/>
    <w:rsid w:val="79B72329"/>
    <w:rsid w:val="7A34A59D"/>
    <w:rsid w:val="7A35CB24"/>
    <w:rsid w:val="7A51DD34"/>
    <w:rsid w:val="7AB9E57F"/>
    <w:rsid w:val="7AD68D8F"/>
    <w:rsid w:val="7B06BC30"/>
    <w:rsid w:val="7BB6B70B"/>
    <w:rsid w:val="7BCB03AC"/>
    <w:rsid w:val="7C5D0382"/>
    <w:rsid w:val="7C6F2881"/>
    <w:rsid w:val="7DC0B6DB"/>
    <w:rsid w:val="7DDA1D1D"/>
    <w:rsid w:val="7E59B1B7"/>
    <w:rsid w:val="7ECF6B84"/>
    <w:rsid w:val="7EE1AF01"/>
    <w:rsid w:val="7EE4D9AD"/>
    <w:rsid w:val="7F7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E3719"/>
  <w15:chartTrackingRefBased/>
  <w15:docId w15:val="{78B3415E-4C68-4495-BCB9-A85C816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4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F4048A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5F52B7"/>
    <w:rPr>
      <w:color w:val="AD1F1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F52B7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creativecommons.org/licenses/by-nc-sa/3.0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staffanstorp.se/anneroskolan/2016/05/03/fritidshemmets-dag-105/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creativecommons.org/licenses/by-nc-sa/3.0/" TargetMode="External" Id="rId15" /><Relationship Type="http://schemas.openxmlformats.org/officeDocument/2006/relationships/hyperlink" Target="http://staffanstorp.se/anneroskolan/2016/05/03/fritidshemmets-dag-105/" TargetMode="External" Id="rId10" /><Relationship Type="http://schemas.openxmlformats.org/officeDocument/2006/relationships/numbering" Target="numbering.xml" Id="rId4" /><Relationship Type="http://schemas.openxmlformats.org/officeDocument/2006/relationships/image" Target="media/image2.jpg" Id="rId9" /><Relationship Type="http://schemas.openxmlformats.org/officeDocument/2006/relationships/hyperlink" Target="http://staffanstorp.se/anneroskolan/2016/05/03/fritidshemmets-dag-105/" TargetMode="External" Id="rId14" /><Relationship Type="http://schemas.openxmlformats.org/officeDocument/2006/relationships/image" Target="/media/image2.png" Id="R57656e25e7fd466a" /></Relationships>
</file>

<file path=word/theme/theme1.xml><?xml version="1.0" encoding="utf-8"?>
<a:theme xmlns:a="http://schemas.openxmlformats.org/drawingml/2006/main" name="Office Theme">
  <a:themeElements>
    <a:clrScheme name="Gul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188A5219493B4BB864FBC00B4BF261" ma:contentTypeVersion="10" ma:contentTypeDescription="Skapa ett nytt dokument." ma:contentTypeScope="" ma:versionID="7f0760ecc4baccd9a20f7bd810fb6aea">
  <xsd:schema xmlns:xsd="http://www.w3.org/2001/XMLSchema" xmlns:xs="http://www.w3.org/2001/XMLSchema" xmlns:p="http://schemas.microsoft.com/office/2006/metadata/properties" xmlns:ns2="524291c6-1389-4959-90cb-8a7cd0858806" xmlns:ns3="875fae8e-db38-4ce7-b2f7-04e8cbe1f981" targetNamespace="http://schemas.microsoft.com/office/2006/metadata/properties" ma:root="true" ma:fieldsID="2d889aa5c231299412a423c5a978dd78" ns2:_="" ns3:_="">
    <xsd:import namespace="524291c6-1389-4959-90cb-8a7cd0858806"/>
    <xsd:import namespace="875fae8e-db38-4ce7-b2f7-04e8cbe1f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291c6-1389-4959-90cb-8a7cd0858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fae8e-db38-4ce7-b2f7-04e8cbe1f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879A1-B8CE-4517-88DE-7648F9CD1E04}">
  <ds:schemaRefs>
    <ds:schemaRef ds:uri="http://schemas.microsoft.com/office/2006/documentManagement/types"/>
    <ds:schemaRef ds:uri="875fae8e-db38-4ce7-b2f7-04e8cbe1f98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24291c6-1389-4959-90cb-8a7cd08588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19F9E5-F16E-47F6-BBCD-FBBFC5F94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367FD-C966-4227-88F0-67D775FF2C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Hashim Khuteibe Jabar</dc:creator>
  <keywords/>
  <dc:description/>
  <lastModifiedBy>Brink Ellinor</lastModifiedBy>
  <revision>3</revision>
  <lastPrinted>2020-08-03T10:54:00.0000000Z</lastPrinted>
  <dcterms:created xsi:type="dcterms:W3CDTF">2020-11-05T09:10:00.0000000Z</dcterms:created>
  <dcterms:modified xsi:type="dcterms:W3CDTF">2020-11-05T09:22:22.2163023Z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0x0101008D188A5219493B4BB864FBC00B4BF261</vt:lpwstr>
  </property>
</Properties>
</file>