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p w:rsidR="00AC659E" w:rsidP="1A5C29ED" w:rsidRDefault="57A5E711" w14:paraId="28EDED17" w14:textId="1F7590CB">
      <w:pPr>
        <w:rPr>
          <w:rFonts w:ascii="Times New Roman" w:hAnsi="Times New Roman" w:eastAsia="Times New Roman" w:cs="Times New Roman"/>
          <w:sz w:val="48"/>
          <w:szCs w:val="48"/>
        </w:rPr>
      </w:pPr>
      <w:bookmarkStart w:name="_GoBack" w:id="0"/>
      <w:bookmarkEnd w:id="0"/>
      <w:r w:rsidRPr="7BB6B70B" w:rsidR="57A5E711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Händer På Fritids</w:t>
      </w:r>
      <w:r w:rsidRPr="7BB6B70B" w:rsidR="11F2CBE5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 xml:space="preserve"> åk </w:t>
      </w:r>
      <w:r w:rsidRPr="7BB6B70B" w:rsidR="11F2CBE5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2-6</w:t>
      </w:r>
      <w:r w:rsidRPr="7BB6B70B" w:rsidR="57A5E711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 xml:space="preserve"> </w:t>
      </w:r>
      <w:r w:rsidRPr="7BB6B70B" w:rsidR="57A5E711">
        <w:rPr>
          <w:rFonts w:ascii="Times New Roman" w:hAnsi="Times New Roman" w:eastAsia="Times New Roman" w:cs="Times New Roman"/>
          <w:sz w:val="96"/>
          <w:szCs w:val="96"/>
        </w:rPr>
        <w:t>- v.</w:t>
      </w:r>
      <w:r w:rsidRPr="7BB6B70B" w:rsidR="56D86F66">
        <w:rPr>
          <w:rFonts w:ascii="Times New Roman" w:hAnsi="Times New Roman" w:eastAsia="Times New Roman" w:cs="Times New Roman"/>
          <w:sz w:val="96"/>
          <w:szCs w:val="96"/>
        </w:rPr>
        <w:t>4</w:t>
      </w:r>
      <w:r w:rsidRPr="7BB6B70B" w:rsidR="504C1FD0">
        <w:rPr>
          <w:rFonts w:ascii="Times New Roman" w:hAnsi="Times New Roman" w:eastAsia="Times New Roman" w:cs="Times New Roman"/>
          <w:sz w:val="96"/>
          <w:szCs w:val="96"/>
        </w:rPr>
        <w:t>2</w:t>
      </w:r>
      <w:r w:rsidRPr="7BB6B70B" w:rsidR="57A5E711">
        <w:rPr>
          <w:rFonts w:ascii="Times New Roman" w:hAnsi="Times New Roman" w:eastAsia="Times New Roman" w:cs="Times New Roman"/>
          <w:sz w:val="96"/>
          <w:szCs w:val="96"/>
        </w:rPr>
        <w:t xml:space="preserve"> </w:t>
      </w:r>
      <w:r w:rsidRPr="7BB6B70B" w:rsidR="00DC79ED">
        <w:rPr>
          <w:rFonts w:ascii="Times New Roman" w:hAnsi="Times New Roman" w:eastAsia="Times New Roman" w:cs="Times New Roman"/>
          <w:sz w:val="48"/>
          <w:szCs w:val="48"/>
        </w:rPr>
        <w:t xml:space="preserve">                                      </w:t>
      </w:r>
      <w:r w:rsidR="00DC79ED">
        <w:drawing>
          <wp:inline wp14:editId="7BB6B70B" wp14:anchorId="75D2D44A">
            <wp:extent cx="1989455" cy="732631"/>
            <wp:effectExtent l="0" t="0" r="0" b="9525"/>
            <wp:docPr id="1050132757" name="Bild 2" descr="Logotyp Växjö kommu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 2"/>
                    <pic:cNvPicPr/>
                  </pic:nvPicPr>
                  <pic:blipFill>
                    <a:blip r:embed="Ref925a08c44547e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89455" cy="7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BB6B70B" w:rsidR="0076300E">
        <w:rPr>
          <w:rFonts w:ascii="Times New Roman" w:hAnsi="Times New Roman" w:eastAsia="Times New Roman" w:cs="Times New Roman"/>
          <w:sz w:val="48"/>
          <w:szCs w:val="48"/>
        </w:rPr>
        <w:t xml:space="preserve">    </w:t>
      </w:r>
      <w:r w:rsidRPr="7BB6B70B" w:rsidR="00AC659E">
        <w:rPr>
          <w:rFonts w:ascii="Times New Roman" w:hAnsi="Times New Roman" w:eastAsia="Times New Roman" w:cs="Times New Roman"/>
          <w:sz w:val="48"/>
          <w:szCs w:val="48"/>
        </w:rPr>
        <w:t xml:space="preserve">          </w:t>
      </w:r>
    </w:p>
    <w:p w:rsidR="57A5E711" w:rsidP="41092094" w:rsidRDefault="57A5E711" w14:paraId="52341ECD" w14:textId="52A17627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1A3974A2" w:rsidR="57A5E711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Måndag </w:t>
      </w:r>
      <w:r w:rsidRPr="1A3974A2" w:rsidR="382D4B34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12</w:t>
      </w:r>
      <w:r w:rsidRPr="1A3974A2" w:rsidR="005134C8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1A3974A2" w:rsidR="003454A0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10</w:t>
      </w:r>
      <w:r w:rsidRPr="1A3974A2" w:rsidR="005D0AE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 </w:t>
      </w:r>
      <w:r w:rsidRPr="1A3974A2" w:rsidR="71569B30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</w:t>
      </w:r>
      <w:r w:rsidRPr="1A3974A2" w:rsidR="71569B30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                                                                                        </w:t>
      </w:r>
    </w:p>
    <w:p w:rsidRPr="00AC659E" w:rsidR="57A5E711" w:rsidP="6A1DEC8F" w:rsidRDefault="32753F25" w14:paraId="0169840E" w14:textId="35B8895F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  <w:r w:rsidRPr="6A1DEC8F" w:rsidR="444FC368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A1DEC8F" w:rsidR="000031A3">
        <w:rPr>
          <w:rFonts w:ascii="Times New Roman" w:hAnsi="Times New Roman" w:eastAsia="Times New Roman" w:cs="Times New Roman"/>
          <w:sz w:val="40"/>
          <w:szCs w:val="40"/>
        </w:rPr>
        <w:t xml:space="preserve">                              </w:t>
      </w:r>
      <w:r w:rsidRPr="6A1DEC8F" w:rsidR="35715BC6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</w:p>
    <w:p w:rsidR="36A63937" w:rsidP="6A1DEC8F" w:rsidRDefault="36A63937" w14:paraId="3FB6A9FF" w14:textId="424F591A">
      <w:pPr>
        <w:pStyle w:val="Liststycke"/>
        <w:numPr>
          <w:ilvl w:val="0"/>
          <w:numId w:val="6"/>
        </w:numPr>
        <w:rPr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Valtavlan </w:t>
      </w:r>
    </w:p>
    <w:p w:rsidR="00AB33BB" w:rsidP="1A3974A2" w:rsidRDefault="00AB33BB" w14:paraId="4AE9955D" w14:textId="6062D939">
      <w:pPr>
        <w:pStyle w:val="Liststycke"/>
        <w:numPr>
          <w:ilvl w:val="0"/>
          <w:numId w:val="6"/>
        </w:numPr>
        <w:rPr>
          <w:rFonts w:eastAsia="" w:eastAsiaTheme="minorEastAsia"/>
          <w:sz w:val="36"/>
          <w:szCs w:val="36"/>
        </w:rPr>
      </w:pPr>
      <w:r w:rsidRPr="7BB6B70B" w:rsidR="00AB33BB">
        <w:rPr>
          <w:rFonts w:ascii="Times New Roman" w:hAnsi="Times New Roman" w:eastAsia="Times New Roman" w:cs="Times New Roman"/>
          <w:sz w:val="40"/>
          <w:szCs w:val="40"/>
        </w:rPr>
        <w:t xml:space="preserve">Aktivitet </w:t>
      </w:r>
      <w:r w:rsidRPr="7BB6B70B" w:rsidR="00DD742F">
        <w:rPr>
          <w:rFonts w:ascii="Times New Roman" w:hAnsi="Times New Roman" w:eastAsia="Times New Roman" w:cs="Times New Roman"/>
          <w:sz w:val="40"/>
          <w:szCs w:val="40"/>
        </w:rPr>
        <w:t>–</w:t>
      </w:r>
      <w:r w:rsidRPr="7BB6B70B" w:rsidR="00AB33B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BB6B70B" w:rsidR="79B72329">
        <w:rPr>
          <w:rFonts w:ascii="Times New Roman" w:hAnsi="Times New Roman" w:eastAsia="Times New Roman" w:cs="Times New Roman"/>
          <w:sz w:val="36"/>
          <w:szCs w:val="36"/>
        </w:rPr>
        <w:t xml:space="preserve"> </w:t>
      </w:r>
      <w:r w:rsidRPr="7BB6B70B" w:rsidR="3E99BD0C">
        <w:rPr>
          <w:rFonts w:ascii="Times New Roman" w:hAnsi="Times New Roman" w:eastAsia="Times New Roman" w:cs="Times New Roman"/>
          <w:sz w:val="36"/>
          <w:szCs w:val="36"/>
        </w:rPr>
        <w:t>Forts göra lövbilder</w:t>
      </w:r>
    </w:p>
    <w:p w:rsidRPr="00AC659E" w:rsidR="57A5E711" w:rsidP="6A1DEC8F" w:rsidRDefault="00AB33BB" w14:paraId="4683F2E9" w14:textId="2B7A2647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proofErr w:type="spellStart"/>
      <w:r w:rsidRPr="6A1DEC8F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 1</w:t>
      </w:r>
      <w:r w:rsidRPr="6A1DEC8F" w:rsidR="3650DD72">
        <w:rPr>
          <w:rFonts w:ascii="Times New Roman" w:hAnsi="Times New Roman" w:eastAsia="Times New Roman" w:cs="Times New Roman"/>
          <w:sz w:val="40"/>
          <w:szCs w:val="40"/>
        </w:rPr>
        <w:t>6</w:t>
      </w:r>
      <w:r w:rsidRPr="6A1DEC8F">
        <w:rPr>
          <w:rFonts w:ascii="Times New Roman" w:hAnsi="Times New Roman" w:eastAsia="Times New Roman" w:cs="Times New Roman"/>
          <w:sz w:val="40"/>
          <w:szCs w:val="40"/>
        </w:rPr>
        <w:t>:</w:t>
      </w:r>
      <w:r w:rsidR="00BC1DA1">
        <w:rPr>
          <w:rFonts w:ascii="Times New Roman" w:hAnsi="Times New Roman" w:eastAsia="Times New Roman" w:cs="Times New Roman"/>
          <w:sz w:val="40"/>
          <w:szCs w:val="40"/>
        </w:rPr>
        <w:t>0</w:t>
      </w:r>
      <w:r w:rsidRPr="6A1DEC8F" w:rsidR="00A501D0">
        <w:rPr>
          <w:rFonts w:ascii="Times New Roman" w:hAnsi="Times New Roman" w:eastAsia="Times New Roman" w:cs="Times New Roman"/>
          <w:sz w:val="40"/>
          <w:szCs w:val="40"/>
        </w:rPr>
        <w:t>0</w:t>
      </w:r>
      <w:r w:rsidRPr="6A1DEC8F" w:rsidR="6CC36355">
        <w:rPr>
          <w:rFonts w:ascii="Times New Roman" w:hAnsi="Times New Roman" w:eastAsia="Times New Roman" w:cs="Times New Roman"/>
          <w:sz w:val="40"/>
          <w:szCs w:val="40"/>
        </w:rPr>
        <w:t xml:space="preserve"> -</w:t>
      </w:r>
      <w:r w:rsidRPr="6A1DEC8F" w:rsidR="000031A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A1DEC8F" w:rsidR="63B312BA">
        <w:rPr>
          <w:rFonts w:ascii="Times New Roman" w:hAnsi="Times New Roman" w:eastAsia="Times New Roman" w:cs="Times New Roman"/>
          <w:sz w:val="40"/>
          <w:szCs w:val="40"/>
        </w:rPr>
        <w:t>Städa och gå över till lilla sidan</w:t>
      </w:r>
      <w:r w:rsidRPr="6A1DEC8F" w:rsidR="00A501D0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A1DEC8F" w:rsidR="000031A3">
        <w:rPr>
          <w:rFonts w:ascii="Times New Roman" w:hAnsi="Times New Roman" w:eastAsia="Times New Roman" w:cs="Times New Roman"/>
          <w:sz w:val="40"/>
          <w:szCs w:val="40"/>
        </w:rPr>
        <w:t xml:space="preserve">                                                                </w:t>
      </w:r>
    </w:p>
    <w:p w:rsidRPr="00AC659E" w:rsidR="57A5E711" w:rsidP="6A1DEC8F" w:rsidRDefault="00330D44" w14:paraId="47376690" w14:textId="0BC12F76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Fruktstund</w:t>
      </w:r>
    </w:p>
    <w:p w:rsidRPr="00AD2C53" w:rsidR="57A5E711" w:rsidP="1FFEE1CD" w:rsidRDefault="35715BC6" w14:paraId="189FE6D1" w14:textId="7C92F2AF">
      <w:pPr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1A3974A2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Tisdag </w:t>
      </w:r>
      <w:r w:rsidRPr="1A3974A2" w:rsidR="2B413630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13</w:t>
      </w:r>
      <w:r w:rsidRPr="1A3974A2" w:rsidR="003454A0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/10</w:t>
      </w:r>
    </w:p>
    <w:p w:rsidRPr="00AC659E" w:rsidR="004D5A83" w:rsidP="6A1DEC8F" w:rsidRDefault="76213843" w14:paraId="702C0178" w14:textId="3B4E6C77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  <w:bookmarkStart w:name="_Hlk46820568" w:id="1"/>
    </w:p>
    <w:p w:rsidR="00330D44" w:rsidP="1A3974A2" w:rsidRDefault="00330D44" w14:paraId="62127D7F" w14:textId="00D3426D">
      <w:pPr>
        <w:pStyle w:val="Liststycke"/>
        <w:numPr>
          <w:ilvl w:val="0"/>
          <w:numId w:val="5"/>
        </w:numPr>
        <w:spacing w:after="0"/>
        <w:rPr>
          <w:rFonts w:eastAsia="" w:eastAsiaTheme="minorEastAsia"/>
          <w:sz w:val="40"/>
          <w:szCs w:val="40"/>
        </w:rPr>
      </w:pPr>
      <w:r w:rsidRPr="7BB6B70B" w:rsidR="00330D44">
        <w:rPr>
          <w:rFonts w:ascii="Times New Roman" w:hAnsi="Times New Roman" w:eastAsia="Times New Roman" w:cs="Times New Roman"/>
          <w:sz w:val="40"/>
          <w:szCs w:val="40"/>
        </w:rPr>
        <w:t xml:space="preserve">Aktivitet </w:t>
      </w:r>
      <w:r w:rsidRPr="7BB6B70B" w:rsidR="00A501D0">
        <w:rPr>
          <w:rFonts w:ascii="Times New Roman" w:hAnsi="Times New Roman" w:eastAsia="Times New Roman" w:cs="Times New Roman"/>
          <w:sz w:val="40"/>
          <w:szCs w:val="40"/>
        </w:rPr>
        <w:t xml:space="preserve">– </w:t>
      </w:r>
      <w:r w:rsidRPr="7BB6B70B" w:rsidR="25726884">
        <w:rPr>
          <w:rFonts w:ascii="Times New Roman" w:hAnsi="Times New Roman" w:eastAsia="Times New Roman" w:cs="Times New Roman"/>
          <w:sz w:val="40"/>
          <w:szCs w:val="40"/>
        </w:rPr>
        <w:t xml:space="preserve">Utedag – </w:t>
      </w:r>
      <w:r w:rsidRPr="7BB6B70B" w:rsidR="3B3E71D0">
        <w:rPr>
          <w:rFonts w:ascii="Times New Roman" w:hAnsi="Times New Roman" w:eastAsia="Times New Roman" w:cs="Times New Roman"/>
          <w:sz w:val="40"/>
          <w:szCs w:val="40"/>
        </w:rPr>
        <w:t>V</w:t>
      </w:r>
      <w:r w:rsidRPr="7BB6B70B" w:rsidR="25726884">
        <w:rPr>
          <w:rFonts w:ascii="Times New Roman" w:hAnsi="Times New Roman" w:eastAsia="Times New Roman" w:cs="Times New Roman"/>
          <w:sz w:val="40"/>
          <w:szCs w:val="40"/>
        </w:rPr>
        <w:t xml:space="preserve">i går </w:t>
      </w:r>
      <w:r w:rsidRPr="7BB6B70B" w:rsidR="25726884">
        <w:rPr>
          <w:rFonts w:ascii="Times New Roman" w:hAnsi="Times New Roman" w:eastAsia="Times New Roman" w:cs="Times New Roman"/>
          <w:sz w:val="40"/>
          <w:szCs w:val="40"/>
        </w:rPr>
        <w:t>till</w:t>
      </w:r>
      <w:r w:rsidRPr="7BB6B70B" w:rsidR="013EF5D5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7BB6B70B" w:rsidR="615ED679">
        <w:rPr>
          <w:rFonts w:ascii="Times New Roman" w:hAnsi="Times New Roman" w:eastAsia="Times New Roman" w:cs="Times New Roman"/>
          <w:sz w:val="40"/>
          <w:szCs w:val="40"/>
        </w:rPr>
        <w:t xml:space="preserve">Växjövägen </w:t>
      </w:r>
      <w:r w:rsidRPr="7BB6B70B" w:rsidR="02270546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tillb</w:t>
      </w:r>
      <w:r w:rsidRPr="7BB6B70B" w:rsidR="000C4099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aka</w:t>
      </w:r>
      <w:r w:rsidRPr="7BB6B70B" w:rsidR="000C4099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16:00</w:t>
      </w:r>
    </w:p>
    <w:p w:rsidRPr="00AC659E" w:rsidR="00AC659E" w:rsidP="6A1DEC8F" w:rsidRDefault="35715BC6" w14:paraId="180E2E04" w14:textId="4A2675AF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proofErr w:type="spellStart"/>
      <w:r w:rsidRPr="6A1DEC8F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 1</w:t>
      </w:r>
      <w:r w:rsidRPr="6A1DEC8F" w:rsidR="7A51DD34">
        <w:rPr>
          <w:rFonts w:ascii="Times New Roman" w:hAnsi="Times New Roman" w:eastAsia="Times New Roman" w:cs="Times New Roman"/>
          <w:sz w:val="40"/>
          <w:szCs w:val="40"/>
        </w:rPr>
        <w:t>6</w:t>
      </w:r>
      <w:r w:rsidRPr="6A1DEC8F">
        <w:rPr>
          <w:rFonts w:ascii="Times New Roman" w:hAnsi="Times New Roman" w:eastAsia="Times New Roman" w:cs="Times New Roman"/>
          <w:sz w:val="40"/>
          <w:szCs w:val="40"/>
        </w:rPr>
        <w:t>:</w:t>
      </w:r>
      <w:r w:rsidR="00BC1DA1">
        <w:rPr>
          <w:rFonts w:ascii="Times New Roman" w:hAnsi="Times New Roman" w:eastAsia="Times New Roman" w:cs="Times New Roman"/>
          <w:sz w:val="40"/>
          <w:szCs w:val="40"/>
        </w:rPr>
        <w:t>0</w:t>
      </w:r>
      <w:r w:rsidRPr="6A1DEC8F" w:rsidR="1DF8DCF7">
        <w:rPr>
          <w:rFonts w:ascii="Times New Roman" w:hAnsi="Times New Roman" w:eastAsia="Times New Roman" w:cs="Times New Roman"/>
          <w:sz w:val="40"/>
          <w:szCs w:val="40"/>
        </w:rPr>
        <w:t>0</w:t>
      </w:r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 – </w:t>
      </w:r>
      <w:r w:rsidRPr="6A1DEC8F" w:rsidR="7E59B1B7">
        <w:rPr>
          <w:rFonts w:ascii="Times New Roman" w:hAnsi="Times New Roman" w:eastAsia="Times New Roman" w:cs="Times New Roman"/>
          <w:sz w:val="40"/>
          <w:szCs w:val="40"/>
        </w:rPr>
        <w:t xml:space="preserve">Städa och gå över till lilla sidan </w:t>
      </w:r>
      <w:bookmarkEnd w:id="1"/>
    </w:p>
    <w:p w:rsidRPr="00796DEC" w:rsidR="35715BC6" w:rsidP="1FFEE1CD" w:rsidRDefault="35715BC6" w14:paraId="6E211D6E" w14:textId="097440EE">
      <w:pPr>
        <w:ind w:left="450" w:hanging="450"/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1A3974A2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Onsdag </w:t>
      </w:r>
      <w:r w:rsidRPr="1A3974A2" w:rsidR="1BA2047C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14</w:t>
      </w:r>
      <w:r w:rsidRPr="1A3974A2" w:rsidR="003454A0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/10</w:t>
      </w:r>
    </w:p>
    <w:p w:rsidRPr="00C94E4B" w:rsidR="003E5916" w:rsidP="11BF8C1B" w:rsidRDefault="000C4630" w14:paraId="41AB9505" w14:textId="7370EC3E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1BF8C1B">
        <w:rPr>
          <w:rFonts w:ascii="Times New Roman" w:hAnsi="Times New Roman" w:eastAsia="Times New Roman" w:cs="Times New Roman"/>
          <w:sz w:val="40"/>
          <w:szCs w:val="40"/>
        </w:rPr>
        <w:t xml:space="preserve">Samling vid </w:t>
      </w:r>
      <w:r w:rsidRPr="11BF8C1B" w:rsidR="00DD75B3">
        <w:rPr>
          <w:rFonts w:ascii="Times New Roman" w:hAnsi="Times New Roman" w:eastAsia="Times New Roman" w:cs="Times New Roman"/>
          <w:sz w:val="40"/>
          <w:szCs w:val="40"/>
        </w:rPr>
        <w:t>spindelnätet och gå till mellanmålet</w:t>
      </w:r>
    </w:p>
    <w:p w:rsidRPr="00C94E4B" w:rsidR="0042236B" w:rsidP="7BB6B70B" w:rsidRDefault="0042236B" w14:paraId="4E24036E" w14:textId="2EADA867">
      <w:pPr>
        <w:pStyle w:val="Liststycke"/>
        <w:numPr>
          <w:ilvl w:val="0"/>
          <w:numId w:val="1"/>
        </w:numPr>
        <w:rPr>
          <w:rFonts w:eastAsia="" w:eastAsiaTheme="minorEastAsia"/>
          <w:sz w:val="40"/>
          <w:szCs w:val="40"/>
        </w:rPr>
      </w:pPr>
      <w:r w:rsidRPr="7BB6B70B" w:rsidR="0042236B">
        <w:rPr>
          <w:rFonts w:ascii="Times New Roman" w:hAnsi="Times New Roman" w:eastAsia="Times New Roman" w:cs="Times New Roman"/>
          <w:sz w:val="40"/>
          <w:szCs w:val="40"/>
        </w:rPr>
        <w:t>Aktivitet</w:t>
      </w:r>
      <w:r w:rsidRPr="7BB6B70B" w:rsidR="002322A3">
        <w:rPr>
          <w:rFonts w:ascii="Times New Roman" w:hAnsi="Times New Roman" w:eastAsia="Times New Roman" w:cs="Times New Roman"/>
          <w:sz w:val="40"/>
          <w:szCs w:val="40"/>
        </w:rPr>
        <w:t xml:space="preserve"> – </w:t>
      </w:r>
      <w:r w:rsidRPr="7BB6B70B" w:rsidR="1A772160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Fritidsgympa - </w:t>
      </w:r>
      <w:r w:rsidRPr="7BB6B70B" w:rsidR="0BCBA548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Valfritt</w:t>
      </w:r>
    </w:p>
    <w:p w:rsidRPr="00AD2C53" w:rsidR="00330D44" w:rsidP="11BF8C1B" w:rsidRDefault="001D2BE8" w14:paraId="256C701F" w14:textId="2717CD97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proofErr w:type="spellStart"/>
      <w:r w:rsidRPr="11BF8C1B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11BF8C1B">
        <w:rPr>
          <w:rFonts w:ascii="Times New Roman" w:hAnsi="Times New Roman" w:eastAsia="Times New Roman" w:cs="Times New Roman"/>
          <w:sz w:val="40"/>
          <w:szCs w:val="40"/>
        </w:rPr>
        <w:t xml:space="preserve"> 16:00 – Städa och gå över till lilla sidan</w:t>
      </w:r>
    </w:p>
    <w:p w:rsidRPr="00796DEC" w:rsidR="57A5E711" w:rsidP="1FFEE1CD" w:rsidRDefault="35715BC6" w14:paraId="2ECD5832" w14:textId="7397CB68">
      <w:pPr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1A3974A2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Torsdag</w:t>
      </w:r>
      <w:r w:rsidRPr="1A3974A2" w:rsidR="0504FEE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</w:t>
      </w:r>
      <w:r w:rsidRPr="1A3974A2" w:rsidR="6605DBDC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15</w:t>
      </w:r>
      <w:r w:rsidRPr="1A3974A2" w:rsidR="2507A79D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1A3974A2" w:rsidR="1619BCA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10</w:t>
      </w:r>
    </w:p>
    <w:p w:rsidR="00330D44" w:rsidP="6A1DEC8F" w:rsidRDefault="0027415B" w14:paraId="79E2B82C" w14:textId="119CA508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bookmarkStart w:name="_Hlk47352589" w:id="2"/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Samling vid Spindelnätet och gå till Mellanmål </w:t>
      </w:r>
      <w:bookmarkEnd w:id="2"/>
    </w:p>
    <w:p w:rsidR="00330D44" w:rsidP="6A1DEC8F" w:rsidRDefault="4813215D" w14:paraId="09C069E5" w14:textId="6D3CCB8C">
      <w:pPr>
        <w:pStyle w:val="Liststycke"/>
        <w:numPr>
          <w:ilvl w:val="0"/>
          <w:numId w:val="3"/>
        </w:numPr>
        <w:rPr>
          <w:rFonts w:eastAsiaTheme="minorEastAsia"/>
          <w:b/>
          <w:bCs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Aktivitet</w:t>
      </w:r>
      <w:r w:rsidRPr="6A1DEC8F" w:rsidR="0F1C2603">
        <w:rPr>
          <w:rFonts w:ascii="Times New Roman" w:hAnsi="Times New Roman" w:eastAsia="Times New Roman" w:cs="Times New Roman"/>
          <w:sz w:val="40"/>
          <w:szCs w:val="40"/>
        </w:rPr>
        <w:t xml:space="preserve"> - </w:t>
      </w:r>
      <w:r w:rsidRPr="6A1DEC8F" w:rsidR="47C46665">
        <w:rPr>
          <w:rFonts w:ascii="Times New Roman" w:hAnsi="Times New Roman" w:eastAsia="Times New Roman" w:cs="Times New Roman"/>
          <w:b/>
          <w:bCs/>
          <w:sz w:val="40"/>
          <w:szCs w:val="40"/>
        </w:rPr>
        <w:t>Bibliotekarie</w:t>
      </w:r>
      <w:r w:rsidRPr="6A1DEC8F" w:rsidR="0CBC18A0">
        <w:rPr>
          <w:rFonts w:ascii="Times New Roman" w:hAnsi="Times New Roman" w:eastAsia="Times New Roman" w:cs="Times New Roman"/>
          <w:b/>
          <w:bCs/>
          <w:sz w:val="40"/>
          <w:szCs w:val="40"/>
        </w:rPr>
        <w:t>n</w:t>
      </w:r>
      <w:r w:rsidRPr="6A1DEC8F" w:rsidR="0CBC18A0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A1DEC8F" w:rsidR="7088D85C">
        <w:rPr>
          <w:rFonts w:ascii="Times New Roman" w:hAnsi="Times New Roman" w:eastAsia="Times New Roman" w:cs="Times New Roman"/>
          <w:b/>
          <w:bCs/>
          <w:sz w:val="40"/>
          <w:szCs w:val="40"/>
        </w:rPr>
        <w:t>och</w:t>
      </w:r>
      <w:r w:rsidRPr="6A1DEC8F" w:rsidR="7088D85C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A1DEC8F" w:rsidR="3F82F081">
        <w:rPr>
          <w:rFonts w:ascii="Times New Roman" w:hAnsi="Times New Roman" w:eastAsia="Times New Roman" w:cs="Times New Roman"/>
          <w:b/>
          <w:bCs/>
          <w:sz w:val="40"/>
          <w:szCs w:val="40"/>
        </w:rPr>
        <w:t>kul tillsammans</w:t>
      </w:r>
    </w:p>
    <w:p w:rsidR="00330D44" w:rsidP="6A1DEC8F" w:rsidRDefault="008570AA" w14:paraId="35AB3E0C" w14:textId="2B796254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Valtavlan </w:t>
      </w:r>
    </w:p>
    <w:p w:rsidRPr="00AD2C53" w:rsidR="008570AA" w:rsidP="6A1DEC8F" w:rsidRDefault="008570AA" w14:paraId="6ABE09AE" w14:textId="669E1DDF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proofErr w:type="spellStart"/>
      <w:r w:rsidRPr="6A1DEC8F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 16:10 - Städa och gå över till lilla sidan</w:t>
      </w:r>
    </w:p>
    <w:p w:rsidR="7F7B3A85" w:rsidP="6A1DEC8F" w:rsidRDefault="7F7B3A85" w14:paraId="6E9D11CE" w14:textId="18451615">
      <w:pPr>
        <w:pStyle w:val="Liststycke"/>
        <w:numPr>
          <w:ilvl w:val="0"/>
          <w:numId w:val="3"/>
        </w:numPr>
        <w:rPr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Fruktstund </w:t>
      </w:r>
    </w:p>
    <w:p w:rsidRPr="00AD2C53" w:rsidR="35715BC6" w:rsidP="6A1DEC8F" w:rsidRDefault="35715BC6" w14:paraId="043B7290" w14:textId="1F7A7498">
      <w:pPr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1A3974A2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Fredag </w:t>
      </w:r>
      <w:r w:rsidRPr="1A3974A2" w:rsidR="0C3E9F77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16</w:t>
      </w:r>
      <w:r w:rsidRPr="1A3974A2" w:rsidR="5045DCDE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1A3974A2" w:rsidR="77605C5C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10</w:t>
      </w:r>
      <w:r w:rsidRPr="1A3974A2" w:rsidR="00852ED8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</w:t>
      </w:r>
    </w:p>
    <w:p w:rsidRPr="008570AA" w:rsidR="00330D44" w:rsidP="6A1DEC8F" w:rsidRDefault="00872D2C" w14:paraId="4E92FB9D" w14:textId="24CF27B6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</w:p>
    <w:p w:rsidR="008570AA" w:rsidP="6A1DEC8F" w:rsidRDefault="008570AA" w14:paraId="5F0AC2B0" w14:textId="77777777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Valtavlan</w:t>
      </w:r>
    </w:p>
    <w:p w:rsidR="5056ACA3" w:rsidP="6A1DEC8F" w:rsidRDefault="5056ACA3" w14:paraId="650EF26F" w14:textId="7EC23156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11BF8C1B">
        <w:rPr>
          <w:rFonts w:ascii="Times New Roman" w:hAnsi="Times New Roman" w:eastAsia="Times New Roman" w:cs="Times New Roman"/>
          <w:sz w:val="40"/>
          <w:szCs w:val="40"/>
        </w:rPr>
        <w:t xml:space="preserve">Aktivitet – </w:t>
      </w:r>
      <w:proofErr w:type="spellStart"/>
      <w:r w:rsidRPr="11BF8C1B" w:rsidR="3A659DBF">
        <w:rPr>
          <w:rFonts w:ascii="Times New Roman" w:hAnsi="Times New Roman" w:eastAsia="Times New Roman" w:cs="Times New Roman"/>
          <w:sz w:val="40"/>
          <w:szCs w:val="40"/>
        </w:rPr>
        <w:t>Halli</w:t>
      </w:r>
      <w:proofErr w:type="spellEnd"/>
      <w:r w:rsidRPr="11BF8C1B" w:rsidR="3A659DBF">
        <w:rPr>
          <w:rFonts w:ascii="Times New Roman" w:hAnsi="Times New Roman" w:eastAsia="Times New Roman" w:cs="Times New Roman"/>
          <w:sz w:val="40"/>
          <w:szCs w:val="40"/>
        </w:rPr>
        <w:t xml:space="preserve"> hallå</w:t>
      </w:r>
    </w:p>
    <w:p w:rsidR="00330D44" w:rsidP="6A1DEC8F" w:rsidRDefault="00872D2C" w14:paraId="7AA09D5E" w14:textId="4EEB744E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proofErr w:type="spellStart"/>
      <w:r w:rsidRPr="6A1DEC8F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A1DEC8F" w:rsidR="008570AA">
        <w:rPr>
          <w:rFonts w:ascii="Times New Roman" w:hAnsi="Times New Roman" w:eastAsia="Times New Roman" w:cs="Times New Roman"/>
          <w:sz w:val="40"/>
          <w:szCs w:val="40"/>
        </w:rPr>
        <w:t xml:space="preserve">16:10 – </w:t>
      </w:r>
      <w:bookmarkStart w:name="_Hlk47352516" w:id="3"/>
      <w:r w:rsidRPr="6A1DEC8F" w:rsidR="008570AA">
        <w:rPr>
          <w:rFonts w:ascii="Times New Roman" w:hAnsi="Times New Roman" w:eastAsia="Times New Roman" w:cs="Times New Roman"/>
          <w:sz w:val="40"/>
          <w:szCs w:val="40"/>
        </w:rPr>
        <w:t>Städa och gå över till lilla sidan</w:t>
      </w:r>
      <w:bookmarkEnd w:id="3"/>
      <w:r w:rsidRPr="6A1DEC8F" w:rsidR="008570AA">
        <w:rPr>
          <w:rFonts w:ascii="Times New Roman" w:hAnsi="Times New Roman" w:eastAsia="Times New Roman" w:cs="Times New Roman"/>
          <w:sz w:val="40"/>
          <w:szCs w:val="40"/>
        </w:rPr>
        <w:t xml:space="preserve">  </w:t>
      </w:r>
    </w:p>
    <w:p w:rsidRPr="00AD2C53" w:rsidR="008570AA" w:rsidP="6A1DEC8F" w:rsidRDefault="008570AA" w14:paraId="53372CFF" w14:textId="3A3E0402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Fruktstund </w:t>
      </w:r>
    </w:p>
    <w:p w:rsidRPr="00330D44" w:rsidR="35715BC6" w:rsidP="1FFEE1CD" w:rsidRDefault="35715BC6" w14:paraId="1B3E83C6" w14:textId="7AF8B9DA">
      <w:pPr>
        <w:ind w:left="450" w:hanging="450"/>
        <w:rPr>
          <w:rFonts w:ascii="Times New Roman" w:hAnsi="Times New Roman" w:eastAsia="Times New Roman" w:cs="Times New Roman"/>
          <w:sz w:val="36"/>
          <w:szCs w:val="36"/>
        </w:rPr>
      </w:pPr>
    </w:p>
    <w:p w:rsidR="35715BC6" w:rsidP="35715BC6" w:rsidRDefault="00330D44" w14:paraId="5A120888" w14:textId="2192C5CB"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C659E"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</w: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8A8D750" wp14:editId="5058E071">
                <wp:extent cx="2575853" cy="886265"/>
                <wp:effectExtent l="0" t="0" r="0" b="9525"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853" cy="886265"/>
                          <a:chOff x="0" y="0"/>
                          <a:chExt cx="5953125" cy="3696335"/>
                        </a:xfrm>
                      </wpg:grpSpPr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3352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ruta 6"/>
                        <wps:cNvSpPr txBox="1"/>
                        <wps:spPr>
                          <a:xfrm>
                            <a:off x="0" y="3352800"/>
                            <a:ext cx="59531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5F52B7" w:rsidR="00330D44" w:rsidP="00330D44" w:rsidRDefault="00BA1CB5" w14:paraId="6C0154E9" w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w:history="1" r:id="rId11">
                                <w:r w:rsidRPr="005F52B7" w:rsidR="00330D44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5F52B7" w:rsidR="00330D44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w:history="1" r:id="rId12">
                                <w:r w:rsidRPr="005F52B7" w:rsidR="00330D44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 7" style="width:202.8pt;height:69.8pt;mso-position-horizontal-relative:char;mso-position-vertical-relative:line" coordsize="59531,36963" o:spid="_x0000_s1026" w14:anchorId="08A8D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Bildobjekt 3" style="position:absolute;width:59531;height:3352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">
                  <v:imagedata o:title="" r:id="rId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6" style="position:absolute;top:33528;width:59531;height:3435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>
                  <v:textbox>
                    <w:txbxContent>
                      <w:p w:rsidRPr="005F52B7" w:rsidR="00330D44" w:rsidP="00330D44" w:rsidRDefault="00BA1CB5" w14:paraId="6C0154E9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hyperlink w:history="1" r:id="rId14">
                          <w:r w:rsidRPr="005F52B7" w:rsidR="00330D44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5F52B7" w:rsidR="00330D44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w:history="1" r:id="rId15">
                          <w:r w:rsidRPr="005F52B7" w:rsidR="00330D44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57A5E711" w:rsidRDefault="57A5E711" w14:paraId="249860CA" w14:textId="7C6ABA85">
      <w:r>
        <w:br/>
      </w:r>
      <w:r w:rsidR="00A56180">
        <w:t xml:space="preserve">                                                                                                                                                                                      </w:t>
      </w:r>
    </w:p>
    <w:p w:rsidR="57A5E711" w:rsidP="57A5E711" w:rsidRDefault="57A5E711" w14:paraId="1F0DC79C" w14:textId="2BB23A85"/>
    <w:sectPr w:rsidR="57A5E711" w:rsidSect="00192F98">
      <w:pgSz w:w="16838" w:h="23811" w:orient="portrait"/>
      <w:pgMar w:top="720" w:right="720" w:bottom="720" w:left="720" w:header="720" w:footer="720" w:gutter="0"/>
      <w:pgBorders w:offsetFrom="page">
        <w:top w:val="single" w:color="ED7D31" w:themeColor="accent2" w:sz="4" w:space="24"/>
        <w:left w:val="single" w:color="ED7D31" w:themeColor="accent2" w:sz="4" w:space="24"/>
        <w:bottom w:val="single" w:color="ED7D31" w:themeColor="accent2" w:sz="4" w:space="24"/>
        <w:right w:val="single" w:color="ED7D31" w:themeColor="accent2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FA8"/>
    <w:multiLevelType w:val="hybridMultilevel"/>
    <w:tmpl w:val="B5AAB570"/>
    <w:lvl w:ilvl="0" w:tplc="FD8EC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08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4261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7084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C067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96A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2A7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A40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70D0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C6052C"/>
    <w:multiLevelType w:val="hybridMultilevel"/>
    <w:tmpl w:val="1E666F86"/>
    <w:lvl w:ilvl="0" w:tplc="CC929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CC2B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883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1A7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EA6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407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C42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9EED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EE9C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405BA6"/>
    <w:multiLevelType w:val="hybridMultilevel"/>
    <w:tmpl w:val="61A8CC0C"/>
    <w:lvl w:ilvl="0" w:tplc="6EC88D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5AA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32D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882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30F9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EC5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72D2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0CE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B68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E040EC"/>
    <w:multiLevelType w:val="hybridMultilevel"/>
    <w:tmpl w:val="E3A24AE4"/>
    <w:lvl w:ilvl="0" w:tplc="8618AA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C8C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9EA1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EC3A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54B9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186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A47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74EE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FE6B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4A148A"/>
    <w:multiLevelType w:val="hybridMultilevel"/>
    <w:tmpl w:val="55702FCE"/>
    <w:lvl w:ilvl="0" w:tplc="796CBB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D646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F27B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C0E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3E75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587F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8BA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042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96B1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4E0765"/>
    <w:multiLevelType w:val="hybridMultilevel"/>
    <w:tmpl w:val="DFA2E940"/>
    <w:lvl w:ilvl="0" w:tplc="EE164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6A3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B4E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46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DCAF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F00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8A3A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2D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083E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0031A3"/>
    <w:rsid w:val="00012B2F"/>
    <w:rsid w:val="000418B3"/>
    <w:rsid w:val="00043FDE"/>
    <w:rsid w:val="00057073"/>
    <w:rsid w:val="00065FA6"/>
    <w:rsid w:val="00073683"/>
    <w:rsid w:val="000A7340"/>
    <w:rsid w:val="000C4099"/>
    <w:rsid w:val="000C4630"/>
    <w:rsid w:val="000E2C76"/>
    <w:rsid w:val="00163605"/>
    <w:rsid w:val="00182D0F"/>
    <w:rsid w:val="00190CF9"/>
    <w:rsid w:val="00192F98"/>
    <w:rsid w:val="001C18B8"/>
    <w:rsid w:val="001D2BE8"/>
    <w:rsid w:val="001E5B86"/>
    <w:rsid w:val="001F30F6"/>
    <w:rsid w:val="002322A3"/>
    <w:rsid w:val="0024424C"/>
    <w:rsid w:val="0027415B"/>
    <w:rsid w:val="002811A2"/>
    <w:rsid w:val="002915BB"/>
    <w:rsid w:val="002A7996"/>
    <w:rsid w:val="002D5C3E"/>
    <w:rsid w:val="002D693B"/>
    <w:rsid w:val="00324ECA"/>
    <w:rsid w:val="00330D44"/>
    <w:rsid w:val="00337D27"/>
    <w:rsid w:val="00341A43"/>
    <w:rsid w:val="003454A0"/>
    <w:rsid w:val="0036045F"/>
    <w:rsid w:val="003A2729"/>
    <w:rsid w:val="003B7B61"/>
    <w:rsid w:val="003E4442"/>
    <w:rsid w:val="003E5916"/>
    <w:rsid w:val="003E7F12"/>
    <w:rsid w:val="0040042C"/>
    <w:rsid w:val="0042236B"/>
    <w:rsid w:val="00426E96"/>
    <w:rsid w:val="00442203"/>
    <w:rsid w:val="00467A49"/>
    <w:rsid w:val="00472605"/>
    <w:rsid w:val="004973A0"/>
    <w:rsid w:val="004A561F"/>
    <w:rsid w:val="004D5A83"/>
    <w:rsid w:val="004E0B1B"/>
    <w:rsid w:val="005023E3"/>
    <w:rsid w:val="00502483"/>
    <w:rsid w:val="0050313A"/>
    <w:rsid w:val="005134C8"/>
    <w:rsid w:val="00514F5E"/>
    <w:rsid w:val="00541DFC"/>
    <w:rsid w:val="005455AC"/>
    <w:rsid w:val="00573C95"/>
    <w:rsid w:val="00596C21"/>
    <w:rsid w:val="005B58A3"/>
    <w:rsid w:val="005C6AEC"/>
    <w:rsid w:val="005D0AE3"/>
    <w:rsid w:val="005E5E5E"/>
    <w:rsid w:val="005F52B7"/>
    <w:rsid w:val="00600638"/>
    <w:rsid w:val="006018AD"/>
    <w:rsid w:val="00644949"/>
    <w:rsid w:val="006739B9"/>
    <w:rsid w:val="006A399E"/>
    <w:rsid w:val="006C34EB"/>
    <w:rsid w:val="006F28C5"/>
    <w:rsid w:val="00720415"/>
    <w:rsid w:val="00722B19"/>
    <w:rsid w:val="0072405A"/>
    <w:rsid w:val="0076300E"/>
    <w:rsid w:val="00766C33"/>
    <w:rsid w:val="0079325B"/>
    <w:rsid w:val="00796DEC"/>
    <w:rsid w:val="00852ED8"/>
    <w:rsid w:val="008570AA"/>
    <w:rsid w:val="00872D2C"/>
    <w:rsid w:val="00895600"/>
    <w:rsid w:val="008B7FD7"/>
    <w:rsid w:val="008F00AE"/>
    <w:rsid w:val="008F1CDA"/>
    <w:rsid w:val="009416B9"/>
    <w:rsid w:val="00971382"/>
    <w:rsid w:val="009C3D2B"/>
    <w:rsid w:val="009E561E"/>
    <w:rsid w:val="00A20BC5"/>
    <w:rsid w:val="00A501D0"/>
    <w:rsid w:val="00A50D70"/>
    <w:rsid w:val="00A56180"/>
    <w:rsid w:val="00A57DD3"/>
    <w:rsid w:val="00A62B37"/>
    <w:rsid w:val="00A76E47"/>
    <w:rsid w:val="00AA03FC"/>
    <w:rsid w:val="00AB33BB"/>
    <w:rsid w:val="00AB3F61"/>
    <w:rsid w:val="00AC249A"/>
    <w:rsid w:val="00AC659E"/>
    <w:rsid w:val="00AD2C53"/>
    <w:rsid w:val="00AD72B8"/>
    <w:rsid w:val="00AE19BC"/>
    <w:rsid w:val="00AE46D8"/>
    <w:rsid w:val="00B00847"/>
    <w:rsid w:val="00B54E3F"/>
    <w:rsid w:val="00B80CEC"/>
    <w:rsid w:val="00B919FB"/>
    <w:rsid w:val="00B9233F"/>
    <w:rsid w:val="00BA1CB5"/>
    <w:rsid w:val="00BC1DA1"/>
    <w:rsid w:val="00BD50EA"/>
    <w:rsid w:val="00BF2EDC"/>
    <w:rsid w:val="00C20F76"/>
    <w:rsid w:val="00C85CDD"/>
    <w:rsid w:val="00C94E4B"/>
    <w:rsid w:val="00CB490A"/>
    <w:rsid w:val="00CD11A5"/>
    <w:rsid w:val="00D2464C"/>
    <w:rsid w:val="00D43CB8"/>
    <w:rsid w:val="00D70476"/>
    <w:rsid w:val="00D95901"/>
    <w:rsid w:val="00DB25DB"/>
    <w:rsid w:val="00DC79ED"/>
    <w:rsid w:val="00DD742F"/>
    <w:rsid w:val="00DD75B3"/>
    <w:rsid w:val="00DF5970"/>
    <w:rsid w:val="00E86571"/>
    <w:rsid w:val="00E87DDA"/>
    <w:rsid w:val="00EA40D1"/>
    <w:rsid w:val="00EF4F5D"/>
    <w:rsid w:val="00F212DB"/>
    <w:rsid w:val="00F23624"/>
    <w:rsid w:val="00F311E6"/>
    <w:rsid w:val="00F4048A"/>
    <w:rsid w:val="00F431BF"/>
    <w:rsid w:val="00F4610D"/>
    <w:rsid w:val="00F5762B"/>
    <w:rsid w:val="00F9539A"/>
    <w:rsid w:val="00FC6FF2"/>
    <w:rsid w:val="00FD14CD"/>
    <w:rsid w:val="0104A0BC"/>
    <w:rsid w:val="013EF5D5"/>
    <w:rsid w:val="015E84E2"/>
    <w:rsid w:val="018801F3"/>
    <w:rsid w:val="0188EF5D"/>
    <w:rsid w:val="01AED9D6"/>
    <w:rsid w:val="01E3B4AA"/>
    <w:rsid w:val="02270546"/>
    <w:rsid w:val="02496414"/>
    <w:rsid w:val="026B543F"/>
    <w:rsid w:val="02A6F93E"/>
    <w:rsid w:val="031E2CD7"/>
    <w:rsid w:val="03893FC8"/>
    <w:rsid w:val="03B06EA9"/>
    <w:rsid w:val="03C101BB"/>
    <w:rsid w:val="046F40FB"/>
    <w:rsid w:val="0482EE74"/>
    <w:rsid w:val="04B381B1"/>
    <w:rsid w:val="04DC1C38"/>
    <w:rsid w:val="0504FEE3"/>
    <w:rsid w:val="055EDCC8"/>
    <w:rsid w:val="059890D4"/>
    <w:rsid w:val="05EBC18A"/>
    <w:rsid w:val="05EF39CB"/>
    <w:rsid w:val="0665552A"/>
    <w:rsid w:val="07B3635E"/>
    <w:rsid w:val="098BB31E"/>
    <w:rsid w:val="09CE4890"/>
    <w:rsid w:val="0A356D89"/>
    <w:rsid w:val="0A3D890B"/>
    <w:rsid w:val="0A56DC3A"/>
    <w:rsid w:val="0B061D54"/>
    <w:rsid w:val="0BCBA548"/>
    <w:rsid w:val="0BE987A8"/>
    <w:rsid w:val="0C18126E"/>
    <w:rsid w:val="0C1D6BA5"/>
    <w:rsid w:val="0C3E9F77"/>
    <w:rsid w:val="0C89ED27"/>
    <w:rsid w:val="0CBC18A0"/>
    <w:rsid w:val="0CC86858"/>
    <w:rsid w:val="0DBE57D7"/>
    <w:rsid w:val="0E31BF41"/>
    <w:rsid w:val="0F1C2603"/>
    <w:rsid w:val="0FA457CB"/>
    <w:rsid w:val="10BEED64"/>
    <w:rsid w:val="10EEF25D"/>
    <w:rsid w:val="10EF7DD5"/>
    <w:rsid w:val="10F3DE2F"/>
    <w:rsid w:val="11BF8C1B"/>
    <w:rsid w:val="11F2CBE5"/>
    <w:rsid w:val="13377E95"/>
    <w:rsid w:val="13FF7AEA"/>
    <w:rsid w:val="14187496"/>
    <w:rsid w:val="142D701C"/>
    <w:rsid w:val="1472F801"/>
    <w:rsid w:val="15208464"/>
    <w:rsid w:val="1570689A"/>
    <w:rsid w:val="1619BCA3"/>
    <w:rsid w:val="16C34194"/>
    <w:rsid w:val="17109731"/>
    <w:rsid w:val="171E646B"/>
    <w:rsid w:val="1884A355"/>
    <w:rsid w:val="195F2BFA"/>
    <w:rsid w:val="1A3974A2"/>
    <w:rsid w:val="1A3CAEEA"/>
    <w:rsid w:val="1A5C29ED"/>
    <w:rsid w:val="1A772160"/>
    <w:rsid w:val="1AA9DC99"/>
    <w:rsid w:val="1ACC82E4"/>
    <w:rsid w:val="1BA2047C"/>
    <w:rsid w:val="1C29C1A9"/>
    <w:rsid w:val="1C66C848"/>
    <w:rsid w:val="1CEDC979"/>
    <w:rsid w:val="1D17E406"/>
    <w:rsid w:val="1DF8DCF7"/>
    <w:rsid w:val="1DFFC3BC"/>
    <w:rsid w:val="1E239B6E"/>
    <w:rsid w:val="1EF67E3B"/>
    <w:rsid w:val="1FFEE1CD"/>
    <w:rsid w:val="2057A788"/>
    <w:rsid w:val="20C55F67"/>
    <w:rsid w:val="2145F99C"/>
    <w:rsid w:val="2152B335"/>
    <w:rsid w:val="21FBA572"/>
    <w:rsid w:val="221C278E"/>
    <w:rsid w:val="2243A1E4"/>
    <w:rsid w:val="22AAE9F9"/>
    <w:rsid w:val="22CE13DE"/>
    <w:rsid w:val="22FEB1E4"/>
    <w:rsid w:val="2343DA5E"/>
    <w:rsid w:val="23940A8D"/>
    <w:rsid w:val="2507A79D"/>
    <w:rsid w:val="25726884"/>
    <w:rsid w:val="266AA5F8"/>
    <w:rsid w:val="2863F1C2"/>
    <w:rsid w:val="29762866"/>
    <w:rsid w:val="2989FE70"/>
    <w:rsid w:val="29A63EA2"/>
    <w:rsid w:val="2B413630"/>
    <w:rsid w:val="2D65129E"/>
    <w:rsid w:val="2E6BE558"/>
    <w:rsid w:val="2EE21F2B"/>
    <w:rsid w:val="2F42BFCC"/>
    <w:rsid w:val="2F4A3E04"/>
    <w:rsid w:val="30687F80"/>
    <w:rsid w:val="3074E758"/>
    <w:rsid w:val="309EBCA0"/>
    <w:rsid w:val="310BCF1F"/>
    <w:rsid w:val="31F1451D"/>
    <w:rsid w:val="324D56BA"/>
    <w:rsid w:val="32717BEB"/>
    <w:rsid w:val="32753F25"/>
    <w:rsid w:val="32F6092B"/>
    <w:rsid w:val="32FFF6EA"/>
    <w:rsid w:val="34292B9D"/>
    <w:rsid w:val="3436B6F8"/>
    <w:rsid w:val="34E5954E"/>
    <w:rsid w:val="35046E38"/>
    <w:rsid w:val="352D13B2"/>
    <w:rsid w:val="35632F78"/>
    <w:rsid w:val="35715BC6"/>
    <w:rsid w:val="35B5A77A"/>
    <w:rsid w:val="35ECCFDD"/>
    <w:rsid w:val="361EA7A2"/>
    <w:rsid w:val="36225B99"/>
    <w:rsid w:val="3650DD72"/>
    <w:rsid w:val="36A63937"/>
    <w:rsid w:val="36AD41E6"/>
    <w:rsid w:val="37A05AE6"/>
    <w:rsid w:val="37C5A393"/>
    <w:rsid w:val="382D4B34"/>
    <w:rsid w:val="38986137"/>
    <w:rsid w:val="39339FE0"/>
    <w:rsid w:val="395D31C8"/>
    <w:rsid w:val="39644F7B"/>
    <w:rsid w:val="3A659DBF"/>
    <w:rsid w:val="3B3E71D0"/>
    <w:rsid w:val="3C407994"/>
    <w:rsid w:val="3C9CE03D"/>
    <w:rsid w:val="3E13E9F2"/>
    <w:rsid w:val="3E427D26"/>
    <w:rsid w:val="3E99BD0C"/>
    <w:rsid w:val="3EE408FA"/>
    <w:rsid w:val="3EFAB8D9"/>
    <w:rsid w:val="3F3DA9FD"/>
    <w:rsid w:val="3F6EF4C9"/>
    <w:rsid w:val="3F82F081"/>
    <w:rsid w:val="407EF3BB"/>
    <w:rsid w:val="4088240F"/>
    <w:rsid w:val="41092094"/>
    <w:rsid w:val="411608D8"/>
    <w:rsid w:val="41381DD4"/>
    <w:rsid w:val="4151D189"/>
    <w:rsid w:val="4261486A"/>
    <w:rsid w:val="426A77BA"/>
    <w:rsid w:val="430FC1BF"/>
    <w:rsid w:val="43394676"/>
    <w:rsid w:val="43A315E4"/>
    <w:rsid w:val="444FC368"/>
    <w:rsid w:val="452E0DB9"/>
    <w:rsid w:val="453003F3"/>
    <w:rsid w:val="4614B1DC"/>
    <w:rsid w:val="462B8F5A"/>
    <w:rsid w:val="46503466"/>
    <w:rsid w:val="46656E25"/>
    <w:rsid w:val="468A507B"/>
    <w:rsid w:val="46CCD16E"/>
    <w:rsid w:val="47C46665"/>
    <w:rsid w:val="47D97870"/>
    <w:rsid w:val="47EFB8B9"/>
    <w:rsid w:val="4813215D"/>
    <w:rsid w:val="490E095C"/>
    <w:rsid w:val="496F4A0B"/>
    <w:rsid w:val="49EF04E2"/>
    <w:rsid w:val="4A716E48"/>
    <w:rsid w:val="4AAEC20E"/>
    <w:rsid w:val="4AD7C1BE"/>
    <w:rsid w:val="4B29DD77"/>
    <w:rsid w:val="4C826641"/>
    <w:rsid w:val="4D25C126"/>
    <w:rsid w:val="4D6BE194"/>
    <w:rsid w:val="4E0148D0"/>
    <w:rsid w:val="4EBC6010"/>
    <w:rsid w:val="4EBCA129"/>
    <w:rsid w:val="4F051A08"/>
    <w:rsid w:val="4F4A7090"/>
    <w:rsid w:val="4FA945B9"/>
    <w:rsid w:val="5045DCDE"/>
    <w:rsid w:val="504C1FD0"/>
    <w:rsid w:val="5056ACA3"/>
    <w:rsid w:val="50EC9EF3"/>
    <w:rsid w:val="510BF5D2"/>
    <w:rsid w:val="511DC333"/>
    <w:rsid w:val="5158E163"/>
    <w:rsid w:val="519AD19C"/>
    <w:rsid w:val="52305820"/>
    <w:rsid w:val="526DED61"/>
    <w:rsid w:val="529A9EEF"/>
    <w:rsid w:val="52CFBAD4"/>
    <w:rsid w:val="52EA4305"/>
    <w:rsid w:val="534DB2E0"/>
    <w:rsid w:val="53555225"/>
    <w:rsid w:val="535D96FC"/>
    <w:rsid w:val="539D794C"/>
    <w:rsid w:val="5412FD44"/>
    <w:rsid w:val="5415BCF4"/>
    <w:rsid w:val="54AA91A1"/>
    <w:rsid w:val="54EF55FF"/>
    <w:rsid w:val="55314578"/>
    <w:rsid w:val="5535D9F1"/>
    <w:rsid w:val="55E29AB3"/>
    <w:rsid w:val="55EC368B"/>
    <w:rsid w:val="56D86F66"/>
    <w:rsid w:val="56F35021"/>
    <w:rsid w:val="5719D865"/>
    <w:rsid w:val="572C835C"/>
    <w:rsid w:val="577CDCD5"/>
    <w:rsid w:val="57A5E711"/>
    <w:rsid w:val="57AE6C52"/>
    <w:rsid w:val="59583B96"/>
    <w:rsid w:val="59D2ACAD"/>
    <w:rsid w:val="5A54020B"/>
    <w:rsid w:val="5A63880C"/>
    <w:rsid w:val="5AD92F89"/>
    <w:rsid w:val="5B068F91"/>
    <w:rsid w:val="5B4FDC1B"/>
    <w:rsid w:val="5BD60E4E"/>
    <w:rsid w:val="5C230F44"/>
    <w:rsid w:val="5C6A20C4"/>
    <w:rsid w:val="5CB43763"/>
    <w:rsid w:val="5CB7E4D1"/>
    <w:rsid w:val="5D14D0A3"/>
    <w:rsid w:val="5E2984E5"/>
    <w:rsid w:val="5E8F4E6D"/>
    <w:rsid w:val="5F2A8A5D"/>
    <w:rsid w:val="5F4E8E50"/>
    <w:rsid w:val="5FD0DAAF"/>
    <w:rsid w:val="5FE0815E"/>
    <w:rsid w:val="5FF014D0"/>
    <w:rsid w:val="607D4842"/>
    <w:rsid w:val="613282B2"/>
    <w:rsid w:val="615ED679"/>
    <w:rsid w:val="61D169F7"/>
    <w:rsid w:val="623598FE"/>
    <w:rsid w:val="626FF30A"/>
    <w:rsid w:val="639B448F"/>
    <w:rsid w:val="63B312BA"/>
    <w:rsid w:val="64851B0A"/>
    <w:rsid w:val="652351E1"/>
    <w:rsid w:val="6605DBDC"/>
    <w:rsid w:val="6620EB55"/>
    <w:rsid w:val="665C5824"/>
    <w:rsid w:val="6785C166"/>
    <w:rsid w:val="67F391BA"/>
    <w:rsid w:val="6877A09D"/>
    <w:rsid w:val="68F8D6C2"/>
    <w:rsid w:val="69CB928F"/>
    <w:rsid w:val="6A1DEC8F"/>
    <w:rsid w:val="6CC36355"/>
    <w:rsid w:val="6D03A6D3"/>
    <w:rsid w:val="6DD21E13"/>
    <w:rsid w:val="6E20E630"/>
    <w:rsid w:val="6E86255D"/>
    <w:rsid w:val="6F41825A"/>
    <w:rsid w:val="6F57C0FA"/>
    <w:rsid w:val="6FCE02D7"/>
    <w:rsid w:val="702289E5"/>
    <w:rsid w:val="702F1609"/>
    <w:rsid w:val="7066DFA1"/>
    <w:rsid w:val="707F365A"/>
    <w:rsid w:val="7088D85C"/>
    <w:rsid w:val="710564C8"/>
    <w:rsid w:val="711CF663"/>
    <w:rsid w:val="71569B30"/>
    <w:rsid w:val="72C6BD9D"/>
    <w:rsid w:val="72DCD69D"/>
    <w:rsid w:val="73329F40"/>
    <w:rsid w:val="7420F948"/>
    <w:rsid w:val="75DFB98C"/>
    <w:rsid w:val="75EE2A86"/>
    <w:rsid w:val="75FD06DB"/>
    <w:rsid w:val="76213843"/>
    <w:rsid w:val="76448036"/>
    <w:rsid w:val="76F7407B"/>
    <w:rsid w:val="773F827F"/>
    <w:rsid w:val="77605C5C"/>
    <w:rsid w:val="77A76092"/>
    <w:rsid w:val="7925F0DC"/>
    <w:rsid w:val="794643D8"/>
    <w:rsid w:val="7988A61E"/>
    <w:rsid w:val="79B58B8B"/>
    <w:rsid w:val="79B72329"/>
    <w:rsid w:val="7A34A59D"/>
    <w:rsid w:val="7A35CB24"/>
    <w:rsid w:val="7A51DD34"/>
    <w:rsid w:val="7AB9E57F"/>
    <w:rsid w:val="7AD68D8F"/>
    <w:rsid w:val="7B06BC30"/>
    <w:rsid w:val="7BB6B70B"/>
    <w:rsid w:val="7BCB03AC"/>
    <w:rsid w:val="7C5D0382"/>
    <w:rsid w:val="7E59B1B7"/>
    <w:rsid w:val="7ECF6B84"/>
    <w:rsid w:val="7EE1AF01"/>
    <w:rsid w:val="7EE4D9AD"/>
    <w:rsid w:val="7F7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52B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2B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reativecommons.org/licenses/by-nc-sa/3.0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staffanstorp.se/anneroskolan/2016/05/03/fritidshemmets-dag-105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creativecommons.org/licenses/by-nc-sa/3.0/" TargetMode="External" Id="rId15" /><Relationship Type="http://schemas.openxmlformats.org/officeDocument/2006/relationships/hyperlink" Target="http://staffanstorp.se/anneroskolan/2016/05/03/fritidshemmets-dag-105/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jpg" Id="rId9" /><Relationship Type="http://schemas.openxmlformats.org/officeDocument/2006/relationships/hyperlink" Target="http://staffanstorp.se/anneroskolan/2016/05/03/fritidshemmets-dag-105/" TargetMode="External" Id="rId14" /><Relationship Type="http://schemas.openxmlformats.org/officeDocument/2006/relationships/image" Target="/media/image3.png" Id="Ref925a08c44547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6" ma:contentTypeDescription="Skapa ett nytt dokument." ma:contentTypeScope="" ma:versionID="926e3f87224c8dd9aa2c5417d3f3544b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6d17c8ae9408fa944e09b8cec59c7a95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879A1-B8CE-4517-88DE-7648F9CD1E04}">
  <ds:schemaRefs>
    <ds:schemaRef ds:uri="http://schemas.openxmlformats.org/package/2006/metadata/core-properties"/>
    <ds:schemaRef ds:uri="875fae8e-db38-4ce7-b2f7-04e8cbe1f98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24291c6-1389-4959-90cb-8a7cd08588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395F31-07F9-4CFF-9E9D-D3943D81A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291c6-1389-4959-90cb-8a7cd0858806"/>
    <ds:schemaRef ds:uri="875fae8e-db38-4ce7-b2f7-04e8cbe1f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Hashim Khuteibe Jabar</dc:creator>
  <keywords/>
  <dc:description/>
  <lastModifiedBy>Brink Ellinor</lastModifiedBy>
  <revision>4</revision>
  <lastPrinted>2020-08-03T10:54:00.0000000Z</lastPrinted>
  <dcterms:created xsi:type="dcterms:W3CDTF">2020-10-08T08:34:00.0000000Z</dcterms:created>
  <dcterms:modified xsi:type="dcterms:W3CDTF">2020-10-09T07:59:47.7492283Z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