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w:rsidR="00AC659E" w:rsidP="1A5C29ED" w:rsidRDefault="57A5E711" w14:paraId="28EDED17" w14:textId="67BB9374">
      <w:pPr>
        <w:rPr>
          <w:rFonts w:ascii="Times New Roman" w:hAnsi="Times New Roman" w:eastAsia="Times New Roman" w:cs="Times New Roman"/>
          <w:sz w:val="48"/>
          <w:szCs w:val="48"/>
        </w:rPr>
      </w:pPr>
      <w:r w:rsidRPr="0A3D890B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Händer På Fritids</w:t>
      </w:r>
      <w:r w:rsidRPr="0A3D890B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åk </w:t>
      </w:r>
      <w:r w:rsidRPr="0A3D890B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2-6</w:t>
      </w:r>
      <w:r w:rsidRPr="0A3D890B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</w:t>
      </w:r>
      <w:r w:rsidRPr="0A3D890B" w:rsidR="57A5E711">
        <w:rPr>
          <w:rFonts w:ascii="Times New Roman" w:hAnsi="Times New Roman" w:eastAsia="Times New Roman" w:cs="Times New Roman"/>
          <w:sz w:val="96"/>
          <w:szCs w:val="96"/>
        </w:rPr>
        <w:t>- v.</w:t>
      </w:r>
      <w:r w:rsidRPr="0A3D890B" w:rsidR="56D86F66">
        <w:rPr>
          <w:rFonts w:ascii="Times New Roman" w:hAnsi="Times New Roman" w:eastAsia="Times New Roman" w:cs="Times New Roman"/>
          <w:sz w:val="96"/>
          <w:szCs w:val="96"/>
        </w:rPr>
        <w:t>40</w:t>
      </w:r>
      <w:r w:rsidRPr="0A3D890B" w:rsidR="57A5E711">
        <w:rPr>
          <w:rFonts w:ascii="Times New Roman" w:hAnsi="Times New Roman" w:eastAsia="Times New Roman" w:cs="Times New Roman"/>
          <w:sz w:val="96"/>
          <w:szCs w:val="96"/>
        </w:rPr>
        <w:t xml:space="preserve"> </w:t>
      </w:r>
      <w:r w:rsidRPr="0A3D890B" w:rsidR="00DC79ED">
        <w:rPr>
          <w:rFonts w:ascii="Times New Roman" w:hAnsi="Times New Roman" w:eastAsia="Times New Roman" w:cs="Times New Roman"/>
          <w:sz w:val="48"/>
          <w:szCs w:val="48"/>
        </w:rPr>
        <w:t xml:space="preserve">                                      </w:t>
      </w:r>
      <w:r w:rsidR="00DC79ED">
        <w:drawing>
          <wp:inline wp14:editId="0A3D890B" wp14:anchorId="75D2D44A">
            <wp:extent cx="1989455" cy="732631"/>
            <wp:effectExtent l="0" t="0" r="0" b="9525"/>
            <wp:docPr id="1050132757" name="Bild 2" descr="Logotyp Växjö kommu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ee18627a2190404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3D890B" w:rsidR="0076300E">
        <w:rPr>
          <w:rFonts w:ascii="Times New Roman" w:hAnsi="Times New Roman" w:eastAsia="Times New Roman" w:cs="Times New Roman"/>
          <w:sz w:val="48"/>
          <w:szCs w:val="48"/>
        </w:rPr>
        <w:t xml:space="preserve">    </w:t>
      </w:r>
      <w:r w:rsidRPr="0A3D890B" w:rsidR="00AC659E">
        <w:rPr>
          <w:rFonts w:ascii="Times New Roman" w:hAnsi="Times New Roman" w:eastAsia="Times New Roman" w:cs="Times New Roman"/>
          <w:sz w:val="48"/>
          <w:szCs w:val="48"/>
        </w:rPr>
        <w:t xml:space="preserve">          </w:t>
      </w:r>
    </w:p>
    <w:p w:rsidR="57A5E711" w:rsidP="41092094" w:rsidRDefault="57A5E711" w14:paraId="52341ECD" w14:textId="6EAB8C2B">
      <w:pPr>
        <w:pStyle w:val="Normal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0A3D890B" w:rsidR="57A5E711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Måndag </w:t>
      </w:r>
      <w:r w:rsidRPr="0A3D890B" w:rsidR="266AA5F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  <w:r w:rsidRPr="0A3D890B" w:rsidR="5CB4376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8</w:t>
      </w:r>
      <w:r w:rsidRPr="0A3D890B" w:rsidR="7BCB03A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/9</w:t>
      </w:r>
      <w:r w:rsidRPr="0A3D890B" w:rsidR="005D0A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 </w:t>
      </w:r>
      <w:r w:rsidRPr="0A3D890B" w:rsidR="71569B3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  <w:r w:rsidRPr="0A3D890B" w:rsidR="71569B3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                                                                                       </w:t>
      </w:r>
    </w:p>
    <w:p w:rsidRPr="00AC659E" w:rsidR="57A5E711" w:rsidP="6A1DEC8F" w:rsidRDefault="35715BC6" w14:paraId="0169840E" w14:textId="35B8895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A1DEC8F" w:rsidR="32753F25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r w:rsidRPr="6A1DEC8F" w:rsidR="444FC368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</w:t>
      </w:r>
      <w:r w:rsidRPr="6A1DEC8F" w:rsidR="35715BC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="36A63937" w:rsidP="6A1DEC8F" w:rsidRDefault="36A63937" w14:paraId="3FB6A9FF" w14:textId="424F591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40"/>
          <w:szCs w:val="40"/>
        </w:rPr>
      </w:pPr>
      <w:r w:rsidRPr="6A1DEC8F" w:rsidR="36A63937">
        <w:rPr>
          <w:rFonts w:ascii="Times New Roman" w:hAnsi="Times New Roman" w:eastAsia="Times New Roman" w:cs="Times New Roman"/>
          <w:sz w:val="40"/>
          <w:szCs w:val="40"/>
        </w:rPr>
        <w:t xml:space="preserve">Valtavlan </w:t>
      </w:r>
    </w:p>
    <w:p w:rsidRPr="00AC659E" w:rsidR="00AB33BB" w:rsidP="6A1DEC8F" w:rsidRDefault="00AB33BB" w14:paraId="4F05E33A" w14:textId="40012B0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0A3D890B" w:rsidR="00AB33BB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0A3D890B" w:rsidR="00DD742F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0A3D890B" w:rsidR="00AB33B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A3D890B" w:rsidR="519AD19C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Fritidsgympa</w:t>
      </w:r>
      <w:r w:rsidRPr="0A3D890B" w:rsidR="2343DA5E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– Hula Hut</w:t>
      </w:r>
    </w:p>
    <w:p w:rsidRPr="00AC659E" w:rsidR="57A5E711" w:rsidP="6A1DEC8F" w:rsidRDefault="00A501D0" w14:paraId="4683F2E9" w14:textId="2010FD6B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proofErr w:type="spellStart"/>
      <w:r w:rsidRPr="6A1DEC8F" w:rsidR="00AB33BB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 w:rsidR="00AB33BB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6A1DEC8F" w:rsidR="3650DD72">
        <w:rPr>
          <w:rFonts w:ascii="Times New Roman" w:hAnsi="Times New Roman" w:eastAsia="Times New Roman" w:cs="Times New Roman"/>
          <w:sz w:val="40"/>
          <w:szCs w:val="40"/>
        </w:rPr>
        <w:t>6</w:t>
      </w:r>
      <w:r w:rsidRPr="6A1DEC8F" w:rsidR="00AB33BB">
        <w:rPr>
          <w:rFonts w:ascii="Times New Roman" w:hAnsi="Times New Roman" w:eastAsia="Times New Roman" w:cs="Times New Roman"/>
          <w:sz w:val="40"/>
          <w:szCs w:val="40"/>
        </w:rPr>
        <w:t>:</w:t>
      </w:r>
      <w:r w:rsidRPr="6A1DEC8F" w:rsidR="426A77BA">
        <w:rPr>
          <w:rFonts w:ascii="Times New Roman" w:hAnsi="Times New Roman" w:eastAsia="Times New Roman" w:cs="Times New Roman"/>
          <w:sz w:val="40"/>
          <w:szCs w:val="40"/>
        </w:rPr>
        <w:t>1</w:t>
      </w:r>
      <w:r w:rsidRPr="6A1DEC8F" w:rsidR="00A501D0">
        <w:rPr>
          <w:rFonts w:ascii="Times New Roman" w:hAnsi="Times New Roman" w:eastAsia="Times New Roman" w:cs="Times New Roman"/>
          <w:sz w:val="40"/>
          <w:szCs w:val="40"/>
        </w:rPr>
        <w:t>0</w:t>
      </w:r>
      <w:r w:rsidRPr="6A1DEC8F" w:rsidR="6CC36355">
        <w:rPr>
          <w:rFonts w:ascii="Times New Roman" w:hAnsi="Times New Roman" w:eastAsia="Times New Roman" w:cs="Times New Roman"/>
          <w:sz w:val="40"/>
          <w:szCs w:val="40"/>
        </w:rPr>
        <w:t xml:space="preserve"> -</w:t>
      </w:r>
      <w:r w:rsidRPr="6A1DEC8F" w:rsidR="000031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63B312B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  <w:r w:rsidRPr="6A1DEC8F" w:rsidR="00A501D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  </w:t>
      </w:r>
    </w:p>
    <w:p w:rsidRPr="00AC659E" w:rsidR="57A5E711" w:rsidP="6A1DEC8F" w:rsidRDefault="00A501D0" w14:paraId="47376690" w14:textId="0BC12F76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A1DEC8F" w:rsidR="00330D44">
        <w:rPr>
          <w:rFonts w:ascii="Times New Roman" w:hAnsi="Times New Roman" w:eastAsia="Times New Roman" w:cs="Times New Roman"/>
          <w:sz w:val="40"/>
          <w:szCs w:val="40"/>
        </w:rPr>
        <w:t>Fruktstund</w:t>
      </w:r>
    </w:p>
    <w:p w:rsidRPr="00AD2C53" w:rsidR="57A5E711" w:rsidP="1FFEE1CD" w:rsidRDefault="35715BC6" w14:paraId="189FE6D1" w14:textId="2F361793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0A3D890B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Tisdag </w:t>
      </w:r>
      <w:r w:rsidRPr="0A3D890B" w:rsidR="01AED9D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  <w:r w:rsidRPr="0A3D890B" w:rsidR="794643D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9</w:t>
      </w:r>
      <w:r w:rsidRPr="0A3D890B" w:rsidR="1C66C84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/9</w:t>
      </w:r>
    </w:p>
    <w:p w:rsidRPr="00AC659E" w:rsidR="004D5A83" w:rsidP="6A1DEC8F" w:rsidRDefault="35715BC6" w14:paraId="702C0178" w14:textId="3B4E6C77">
      <w:pPr>
        <w:pStyle w:val="ListParagraph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A1DEC8F" w:rsidR="76213843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bookmarkStart w:name="_Hlk46820568" w:id="1"/>
    </w:p>
    <w:p w:rsidR="00330D44" w:rsidP="6A1DEC8F" w:rsidRDefault="00330D44" w14:paraId="62127D7F" w14:textId="6A08E212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0A3D890B" w:rsidR="00330D44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0A3D890B" w:rsidR="00A501D0">
        <w:rPr>
          <w:rFonts w:ascii="Times New Roman" w:hAnsi="Times New Roman" w:eastAsia="Times New Roman" w:cs="Times New Roman"/>
          <w:sz w:val="40"/>
          <w:szCs w:val="40"/>
        </w:rPr>
        <w:t xml:space="preserve">–  </w:t>
      </w:r>
      <w:r w:rsidRPr="0A3D890B" w:rsidR="00330D44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A3D890B" w:rsidR="25726884">
        <w:rPr>
          <w:rFonts w:ascii="Times New Roman" w:hAnsi="Times New Roman" w:eastAsia="Times New Roman" w:cs="Times New Roman"/>
          <w:sz w:val="40"/>
          <w:szCs w:val="40"/>
        </w:rPr>
        <w:t>Utedag – vi går till</w:t>
      </w:r>
      <w:r w:rsidRPr="0A3D890B" w:rsidR="539D794C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A3D890B" w:rsidR="5FD0DAAF">
        <w:rPr>
          <w:rFonts w:ascii="Times New Roman" w:hAnsi="Times New Roman" w:eastAsia="Times New Roman" w:cs="Times New Roman"/>
          <w:sz w:val="40"/>
          <w:szCs w:val="40"/>
        </w:rPr>
        <w:t xml:space="preserve">lekparken vid skogsvägen </w:t>
      </w:r>
      <w:r w:rsidRPr="0A3D890B" w:rsidR="0227054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tillbaka </w:t>
      </w:r>
      <w:r w:rsidRPr="0A3D890B" w:rsidR="0227054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kl</w:t>
      </w:r>
      <w:r w:rsidRPr="0A3D890B" w:rsidR="0227054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:16:00</w:t>
      </w:r>
      <w:bookmarkStart w:name="_GoBack" w:id="2"/>
      <w:bookmarkEnd w:id="2"/>
    </w:p>
    <w:p w:rsidRPr="00AC659E" w:rsidR="00AC659E" w:rsidP="6A1DEC8F" w:rsidRDefault="00330D44" w14:paraId="180E2E04" w14:textId="04258CF9">
      <w:pPr>
        <w:pStyle w:val="ListParagraph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proofErr w:type="spellStart"/>
      <w:r w:rsidRPr="6A1DEC8F" w:rsidR="35715BC6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 w:rsidR="35715BC6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6A1DEC8F" w:rsidR="7A51DD34">
        <w:rPr>
          <w:rFonts w:ascii="Times New Roman" w:hAnsi="Times New Roman" w:eastAsia="Times New Roman" w:cs="Times New Roman"/>
          <w:sz w:val="40"/>
          <w:szCs w:val="40"/>
        </w:rPr>
        <w:t>6</w:t>
      </w:r>
      <w:r w:rsidRPr="6A1DEC8F" w:rsidR="35715BC6">
        <w:rPr>
          <w:rFonts w:ascii="Times New Roman" w:hAnsi="Times New Roman" w:eastAsia="Times New Roman" w:cs="Times New Roman"/>
          <w:sz w:val="40"/>
          <w:szCs w:val="40"/>
        </w:rPr>
        <w:t>:</w:t>
      </w:r>
      <w:r w:rsidRPr="6A1DEC8F" w:rsidR="00330D44">
        <w:rPr>
          <w:rFonts w:ascii="Times New Roman" w:hAnsi="Times New Roman" w:eastAsia="Times New Roman" w:cs="Times New Roman"/>
          <w:sz w:val="40"/>
          <w:szCs w:val="40"/>
        </w:rPr>
        <w:t>1</w:t>
      </w:r>
      <w:r w:rsidRPr="6A1DEC8F" w:rsidR="1DF8DCF7">
        <w:rPr>
          <w:rFonts w:ascii="Times New Roman" w:hAnsi="Times New Roman" w:eastAsia="Times New Roman" w:cs="Times New Roman"/>
          <w:sz w:val="40"/>
          <w:szCs w:val="40"/>
        </w:rPr>
        <w:t>0</w:t>
      </w:r>
      <w:r w:rsidRPr="6A1DEC8F" w:rsidR="35715BC6">
        <w:rPr>
          <w:rFonts w:ascii="Times New Roman" w:hAnsi="Times New Roman" w:eastAsia="Times New Roman" w:cs="Times New Roman"/>
          <w:sz w:val="40"/>
          <w:szCs w:val="40"/>
        </w:rPr>
        <w:t xml:space="preserve"> – </w:t>
      </w:r>
      <w:r w:rsidRPr="6A1DEC8F" w:rsidR="7E59B1B7">
        <w:rPr>
          <w:rFonts w:ascii="Times New Roman" w:hAnsi="Times New Roman" w:eastAsia="Times New Roman" w:cs="Times New Roman"/>
          <w:sz w:val="40"/>
          <w:szCs w:val="40"/>
        </w:rPr>
        <w:t xml:space="preserve">Städa och gå över till lilla sidan </w:t>
      </w:r>
      <w:bookmarkEnd w:id="1"/>
    </w:p>
    <w:p w:rsidRPr="00AC659E" w:rsidR="35715BC6" w:rsidP="1FFEE1CD" w:rsidRDefault="35715BC6" w14:paraId="6E211D6E" w14:textId="7148991D">
      <w:pPr>
        <w:ind w:left="450" w:hanging="450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0A3D890B" w:rsidR="35715BC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Onsdag </w:t>
      </w:r>
      <w:r w:rsidRPr="0A3D890B" w:rsidR="38986137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30</w:t>
      </w:r>
      <w:r w:rsidRPr="0A3D890B" w:rsidR="3F3DA9FD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/9</w:t>
      </w:r>
      <w:r w:rsidRPr="0A3D890B" w:rsidR="5A63880C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Fritids är stängt</w:t>
      </w:r>
    </w:p>
    <w:p w:rsidRPr="00AD2C53" w:rsidR="00330D44" w:rsidP="0A3D890B" w:rsidRDefault="00A501D0" w14:paraId="256C701F" w14:textId="0CAAF07A">
      <w:pPr>
        <w:pStyle w:val="Normal"/>
        <w:ind w:left="360"/>
        <w:rPr>
          <w:rFonts w:ascii="Times New Roman" w:hAnsi="Times New Roman" w:eastAsia="Times New Roman" w:cs="Times New Roman"/>
          <w:sz w:val="40"/>
          <w:szCs w:val="40"/>
        </w:rPr>
      </w:pPr>
    </w:p>
    <w:p w:rsidRPr="00AD2C53" w:rsidR="57A5E711" w:rsidP="1FFEE1CD" w:rsidRDefault="35715BC6" w14:paraId="2ECD5832" w14:textId="3B89DA90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0A3D890B" w:rsidR="35715BC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Torsdag</w:t>
      </w:r>
      <w:r w:rsidRPr="0A3D890B" w:rsidR="0504FEE3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  <w:r w:rsidRPr="0A3D890B" w:rsidR="4FA945B9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1</w:t>
      </w:r>
      <w:r w:rsidRPr="0A3D890B" w:rsidR="2507A79D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/</w:t>
      </w:r>
      <w:r w:rsidRPr="0A3D890B" w:rsidR="1619BCA3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10</w:t>
      </w:r>
    </w:p>
    <w:p w:rsidR="00330D44" w:rsidP="6A1DEC8F" w:rsidRDefault="00330D44" w14:paraId="79E2B82C" w14:textId="119CA508">
      <w:pPr>
        <w:pStyle w:val="ListParagraph"/>
        <w:numPr>
          <w:ilvl w:val="0"/>
          <w:numId w:val="4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bookmarkStart w:name="_Hlk47352589" w:id="3"/>
      <w:r w:rsidRPr="6A1DEC8F" w:rsidR="0027415B">
        <w:rPr>
          <w:rFonts w:ascii="Times New Roman" w:hAnsi="Times New Roman" w:eastAsia="Times New Roman" w:cs="Times New Roman"/>
          <w:sz w:val="40"/>
          <w:szCs w:val="40"/>
        </w:rPr>
        <w:t xml:space="preserve">Samling vid Spindelnätet och gå till Mellanmål </w:t>
      </w:r>
      <w:bookmarkEnd w:id="3"/>
    </w:p>
    <w:p w:rsidR="00330D44" w:rsidP="6A1DEC8F" w:rsidRDefault="00330D44" w14:paraId="09C069E5" w14:textId="6D3CCB8C">
      <w:pPr>
        <w:pStyle w:val="ListParagraph"/>
        <w:numPr>
          <w:ilvl w:val="0"/>
          <w:numId w:val="4"/>
        </w:numPr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</w:rPr>
      </w:pPr>
      <w:r w:rsidRPr="6A1DEC8F" w:rsidR="4813215D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6A1DEC8F" w:rsidR="0F1C2603">
        <w:rPr>
          <w:rFonts w:ascii="Times New Roman" w:hAnsi="Times New Roman" w:eastAsia="Times New Roman" w:cs="Times New Roman"/>
          <w:sz w:val="40"/>
          <w:szCs w:val="40"/>
        </w:rPr>
        <w:t xml:space="preserve"> - </w:t>
      </w:r>
      <w:r w:rsidRPr="6A1DEC8F" w:rsidR="47C46665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Bibliotekarie</w:t>
      </w:r>
      <w:r w:rsidRPr="6A1DEC8F" w:rsidR="0CBC18A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n</w:t>
      </w:r>
      <w:r w:rsidRPr="6A1DEC8F" w:rsidR="0CBC18A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7088D85C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och</w:t>
      </w:r>
      <w:r w:rsidRPr="6A1DEC8F" w:rsidR="7088D85C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3F82F081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kul tillsammans</w:t>
      </w:r>
    </w:p>
    <w:p w:rsidR="00330D44" w:rsidP="6A1DEC8F" w:rsidRDefault="008570AA" w14:paraId="35AB3E0C" w14:textId="2B796254">
      <w:pPr>
        <w:pStyle w:val="ListParagraph"/>
        <w:numPr>
          <w:ilvl w:val="0"/>
          <w:numId w:val="4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 xml:space="preserve">Valtavlan </w:t>
      </w:r>
    </w:p>
    <w:p w:rsidRPr="00AD2C53" w:rsidR="008570AA" w:rsidP="6A1DEC8F" w:rsidRDefault="008570AA" w14:paraId="6ABE09AE" w14:textId="669E1DDF">
      <w:pPr>
        <w:pStyle w:val="ListParagraph"/>
        <w:numPr>
          <w:ilvl w:val="0"/>
          <w:numId w:val="4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proofErr w:type="spellStart"/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 xml:space="preserve"> 16:10 - </w:t>
      </w:r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</w:p>
    <w:p w:rsidR="7F7B3A85" w:rsidP="6A1DEC8F" w:rsidRDefault="7F7B3A85" w14:paraId="6E9D11CE" w14:textId="18451615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6A1DEC8F" w:rsidR="7F7B3A85">
        <w:rPr>
          <w:rFonts w:ascii="Times New Roman" w:hAnsi="Times New Roman" w:eastAsia="Times New Roman" w:cs="Times New Roman"/>
          <w:sz w:val="40"/>
          <w:szCs w:val="40"/>
        </w:rPr>
        <w:t xml:space="preserve">Fruktstund </w:t>
      </w:r>
    </w:p>
    <w:p w:rsidRPr="00AD2C53" w:rsidR="35715BC6" w:rsidP="6A1DEC8F" w:rsidRDefault="35715BC6" w14:paraId="043B7290" w14:textId="028B5A66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0A3D890B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Fredag </w:t>
      </w:r>
      <w:r w:rsidRPr="0A3D890B" w:rsidR="79B58B8B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2</w:t>
      </w:r>
      <w:r w:rsidRPr="0A3D890B" w:rsidR="5045DCD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0A3D890B" w:rsidR="77605C5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10</w:t>
      </w:r>
      <w:r w:rsidRPr="0A3D890B" w:rsidR="00852ED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</w:p>
    <w:p w:rsidRPr="008570AA" w:rsidR="00330D44" w:rsidP="6A1DEC8F" w:rsidRDefault="00330D44" w14:paraId="4E92FB9D" w14:textId="24CF27B6">
      <w:pPr>
        <w:pStyle w:val="ListParagraph"/>
        <w:numPr>
          <w:ilvl w:val="0"/>
          <w:numId w:val="5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A1DEC8F" w:rsidR="00872D2C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</w:p>
    <w:p w:rsidR="008570AA" w:rsidP="6A1DEC8F" w:rsidRDefault="008570AA" w14:paraId="5F0AC2B0" w14:textId="77777777">
      <w:pPr>
        <w:pStyle w:val="ListParagraph"/>
        <w:numPr>
          <w:ilvl w:val="0"/>
          <w:numId w:val="5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>Valtavlan</w:t>
      </w:r>
    </w:p>
    <w:p w:rsidR="5056ACA3" w:rsidP="6A1DEC8F" w:rsidRDefault="5056ACA3" w14:paraId="650EF26F" w14:textId="704B149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A3D890B" w:rsidR="5056ACA3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0A3D890B" w:rsidR="5056ACA3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0A3D890B" w:rsidR="6F57C0FA">
        <w:rPr>
          <w:rFonts w:ascii="Times New Roman" w:hAnsi="Times New Roman" w:eastAsia="Times New Roman" w:cs="Times New Roman"/>
          <w:sz w:val="40"/>
          <w:szCs w:val="40"/>
        </w:rPr>
        <w:t>“Finn så fort som möjligt</w:t>
      </w:r>
      <w:r w:rsidRPr="0A3D890B" w:rsidR="6F57C0FA">
        <w:rPr>
          <w:rFonts w:ascii="Times New Roman" w:hAnsi="Times New Roman" w:eastAsia="Times New Roman" w:cs="Times New Roman"/>
          <w:sz w:val="40"/>
          <w:szCs w:val="40"/>
        </w:rPr>
        <w:t xml:space="preserve">” </w:t>
      </w:r>
      <w:r w:rsidRPr="0A3D890B" w:rsidR="623598FE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(</w:t>
      </w:r>
      <w:r w:rsidRPr="0A3D890B" w:rsidR="623598FE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tävling om man vill</w:t>
      </w:r>
      <w:r w:rsidRPr="0A3D890B" w:rsidR="55E29AB3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)</w:t>
      </w:r>
    </w:p>
    <w:p w:rsidR="00330D44" w:rsidP="6A1DEC8F" w:rsidRDefault="00872D2C" w14:paraId="7AA09D5E" w14:textId="4EEB744E">
      <w:pPr>
        <w:pStyle w:val="ListParagraph"/>
        <w:numPr>
          <w:ilvl w:val="0"/>
          <w:numId w:val="5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proofErr w:type="spellStart"/>
      <w:r w:rsidRPr="6A1DEC8F" w:rsidR="00872D2C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 w:rsidR="00872D2C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 xml:space="preserve">16:10 – </w:t>
      </w:r>
      <w:bookmarkStart w:name="_Hlk47352516" w:id="4"/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  <w:bookmarkEnd w:id="4"/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 xml:space="preserve">  </w:t>
      </w:r>
    </w:p>
    <w:p w:rsidRPr="00AD2C53" w:rsidR="008570AA" w:rsidP="6A1DEC8F" w:rsidRDefault="008570AA" w14:paraId="53372CFF" w14:textId="3A3E0402">
      <w:pPr>
        <w:pStyle w:val="ListParagraph"/>
        <w:numPr>
          <w:ilvl w:val="0"/>
          <w:numId w:val="5"/>
        </w:numPr>
        <w:ind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 xml:space="preserve">Fruktstund </w:t>
      </w:r>
    </w:p>
    <w:p w:rsidRPr="00330D44" w:rsidR="35715BC6" w:rsidP="1FFEE1CD" w:rsidRDefault="35715BC6" w14:paraId="1B3E83C6" w14:textId="7AF8B9DA">
      <w:pPr>
        <w:ind w:left="450" w:hanging="450"/>
        <w:rPr>
          <w:rFonts w:ascii="Times New Roman" w:hAnsi="Times New Roman" w:eastAsia="Times New Roman" w:cs="Times New Roman"/>
          <w:sz w:val="36"/>
          <w:szCs w:val="36"/>
        </w:rPr>
      </w:pPr>
    </w:p>
    <w:p w:rsidR="35715BC6" w:rsidP="35715BC6" w:rsidRDefault="00330D44" w14:paraId="5A120888" w14:textId="2192C5CB"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8A8D750" wp14:editId="5058E071">
                <wp:extent cx="2575853" cy="886265"/>
                <wp:effectExtent l="0" t="0" r="0" b="9525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853" cy="886265"/>
                          <a:chOff x="0" y="0"/>
                          <a:chExt cx="5953125" cy="3696335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352800"/>
                            <a:ext cx="59531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5F52B7" w:rsidR="00330D44" w:rsidP="00330D44" w:rsidRDefault="000E2C76" w14:paraId="6C0154E9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10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5F52B7" w:rsidR="00330D44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w:history="1" r:id="rId11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 7" style="width:202.8pt;height:69.8pt;mso-position-horizontal-relative:char;mso-position-vertical-relative:line" coordsize="59531,36963" o:spid="_x0000_s1026" w14:anchorId="08A8D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RtGWzwMAALkIAAAOAAAAZHJzL2Uyb0RvYy54bWycVltv2zoMfj/A&#10;/oPg99TOxbkYTYc0vWBAsQWnHfasyHKs1ZZ0JDlJN+y/H1Ky0yYtdnr2UIeSSIn8+JHs+cd9XZEt&#10;N1YoOY/6Z0lEuGQqF3Izj74+3PSmEbGOypxWSvJ59MRt9PHiw1/nO53xgSpVlXND4BJps52eR6Vz&#10;Ootjy0peU3umNJdwWChTUwdLs4lzQ3dwe13FgyQZxztlcm0U49bC7lU4jC78/UXBmftSFJY7Us0j&#10;8M35r/HfNX7ji3OabQzVpWCtG/QPvKipkPDo4aor6ihpjHh1VS2YUVYV7oypOlZFIRj3MUA0/eQk&#10;mlujGu1j2WS7jT7ABNCe4PTH17LP25UhIp9Hk4hIWkOKbk2jNZkgNDu9yUDj1uh7vTLtxiasMNp9&#10;YWr8hTjI3oP6dACV7x1hsDlIJ+k0HUaEwdl0Oh6M04A6KyE1r8xYed0aprN02B+kwXA4no2HQ28Z&#10;d+/G6N7BGy1YBn8tSCC9Aum/yQRWrjE8ai+p33VHTc1jo3uQT02dWItKuCfPTcgcOiW3K8FWJiye&#10;8QZEAt6XosrV+jt/dGSIyKANqgUjikHdKfZoiVTLksoNX1gNvIZqQ+34WN0vj15cV0LfiKrCPKHc&#10;xgY1cMKhN+AJ/LxSrKm5dKHgDK8gTCVtKbSNiMl4vebAH/Mp70OuoNgdkEgbIZ2vCODBnXX4OjLC&#10;18TPwXSRJLPBZW+ZJsveKJlc9xaz0aQ3Sa4no2Q07S/7y19o3R9ljeUQPq2utGhdh91Xzr9ZAG2r&#10;CKXlS5RsqW8ECJx3qPv1LsIWIoS+Wme4YyWKBYD3NwAebA4HHulncDENFooELd5TFsfsHqaDaeK7&#10;0YHdkHhj3S1XNUEBAAYfPKJ0C94GbzqVlgfBAe8Z+IP1C13VdimH1ftww576Vj+6L6nm4AJe+0zk&#10;cUfkB0iwaaDxjZGYrRI2DuL2lwpagScs7v8WKCjzDozAGewix3CNhulJL/ifaEGCVSXyri4QxmVl&#10;Ajt2pXDcl9aJViUxuVKhVYAfd6ALdQGh5PbrfRv9WuVPELxRkDyYPVazGwEP3VHrVtTAmIFNGJ3u&#10;C3yKSu3mkWqliJTK/HhrH/UhiXAakR2MrXlk/2kotqzqk4T0zvqjEc45vxilkwEszMuT9csT2dRL&#10;BQUBhQveeRH1XdWJhVH1N2DDAl+FIyoZvD2PXCcuXRimMKEZXyy8UuiEd/JeQ//se8oiwA/7b9To&#10;lswOuPJZdYSi2Qmng26Ae9E4VQhPeAQ4oNriDuT2kp+PIB0N4Jdrr/X8H8fFvwAAAP//AwBQSwME&#10;CgAAAAAAAAAhANLqQIc2gAAANoAAABQAAABkcnMvbWVkaWEvaW1hZ2UxLmpwZ//Y/+AAEEpGSUYA&#10;AQEAAAEAAQAA/9sAhAAJBgcIBwYJCAcICgoJCw0WDw0MDA0bFBUQFiAdIiIgHR8fJCg0LCQmMScf&#10;Hy09LTE1Nzo6OiMrP0Q/OEM0OTo3AQoKCg0MDRoPDxo3JR8lNzc3Nzc3Nzc3Nzc3Nzc3Nzc3Nzc3&#10;Nzc3Nzc3Nzc3Nzc3Nzc3Nzc3Nzc3Nzc3Nzc3Nzf/wAARCAFgAnEDAREAAhEBAxEB/8QBogAAAQUB&#10;AQEBAQEAAAAAAAAAAAECAwQFBgcICQoLEAACAQMDAgQDBQUEBAAAAX0BAgMABBEFEiExQQYTUWEH&#10;InEUMoGRoQgjQrHBFVLR8CQzYnKCCQoWFxgZGiUmJygpKjQ1Njc4OTpDREVGR0hJSlNUVVZXWFla&#10;Y2RlZmdoaWpzdHV2d3h5eoOEhYaHiImKkpOUlZaXmJmaoqOkpaanqKmqsrO0tba3uLm6wsPExcbH&#10;yMnK0tPU1dbX2Nna4eLj5OXm5+jp6vHy8/T19vf4+foBAAMBAQEBAQEBAQEAAAAAAAABAgMEBQYH&#10;CAkKCxEAAgECBAQDBAcFBAQAAQJ3AAECAxEEBSExBhJBUQdhcRMiMoEIFEKRobHBCSMzUvAVYnLR&#10;ChYkNOEl8RcYGRomJygpKjU2Nzg5OkNERUZHSElKU1RVVldYWVpjZGVmZ2hpanN0dXZ3eHl6goOE&#10;hYaHiImKkpOUlZaXmJmaoqOkpaanqKmqsrO0tba3uLm6wsPExcbHyMnK0tPU1dbX2Nna4uPk5ebn&#10;6Onq8vP09fb3+Pn6/9oADAMBAAIRAxEAPwD3GgAoAKACgAoAKACgBGPFAELyJGju5AVRkk0XBngX&#10;xP8AFMniXWDpVhIfscRwxH8VZynY7cHhpVp2Zm2cCWkEccYA2jB964asz7nCYWNKCSJT94n8vauX&#10;mdzrvbQPrWikYTpKe5UvbS0kQvcRjA5yO1bwmefisFFxucxiz/tSKI3MsVszYd1zlR9K64O58fi6&#10;fJI6qCw8Gl18/wAQXbKOoMJ/xrWxyJnT6NJ8MtOdZXmeeUdGeM/40WGdvZ/EXwdBEI7e5KKOwixT&#10;EXF+Ivhhzlb0591oApa/8TdC0/Tnmtp/PmPCIB1PagEcLb/8J/40P2qGRrS0blUyB/OgZJP4c+IO&#10;hr9rtL5pgnLKWFAHVfDv4gtrk76Zq8f2fUI+Pm/i5x3oA9HHSgBaACgAoAKACgAoAKACgAoAKACg&#10;AoAKACgAoAKACgAoAQ9KAOP+KOlnVPCVyirmRCHB9Mc0AVvhFqg1Hwhboxy9uoRvrzQB2N3AlzbS&#10;wScrIpU/jQBxGg37+FtSm0fVNy20jlraXGQF6Ae1AGh451oW+nW8NjdRq95J5Pmq4OzjrQBzWp2e&#10;hW9oltBA9/qsq4DKzYLepI4FAFprvUtF0m20OylZ9QlZnZz/AMslIyP8KANjQfE7ReDjquryjfGz&#10;qxPcg4pMDidK0+/+IWrNqerl49MRv3UHYiobGem2Vnb2VskFrGqQqMKAKybGifFK5QcDoKlsYEd+&#10;q0XAPTHIz3q0xHJeMvBlrq8RvLL/AEbUIxlZUHJNWmIwvhVcwWup3Wna2g/tYceY/JcZ4/StEyGa&#10;3iy3k8N60+s28ZeyulK3SKuccYHFAFPwxZSa74VvbG3LCMSK8BIxnGT/ADpgW9N8K65qotoPEEnl&#10;WNtgrArBg5ByCaYHosEKQwpHENqKMACgCTHpQAhXNABt680AITjntQBneIr1bDSLm5kOESM8/hQB&#10;5v8AA2zeSPU9Sm58+XKMfqaAPWhQA6gAoAKACgAoAKACgAoA+OfHf/I8eIf+wpc/+jWoA+xqACgA&#10;oAKACgAoASgBHOBQGr2PKPi340NnbNpOmykTycO6/wANYzlY9DDYfmV2ea6JZ/Z4PNYZlfkk1yTq&#10;H02CwnIrml7tWDdz2lLSwAd6nlCO92LRYT8hrKrqVcZU9RWsCKvwalfwZotlq/jWK0nt1ktgV3qf&#10;Tmu6mfDZm1znsp+GfhN+mlQj8D/jXQeYloRN8KvCrc/2dEPwP+NIBjfCjwuRgWUY/D/69AET/CTw&#10;0W4tlAx/d/8Ar0gPN/F3hXTNB8c6RawJst5CGbjgkMBTA+grWKOKBEg2+UB8uKAHlSTgdKAPFviR&#10;aW+m+P8ASb6wASd5VDIOM8GgD2eycyWkLsMEoCfyoAnoAKACgAoAKACgAoAKACgAoAKACgAoAKAC&#10;gAoAKACgBD0oAr3sS3FrLEwyHQqR9RigDyP4bznw5441Tw5MSsUkhePPT5VH+NAHsOevHSgClqOl&#10;2eqReVfQLNGeQG7UAcZ4m+HdtcWDtp7FXi+eOLopPpmgB3hPVtD02FbeSweyu1GyQmJgpI77jQBm&#10;eObtrbUhqegzfarmdQjQryAAPagDlGuJPENzp3hi2WVI45GkugykZzz396mTGkeyWNrHp9jFaWqB&#10;IkAAArGTKsWOhwOgrMYU0AmSvI57Yp2GKB2UA565pWATnptA+lMQduDzTA87+J+kS2klv4k0393d&#10;WrZdhxkdK0iyHud5oF7a+ItAhuHVZI5UwwPcjrVoRf0/T7bToBDZQrHH/dHFUBb78dKAHDpQAtAB&#10;QAUAN68dqAPO/jTqv2Pw0bJG/eXRCgD60Abnw50r+yvCdnblcPty3480AdR0P1oAdQAUAFABQAUA&#10;FABQAUAfHPjv/kePEP8A2FLn/wBGtQB9jUAFABQAHpQA3dxQKTsIWOKEEXcQE4pvQctDn/GWtrpG&#10;lyOCPMYfKCazcjtwdFTmubY+dZZZNY11ppfmAJJJ71z1JaHsYWh+9stjdUYXHQ+npXFLVn0jTgkk&#10;L1pJWNlT05hDVpgtVqFS2UnYXOOew61cNSKzvTZpfBeL7R4yv5sZCRjB/wCBV6FNaH57j3zVWj3p&#10;BzWzORj8UhBtFABilYDhfih4PfxDYR3Nk22/tsGM+wOaYHH6B8TL/wAPxrp3iaxlVoPl80ITux3o&#10;A1r34z6U0RXTLa4mnI+VTEetAGV4R0HV/FniiPxD4gjaOKFg0UT+31+tAHtEYCoABgDgCgB1ABQA&#10;UAITigBGbAzxQBy2r/EDQdJuGhuboF1OGCYODQBhXnxk8NwIxjM7sP8ApnQA+y+MXhq5KgvOhP8A&#10;eTAoEdnpWu6fq0QksbmOTPYMCaANAMTnjjtQAAnHPWgY6gAoAKACgAoAKACgBD0oAbj8qAPIvi3Y&#10;S6TruneJbPKhHCzFe4LDP6CgD07R9Si1XTbe/gbMc6bl9qAL3fkUARz3EFuu6eRI1HdzgUAZF7P4&#10;d1T93dzWVwTxtLgk0ASWmh6Np4a60+yghYKTvjFAHnPwyQ6j4h1nVZ/mcvtU+mCRWc2VE9MPI/l7&#10;Vk9Swx3/AEqbCA8Ee9MVwBwcn9KaYXOR+I1/rNjpkbaFE7SM+GK5yBT0C5c8C3mq3mhpJrMZS4DE&#10;c5yRSGdEMZzSAo63aLqGj3drModHQ8GqTJaOT+Cl0zabdWEn/LtIQo9Mk1siT00DjmqAAoXoKQDq&#10;YBQAUAFADCfTtQB4t40kbxR8SbHSYjuggbLEc9qAPZ7eIRQRxrwFUCgCTFAC0AFABQAUAFABQAUA&#10;FAHxz47/AOR48Q/9hS5/9GtQB9jUAFABQAHpQA2gW4cUIewwnHFJkJ3keKfF3Vma6lhDfLEAQPXN&#10;Yvc+ioQUMM59TifD8Oy2MxHzSGueZ7GXUuaPMav8zXOz2VZvUKDSUlawUmzGe2gtRcSuSQQtO+xR&#10;nPWuikjLG1FTpHR/Aq2Kalq02OOVB+jV6EEfneLnzVG0ezp0z3qzJO6HUDCgAoAYxwQKAM3UdD0v&#10;UiTfWMM59XXNAFO18HeH7V/Mh0q1Rx0KpzQBuRxrGgVFwo6CgCQdOKAFoAKACgBp6+1AEc0YkiZC&#10;cBhjNAHhnj34TXr3VxqWlS+eZGLsjnJ/CgDyPUNOutOuGhvIHhYHBDDFAFbHGcD6UCNrw74i1DQL&#10;6O4spmUAglAflP1oA+pPBniCHxHokN7Gw3MMMo7EUAbwFAx1ABQAUAFABQAUAFACHpQAnQc0AYfj&#10;LTLbVfD15BdkCMIXBPYgHFAHhnh3xd4osdLfSNGszdRQHasyAnAA7GgDR03xFqTrN/aurahZX8al&#10;0ikbaje1AGv4buLzxZqYtPEtzNbBUDQxg4Ew7deuaAO5m+H+iug8lDBIBxJGAGoAwtS07xH4Xt5p&#10;NPnk1GyKndHMdzj6AUAZ3wVlD2N/lSshkJZT2yxrOoVE9JXpWJQuMjg4PrQByXj3xe/haCJorVpm&#10;kIOSuR1xTSEa3hfWDrmkQ3piaJ3wSrDA/Ck9BpGuw+8Cd3tRcBvUcUwHDJHFFgI5j+5kORgIc/lT&#10;SEzz/wCC4J1DW3/haQbfzNbRJPVxTYgoQC0wCgAoAKAMzXdRTStLubuUgJEmcmgDzH4Oac+oanqG&#10;v3Iz5rkRMe2CaAPYaACgAoAKACgAoAKACgAoAKAPjnx3/wAjx4h/7Clz/wCjWoA+xqACgAoAD0oB&#10;je1JiiFCBjTyD2oY0ranz38YYZIfEAiIO2TGPesJaans4er7SHs+5StohHAigYGBXLNn1uBgoU7E&#10;vc549KwOib5Q49aBU/eYfrRa5o7XsGCQPU8/SmoBNxjqbPhx7QW2pzNKvnQ25ZUJ56110oHy2c4y&#10;65YnS/A6EnR7u7K4MtxJ/wChV2pHzG6uz09O5oElYfQAUAFACFQaADaKADbQAbfegAAxQAtABQAU&#10;ANJ68UARSSxoQHYKSM4NACpJGwxGyn6UAcz4u8EaX4ltnE0IScjCuowQaAPmPxRok/h/V5rC5Uhl&#10;PyH1HagRk/d4NAHs/wCz3qji4vLBm+TA2Ke1AHuvcUDHUAFABQAUAFABQAUAIxwOaAIZ5o7aJ5Zm&#10;CooJJPQUAeVePfGl3qWiXcei2M7WynY9zjKEEHoaAKPw+1e48P6LppuLGNrK52r56J3PAyaAHfHG&#10;O2aytpLKCNrjcH8wL1WgCSG+g1KLwo1qF+3xzRrJt6hQvf2oA9eQ4jBOCR1NACyLuRgedwoA8h8E&#10;t/YHjrVNJuPlWchkz75NRNFI9OORxWLRQrYzjHSkBWvbC0v49l3DFKoOQJFziqQEkEMVvCsUCJGi&#10;8AKMAVMtxokGegB+tNILkF7e22nxedeTJFGOu44q7CueceKPixZ2pa10VTPM3AcYK5osK50D6pc2&#10;PgaTUdVZVuGQnA44PT+dNIQnwZ057bw817KCGunY4P1rRCPQh0oYhaEAtMAoAaSe1ABmgDyz416w&#10;5tbbQrI5uLptrqOuOooA7bwXo8eieHrWzjXBC7m+p5oA36ACgAoAKACgANACZ9aADNABzQAZoA+O&#10;vHf/ACPHiH/sKXP/AKNagD7GoAKACgAoAbQwSEoRL3GjjrTsW3ofPXxP1W1l+IhS7JNtCqng47Vl&#10;KOh0YOpyVFJmFJ4gsFkKokhXt81c8qZ9JSzJREGv27AHYxP1rL2Z0/X1NDv7et/+ebfmKOQ0p41R&#10;G/8ACQW2f9Wwx701T1Mp5gubcdbeJLAXUZmR9m75/mHStFTOOrmd01cf4z13Rb+JJNDE1vPt8uT9&#10;5wy/hXTCB89XqutPU9a+CE9ufCCxRyAzCZyy98cVo9Dnm+XQ9GTqahMfQfVCCgAoAKACgAoAKACg&#10;AoAKACgBp5znigD5z+M2r39t4pEdreTxoqsMLIQOtAHEWnirXLSQPFqNwSOcNIT/AFoA9Q+H/wAX&#10;Jnu47HX8bXIVZRwB9aAM349xwSava3cLK3mouCO4xxQI8o6DHU0Aem/Afd/wlDbfu4GaAPpCgYtA&#10;BQAUAFABQAUAFACN0oAwvFumXWr6UbSznWFmdSxOeVB5HHtQAo8PWaeH20hIwImjK5A74PP60AeN&#10;audV8FWNxol7aST6eZA1vNjhccDk0AVNd1Sbxpp+mabpFpO11GirJICCKANHwRdjwLqZg8VWU0cj&#10;cR3MhARR2NAHt2naha6jbpPZzpLC/Qr3oAt9G+tAHmXxV0W5t57bxHpaEz2zZlCjqOlJoaOl8M63&#10;b69pMN7A4yww6Z5BrKSKNYnsfv1kMTrxtJNUmBBfXtrp1u019PHDGOpfpTtcls808U/F6ytN9voi&#10;Gd+nm5BWrURXPJNc8Vatrc7SXd22D/yzQkD8quwXO4+FXgCe/u49X1WIpbRHciuPvUmM6Pxhet4t&#10;8Q2vhrSG3WsLDz3Tpj0/ShAet6ZZx2FlDbQqFjjUDA+lWSXByKlgFNALTAKAG9zQBDdTx20DzzMF&#10;RBliaAPGvCEcnjT4i3OsXCk21mQI89DgkUAe0DgKBwvQ0AS0AFABQAUAFAAaAG8d6ADPPHSgBaAA&#10;UAfHXjv/AJHfxD/2FLn/ANGtQB9jUAFABQAUAJigA2igVhCoOPagZk3fhnSLudp7izjeRurFQf6U&#10;mNOysUrvwnoiWkxFjEMIxztHp9KlxGqjR474L8Pw+JdT1ODaipDJhCF6VPIjspYjlOlb4Wyb/lmi&#10;x/uGlynX9ZhY1dJ+FtjHKr3wEoHZeOaIxVzkq119nc7GHwposUaoLCE4GOUU/wBK05UcfMyQ+GtG&#10;/wCgfb9P+eS/4VadhJ2dzzbxDpl18P8AXBr2kKzaXKcXMHXAHJI7Dmhu5MlzO7PUdG1ODVtPhvLW&#10;QPHIoPHY45FTYEXQSR6UxioSRmgB1ABQAUAFABQAUAFABQAUAMJwaAPFfih8O9X1zWpNQsRvTBwo&#10;FAHjOp6ddaZdPa3sLRSp1BoAqjK8g89sdqBmjrGtXermA3km8woqL9AMUxGb3pAeu/s9WZl1a9uA&#10;PliC80gPf6LgOpgFABQAUAFABQAUAFACbRigAwKAILiytrkAXEEcoHTeob+dADYdOsrY7re0gjPq&#10;kYH8hQBX1fRrDWLdob+3SRGGM4G4fQ0AebX3g/XvCFy1/wCFLhp4M5Nq+XOPbJwKANzwv8R7LUJB&#10;Zauhsb8HaY5D1P4UAdrMsN5btGwV45Bj1BFAXPJ9Z0XVPAWrPquhq8+mSNmWDrt/PpUNXHc6/wAN&#10;eLdL8QxD7LMqzj78bHlT6Vm4oLs09VS++ySpp0iRzsPlZ13ClYa5meReIPAXjHWZi91fGTP8MYKr&#10;+WauIpJ3Myz+DOsTOPPuUjHfKGquW4WR2uhfDLQvDq/bNUlWR4/mLMx2/kaXMzG7uQ654tuNblOg&#10;+DYd24bJJ0UbVH6elM1todt4E8H2/huwy48y9l5llbk5PPeqSJudVtFMQYpWAWnYAoAKAGNnPFAH&#10;nPxk8QvYaGum2jf6VeEx7B1xjIoA2vht4eXQPDcERXE8uZHJ6ndzQB1nfNAD6ACgBpJ60AgzxQMi&#10;muY4I2kncIijJJNDEtTz7xN8WdL0x2g05TezDj9233T+NQ5pG0MPUm9Dhr34k+ML5y1nHHDCegeI&#10;E1Lqo7YZZVl0Kq+OfHUR3ebCfbyR/jS9qjV5RVSNGz+LfiGxI/tS0Eq99iKtUqiZx1MDVgd14c+K&#10;ei6wUimkFpO3ASQ5yavmRySp1EfO/jhg/jTX2ByDqVyQf+2jUxep9kUAFABQAUAFABQAUAIeBQBR&#10;1h9mmXT+kTfypicTyj4Cxlp9ZlPOZh/WlYSuexkDtRYp3EUHdRYiKd9R9BY1ueaAK19Z29/aSW9z&#10;GHjkGCpoA8qspr74c+JhZXBaTRrt/wB256ITyaAPWbaeK6gWaJwyuMgigCZaAHUAFABQAUAFABQA&#10;UAFABQAw8k4NIBOSBTA8K/aB0+CK4tryNQrsApA70xHjQ46dTTC4dKQAPWgD6M+BGkm08NteOu17&#10;g4P4GkB6f3xQA+gYUAFABQAUAFABQAUAFABQAUAI3SgBvXpQAhHXIzxQBzXinwTpfiGImSIQ3A+7&#10;JH8pB/CgDiUuPFPgGXFwrajpYPUDBQfzoCx3GgeKtI8TW22KWNmIw8LjkfnSYzzT4vaRpuhyWs2j&#10;77e+mII2OQDzzwKhmcqqRl6X4w8W6Wqq7C4jXjBUZqWY/XYrc1l+KWqx536U5Y994pXGsbB9Svdf&#10;EjxFcoVtLPyc/wARwaLjnjYW3Oaur7VdV1qxTX7p2tZZQsgQlRj8KpEUq6mz3/w3oel6RYxjTYFV&#10;GUNvPJOfetEjrbujcT7vNMlDqBhQAUAFABQBWvbmO0t5J5mCxxruYn0oA8b8OQy+OviFLq1ypays&#10;SBGD0O0kUAe0gBFCqOAMCgBQMYFAD6ACgBnvSRLXUztc1m00ayku72QKiDIBPWmEXdngXifxhqvj&#10;G+khtpGgsFPAHG78axnOx6uEwMqruVLPToLZAQu5z1Y81yTqH1WFwUYJXRbPoeB7Vg5M71FR6Cnk&#10;ZP3RS5mXzX6DWCn7wUj0IqlNmM8PCe6KN5pUM/zIfLl7FeK1hUdzjr5bT5bo4O+VkvbhWYsyysCx&#10;6k5616EdYo+Hrx5aso9m/wAz7cqjIKACgAoAKACgAoAQ9KAMjxQ/l6Fdn/pmf5Urku5538Ao8afq&#10;chH3pRz+dNBex6zgUyuYUCgL3FxSELigYmBQBj+KdBtdf0yWzuVGXHyt3U0AcD4K1278N6sfDOvM&#10;Qu4/ZpW6Ef8A6qANrxj8SbDw/N9ktkN3d/8APNMn9RQBzNv8YL2CZTqmjSwQsfvcnA/KgD0zw94h&#10;sPEFkt1p8wdSMkdxQBqgnFACigBaACgAoAKACgBh/KgA4HJoA+d/j3qy3evw2sTBlij+YD1zRcVj&#10;zKGCeU/uonkLcfKpNK4WNK38M6zcgeXYyfiCKXMOxJN4S1yEAyWT4HoM0cw7HpHhf4n3Xh6xi0+7&#10;0Z1hTjccjH6UXCx6T4d+Ieg66VjiuQkx6owx+pouFjrVkDrlGBB6EHNUIAxGAefU0ASUAFABQAUA&#10;FABQAUAFABQAhGaADFAAQDQAbRx7UARTxJKpSRFZSOcjNAXsedeK/h/ap5mraJO1jcoC529GpMUn&#10;oeO3et3eqawkusTtN5OVD4rNs4K9+XQ6FZUnAkjbcp71Nzw63NcdgZ6CpZzqU0GADxQhuczO1+Ey&#10;WJkU4eL5lI9atHoYKo+Y9a8D+PtIvtHtoLi5EdwihGDcdABWqPooao7eC9t50BgnicHphxTGT7sn&#10;GcGgBd3OKAAE0AGTQAZ5xQB5j8YPEEiwxaBpzE3l4djKvZSKAOo8BeHo/D2gwW6qPMcb5D3JPWgD&#10;p8UAG0UALQAHpQBBLKsETySHCKMk+gqXoNanz98QvEM3irXWsbaQiwgbBx0Yis5Tsd+EwTnK5Tt4&#10;Et4VRAAB0rjqTPtcFho04j/eue+p1S30Cr0DmQveloHtIhT0Bu+wH1ouZ8sr6nm2q/8AITvP+u7/&#10;APoRr1KfwL0Pz7G/71U/xP8AM+2as5QoAKACgAoAKACgBD0oA5zx7IYfC16/+zRYd0cp8Cotvh6Z&#10;/wC++f50Cdj03FArCigdhaACgAoAa1AHDfFHw/banoEt4Tsurcbo5QORQBxvwW0CPUnudX1NRcTh&#10;gI3fk+lAHrWpaRY6pZvaXdujI46belAHjWnRTfDz4gLYRyH7BesTGCeOoAoA91U7uc9aAHCgBaAC&#10;gAoAKACgCGaVI1ZpGCqOpPFAHk3jv4mSLePo3htDNchthkTJwfYjtSYGPoHwvvdWuDqfia4O6U5Z&#10;OGzUNlJHpGk+FND0lAlnYRrgfex1NQ5DsbKoirhVXjttqeYdhcAjoB+Ao5gsUb/SNN1BCl5Zxy57&#10;EU7hY4LxH8KLK4U3OiSG1mHIReBn61SkKxh6B421/wAE6gNN8SxvNa7tokOTt+mOtbEHtekanZ6v&#10;ax3VjMHicZxQBo0AFABQAUAFABQAUAFABQAUAFABQAUANegTVzi/inq39l+GZypxI+AtQ2Y1HY8S&#10;0SwjayZp0DGU7ue1Zs8vEV7M144lhhVYxhR2qbnmzrJsdgdu9JGfMmwplStYbMiyxlHGVbjFUisP&#10;O0iX4a+H9H1u9vtN1OAG4Ubo3ycjLcVpFn01Cd4nYzfDTU9OzL4e1ueNh91CAB+tWbkQ1fx/4c51&#10;Kzjv4R/H5uT+QFAGlpvxY08sI9YtLmzk6HEDEfmaAOw0zxJpGqIHtr2HB6B3Cn8s0AaMtzBHEZWl&#10;QRjq24YoA5PVPiNoFj5sa3LPKgO0IuVJ+ooA434b2DeJvE134jv5VkVJCIEJBK4PHFAHsI5OWGPQ&#10;CgCWgAoAKAENAM4j4ray2keFZmibEkzCPj0ORUz0NcLHnkeM6PbiCyUnln5P1rgqSPs8BRUUXgMn&#10;mubmueva2wZp2GtAoDlTCiwnBBRYSaQhosaX5lY841b/AJCt7/13f/0I161L4F6H5vjv96q/4n+b&#10;PtirOUKACgAoAKACgBOaAEPSgDk/ifKIfBt8/sKBWMv4KRBPB9u46yZJ/M0DPQqACgAoAKACgBD7&#10;0AY/iqyOoaFdWydXQ/pQB5x8ENSjg+3aTOTHcRv8qNx60Aetruxk4HtQB418Zyk/i7QIoQGmDLnb&#10;yR84oA9hs1ZbaIN94Lg0AWBQAtABQAUANPWgBrttXdnigDx34reNLm5vU8N+H2Z5pDtmkTqOcY+m&#10;DQ2I2fh74DtfD1ql1dosuoOuWY/wewNYyky0juOp5PGP1rO7KDJA+Yc9qEFw5yoI4zyRSsFxPTdx&#10;z+dAxf8Aa4FAByB/OjUVzJ8SeH7DxFYSW19Ertj5HYfdPtWqkxNI8m0fUNV+GXiUWF6Wk02Vtqk9&#10;AOBnirTIZ7zZXkV9ax3Nq4eKRcqfarEWOemaBlbUNQttOhaa8nSKMD7zMBmgDmF+JXhxrjyBdndn&#10;GSBj880AdVaXcF5CsttMkqHncjAigCYE7sGgB9ABQAUAFABQAUAFADXGaAPG/jbfC5vLHTYWy3Jc&#10;D61nI5K0rK5zUMYhRVXjAxWTZ87iZXY6g5Yq71CmrGrSWwUmJyFHfmmmODSZX0S8Oi+NtPvAdkMj&#10;hZMdwAa0TPfwVRtH0XC3mRJIDw6gj8a0PTH4FAGbqeg6Xqilb+yimB/vCgDjtT+E+jTN5umM1jL2&#10;aFRx+dAHCeLNM8Q6Ff2eiz65dT2F26gmQqOCcelAHpmk/Drw1a6fHC+mW87FfmkYcsfXrQBxrWi+&#10;CviLZWelOVs71lDQL0XPtQB7Gp+XpjNAD6ACgAoAQ9DQB4x8drtjc6bZAkK4DEfRqiqzpwkGqqSe&#10;hyiqEjVVzwMdK8upe599RpqNNNDue/A9azSZ0w2Fx024I781pZ2IbGuyoMu6qB6mnGLM3XjTWrM6&#10;bVk3+VaRSTy9giE/yrojSueRi82jHSLFnTXLBUvL2ykW3k6Ag/L9eKp0kcNLNJTluXLW6juYw8TA&#10;n+JfSspQ0PeoYpSW555qv/IUvP8Aru//AKEa7qfwI+HxuuKqf4n+Z9s1ZyhQAUAFABQAGgBKAILu&#10;6gtIWluJEjRRks5wBQB5V8TfHeiX3hy7020uN8zEAbSCOtAHRfB6W2Pg6zjilRpQvzhT05oA7ugA&#10;oAKACgAoARqAGkAgg9DQB5J468FanY6v/wAJF4YJWYHMkanBNAFSP4n+Io7XyZ9ClN0oxjy2wTQB&#10;P4H8L6rrviBvE3iVDGSS0UDfwZ9j7igD2DtnvQAq9KAFoAKACgBh5fJ7UAcv8RfESeHfD01xn96w&#10;2IPrxSuB5/8ACHw20rS+JNTG+4mP7vd3Ujk/pUSkNI9WOAAAODyT3rJstIMDbgdDSQGR4q12Lw7p&#10;Et/NyVUhF9TVpEtnk+l/GS9bUh9tt4xbM3G3OcVbiK57PY3kV/ZxXdu25HUHntWL0KuJqN5BptnJ&#10;e3bYiQZIoQXPOofjDpz6mIHgIhZtu7bWqiK56RZ3UF9aJPbsHhcZVh3qCjn/AB/4ch8R6FKjrm4i&#10;Xcjd+OcVaZDOa+CviKYGbw7qDETW5+TPYDtVpiPWLmaO3gkmlO1IxkmqA8G1G41T4neK5dOhlkj0&#10;y3fDAH5euM0AdjL8HNCOn+QjP523Hm4Gc0Acv4F1PUPBXi9vDmpyM1rKcR7jwvfNAHuiEMFbrkZB&#10;oAkoAKACgAoAKACgAoAhupBFC8h6KpNJj6Hznqd6dd8VXmok5jVsIP0rNnkYyqloWazZ4c5czCpF&#10;sFUF7hSJQDk/TmhA3YzNeiaSyMycND8ykVaZ6mBq62PePAerrrHhq0uAckLsP4DFbR2Pei7q50Y4&#10;pliH6mgBelAHKePfCieJrFVSQxXURDxOOxHSgDjoL34haRCLAWtvc7RtEpZifrQBp+EvBmpya1/b&#10;/ieYS3QA8pA24J6UAej5xyc/SgB9ABQAUAFAHhvx3DJ4h0h+iCIj/wAerKpqdOEdqqbOeaWNRu81&#10;cH3rjlC59zTxUI01dlSfVbSAZMgk9hzRGkY1czhBDLY6tqsgj0vTZdr8B9hwK2VI8ivnN00jrtD+&#10;FGqagRNrtz5UZ/hjbJ/WtVTR5NXMKkj0rQfBOiaIim3s42lX/lqV+atVE4JSc9zbvbG11G2a3u4F&#10;liYY2sKHEcfd2PJfFvwtuLWV77w3LjnLQk4A+lZygmjsoYycJHh2qJLFqd3HcLtmSd1kX0YMcj86&#10;0irJI5qsuepKXds+2aZmFABQAUAFAAaAGEc5z0oA8Z+IupXviPxfB4XsJXjjYjzSp4II70AdRafC&#10;zw9DpywSwb5CvLsBuzQBwur6XqXwz1y3vNPmkfS5GwyZ4AJxzQB7Zo+oxarp0N3btmORcgigC6v8&#10;qAHUAFABQAUAGKAEwPSgCA2Vq0nmGBC/rjmgCcKAMY4oAXFABQAUAFIApgNOO9JgeHfGG8k1jxXp&#10;+ixE7Ub51HfkUgPVNKsk07Tre0jUKIk2gCsZblrYtDrUlC9P92mgZyvxI0OXXfDksFuMyxguo9at&#10;MzZ84NompC9+yfY5fODY27a0b0A+nPBNhNp3hm2tbkkS4ywPUAgVhIog+IFhPqXhW7t7XJkK9BRE&#10;D5elglinaCRSsgbGD610Jkn0r8K4riHwfaLdBgQowrdqwZZ2B7qehpXFY8U8UQnwv8TLS9gykV24&#10;Lke5rWLJZ6b8RNRMfgu7ngbAlgO0j6VoSc/8CNPSLw696QPNllYFu5oGenhQDmgDxH42xrb+I9Ku&#10;ocCZ5MEj0AoA9m0xy9jbluvlr/KgC3QAjdKAGn3NABnJ70AGePT60AGSelAC8gc0Acf8T9Z/snw3&#10;N5blZ5sLGAeetJikm1oecaZ4P1KKyiK2zEyfMSB1zzUWPGxVCcmW/wDhFNXAz5Bx9OalxOFYOVzK&#10;1a2bR2Av2EZPTPFLlLeDkR2UMt8hezjeZB1ZBkUcpk6EoaEjWV2hw9u6/UUuUhU32IzG4yCjDHU0&#10;cpM6b7EcyCSF0OMEYwadjbDJxZ0vwU1nybm70SdsbDujB9zWsdj6Oi7wuex9+cVRsJkkdDQAqk5I&#10;yKAHDkc0ALigAxQAmBQAtABQAzOc5oACfTNAHlPx30s3Gk2t7g5jkRCw/hBPNJocbqV0Z3h/4VWW&#10;raba3kmoTtHKgbCPWfIdU8XUSsdhpPwy8PaYVZoPtBH/AD2ANaKCOWWIlLcxLr4meH9A1o6XbWJR&#10;VOxmjUAA1VkibrdnpdnMtzbRzxn5JEDD8Rmgq6ZOP0pXJasePfF3xXr+k6jHBpyNFbjpIMjdRcVz&#10;r/hlq+p6voCT6rFtkxwccmhDdz5t8df8jt4h/wCwnc/+jWoGfY9ABQAUAFABQAUAMPQ4oA8RsZBp&#10;/wAaCl4QGk27WbtwaAPbFyQDkE0Acd8WrWK48GXW/AKspBPagCt8GZpJfBlssudsagIfUc0Ad6vW&#10;gB1ABQAUAFABQAUAFABQAUAFABQAUgEpgMkOFbPpmkwPB7X/AImnxmuTJyqEkfkKhge0dazZaCkU&#10;hOoxnikNgSTgkY7fUUXIaKx0+yMglWzjM2eW2DdVcwWLPbPXtx2oKsBAOR0HcN3pBYw7jwjodzef&#10;aZLGPeTnhRyafMTY2ooo4YhFGgSNegAqWMcPRqQHlfxyhEdvZXqD5kdRn05rWBLOn1W2bWPhYgQ5&#10;cWQYfXFbIgy/gPqcb6LNpLn/AEiCRmYe2cUDPVGIUFj0FAHgvjC7Hi74kWmm2YLwQuMuOcHHP8qA&#10;PdbWPyoYo+yIB+lAE9ACN0oAbjox60Ac9r3jPRdCmWG/vI0kPVS2MUAXdF1/TNciMmnXSTDuFOaA&#10;NQcduKAF75NAHBfELwjqPia5s2trmOJLdixDg4agOblMnWL3xF4cs83+taVEqjCIyMCcUWD3ZHHW&#10;vjzxnrlw9ppMMc4zt82KPjHr1osQ4xRfb4V+JdUdLvUNTjeVjuaOTcQv4UrAlE6zTPC3irTIFgtb&#10;jSURRj/UHmlYPYwluWH0Pxg7fPPpJ/7YGnykfV6ZA/hfxS4bM2k/9+DS5RPD02ZOr/DrxFqsYDXt&#10;jAR/zzjK5osTGhTTOYtdD1z4feI4NVvIGu7RD+9kiXt9TTR0JJLQ9p8OeKNL8QQCSwnRnx80eckU&#10;xkXijxdpnhqINeyjzD92MHk0Acxp3xYsLi+itruxntBKcI8pABoA9HhkSWJXiYMjDII70APoAKAC&#10;gAoAKAMrWdbsNIEZvp1j3sAoJxk5oA0A4dQykcjIoA5vx/JpqeGrpNVlRI2Q7Nx/iwcUmxRUjh/g&#10;r4rieF9FuZ13Rn9xk9VFCKb11PXMfjVEtxucte+BNCvtR+3TWo84HcQAME1N9SnZqx08MSQxJHGN&#10;qqAAPQUzNQaHHOfrSK5WVbywsrtR9st4pVXvIoNCHaxiX/izw7ojpa/bLeJywURKcdTVPRApI+YP&#10;GzrJ4z150OVbUrgg+xkakB9k0AFABQAUAFABQBGRz6EdDQB5b8W/C11PNFr+jKTe25zIFHJA6UAS&#10;eFvizpclpHDrsq2dzGNrFzjp7CgDC+IHjdPFxj0Dw8pnWZxvlQ5GAaAPUPBmjDQvDtnYYw8ceG+t&#10;AG6oxQA6gAoAKACgAoAKACgAoAKACgAoASkwCmBHMu5G/wB00mB4T4a/c/GC8SThvm6/SoYHs3od&#10;px61k9zRbBySckD0pgKVwOOveiwXIpLiBOJJ0Q+9KwXCO4gc/LOjH2NOwrkuAPuMKLDuJ1PTH1qb&#10;DuHOfb1pWAWmAUgPMfjqwGh2yD7zTLxWsUSzrtEvINJ+HUFxdYMSWgJB78VsiDxzSNO8TwXU/inQ&#10;YWETTMViC8MucjvjvQBt3njLx5r0P9nW2nPE7/LIwjGR+RoA7b4Z+BD4fVr/AFE776bk7uo/OgD0&#10;RRigB1ACN0oAjdisTEckDigDx/wfpVn4h8aa3NqymZ45nRUY5AH0oAseLfC9x4QuBr/hlpPJiO6e&#10;DJI2jrx0oA9D8L61Fr+jwX0J+8MMPRsc0AP1vX9M0O3afUruOIAdGPWgDy/WPiXq2vTtYeELCSTt&#10;5pAYH6UAS6H8Lr7VJ1vvFd9JKzHJg3MMf0oA9Q0jRNP0mBYbG2jjCjGdoyfxoA0cCgAxQAtABigB&#10;MD0oCxDc28VwhjnjSRCPusuRQB5p4y8BxWCS61oF42n3EfzOpY7D/wABFAGb8NNAuPEtw3iHxG/2&#10;g5xCpHyEdDweO1AHWfE3RdPl8LTyC2ijkiwyMihSMZPUUAW/hjdS3XgvS2mJLCAZJPWgDq++aAHC&#10;gAoAizjIoRDXKUtY1S30mwlvLt9kaDPJ60MqMro+cPFOvX/jDUpr1JDHBbPmGI//AFvpUNnZSwrn&#10;G56z4F8faXJ4at21i9jguYlCybz1NCZzOE1K1jz74jeIF8VeJI7azuPMsoAR8h4bnOazkz0sDh7z&#10;94wr+3OnNFf6fJskgII28Zx61EG7ndmOFpqGh7P8O/Htp4isI7edwl8igOhPJ966onzso8qNDx3p&#10;etarYRjQrxLeSJt3Kkl+OnFJ7ig9GcAuo/FDST5QsPtMY/jEA/qadxliPxT8TLj5Y9GOf+uC/wCN&#10;AET+H/iH4ibGo3QsUPUCMr/I0AdF4b+Fem6a6XerzyXt2vIdpCV/I0BZHz/422jxnr4TG3+0rjGP&#10;TzGoA+yaACgAoAKACgBD0oAYFOCBx70AIU3rh1BB4IIzmgDmdY8A+HdWm826swJD3Q7f5UAXNE8J&#10;6PoZJ0+zVW/vNhjQBuAcgk8igBy0ALQAUAFABQAUAFABQAUAFABQAUAJSAWmAxueKTA8F8UD+wvi&#10;2t6eEuGx+eBUtAez5BAZASvfmsZbmi2Ib4zCynNqQZtp2DHtQgPnHxV4x8SjUbizurhovLcrhRtr&#10;VJENnMSatqLtlryc5/6aN/jVKJNwTV9RiOVvJ8/9dD/jRyjubWm+PfEOnY8m9GB/fXdRyjudxoXx&#10;nnQrFrFv5o7yJhcVLiO56XoHjDRtejAs7pN/dCeRUuIXN8EEZByKgsXvQkI8g+MN0L7xBpekpyZG&#10;XIH1rSJLL3jaaa5XRvB9k2GZU87H93oa1RJ6loumw6bpNvZxouI0CnjqcUAWltoEbckMasf4ggFA&#10;EyggetACjr7UAOoAQ0AMI4I7HrQB5Ksh8I/EmQzDbaaiDhj0Dk0AepXNvFe2bQyAPHKuD6EUAeC2&#10;WseIfDur6joGgxGZnkZ04B2Bm460AdDovww1DWLhb/xVeyMXOTBuYf1xQB6fpGhafo1usFjaogXo&#10;cDP50AaXOeDx6UAOWgB1ABQAUAFABQA1utAHLfEgSHwlfCHJcAcD0oAr/CuaCTwXY+W65AO4DtzQ&#10;Bj/FjXlktYdAsGD3l1IuQvOFzg/zoA7Lwppf9jeH7GwP3oYgjUAa9ADqACgCHJJwKEVZW1KerJaN&#10;p8wvQpt9p37qGZ83Y+ZfED2X9vTjwxG4tgTkltwNZM9HCSq22MP7RHFLJ9qikPP+rVsUIqVTllqj&#10;a8P6FrGsym50GwkKDgksDRJGP11xlodzo3wq1fUrmOTXLjyYRy0YBGfbiiKHWxc6i1Z02v8AwttT&#10;DFcaBM9peQKACGPzgduK2RxynpqY9t471/whJHaeKbJnhztSUYGR60mgp2aZ1+mfE7wxfoPMvEhc&#10;/wADAmlysDSPjTw2Fz/aEKj2FPlAyNU+KfhyzU+TdrcOOiJnJquVgcTq3jrxF4qLW2jWzWdq/Bdg&#10;Cfzqow1Go82h41q0Mlvql5DO5eWOd0dj3YMQTUPcVraH2xSAKACgAoAKACgAoAKACgAoAKACgAoA&#10;KACgAoAKACgAoAKACgAoAKACgAoAY3XFAHlXxw0J57O31m1XMtowzj6//WpWA3vh7rqa74bt5FcG&#10;VFAmHfdWMlqUdKOuFGMd6kZ5D8ZvB5mQa1YJkrxKAPzNaRYmeLcgkEc9q1TM2J9aoBKQxc9AOvak&#10;Ms2c9xDdx/ZJHVywA2kjmpYH1J4MS8j8N2h1OTfOU+bIrA1NW7uEsrSW5lYKkaFufYdKpIhniOj3&#10;A1/xlqHiC6/487INJGx6ZHIFaIk7P4Xae+saxe+JrxSfNcrDu7L1GKsD1agAoAKACgAoARulACHg&#10;0Acz458LR+JNLaIEJcJ88TjqG7UAcPpfjvVfCsf9meI7GWTyRtjlUE7gOnSgCx8MLS51bxFqfiK5&#10;tjFDcJ5cSuOeGzn9aAPVvQUALQAtABQAUAFABQAUAFADW54oAr3ltHdwSwTKCjrg0AeWyeA/EejX&#10;UsfhzUzHZzNlkK52/nQBv+EPASaNeNqmpzG+1F/426LnrxQB3gxjigBaACgAoAi60Eas5/x5Z3F9&#10;4Yvbe0z5rLxihmsEo7nzrZ3S6fA8E0Di4BIOUPJrJo9jC4unCNhlzoGoQacNeubVvsjsBg+/FNI4&#10;qmIjOodH8K4NWm8SBtEmaGz5MpK5GOOPyqrGWIpwi7o+iDIiLmRgo9ScU0jmi2zC1rxjoujoxu7x&#10;Mj+Fec/lVDlG549468Y2ni/VNMsre3IiW4ySwxuGKqKuwirI15/CukXCx77fado+62O1dHsxlX/h&#10;CNJzkJJj08w01AC9Z+GtItSGjtgWHTcc1XIBqxxLEqhI1THpT5Rp8rueCeJznxJqxP8Az+zf+hmu&#10;KfxMl6n2hUgFABQAUAFABQAUAFABQAUAFABQAUAFABQAUAFABQAUAFABQAUAGaACgAoAaaAKmq2E&#10;Wo2E1rOoZHUjB+lAHg1hcXXw18YvZ3Ab+zZ3IBxx2GahoD2u0uob22S4tHDxtyMHtWTLQ66t4ruB&#10;4JlDRuMMPakmNnzt8S/BU+gag91boTaSHIKjpWsWZtHCZrUkSgYcHhu1SM7z4U+Fm1zWUuZ0P2SA&#10;5JI6ntUtgfRYCIqjaFRRWSNGeU/FLxVJfXI8OaOxeeRwsrJzznH9atIhmfqGmHSNN0zwnZD/AEq9&#10;ZZLpl6jsRVoR7V4f0uPR9KtrKIACJApxVAadABQAUAFABQAUAN+tACEbhQBBPZwXHE0KOfdRQBLF&#10;GkShY1CqOwGKAJKAAUALQAUAFABQAUAFABQA00AIaAAgZxigBCOAMcUAPFAC0AFABQBH8pPBBoQX&#10;sBAIPemTbQx7zw/pVzL59zaRFwc7jxU2Kp6GV4suvDkeiy2OoTwiEjARCCR+FOwk05Hn+i+MrLw9&#10;p6aX4T02W8kOA0zRsu4+tJA+Zbl1dI8e+J3zqFybK0f+FWBIFUEZo3tE+FGkWTedqTNfS5zl8jmk&#10;U9TjfHtpaW/xB0yysoljjjCMVUdODWlP4kTfU6QcYxziu4oOCTzzSAzrfWbe51GSwjBLx9SBRcDS&#10;IGckZz0poDwHxL/yMeq5/wCfyb/0M158/iYj7RqQCgAoAKACgAoAKACgAoAKACgAoAKACgAoAKAC&#10;gAoAKAGscUAKcCgCre3trZRmW7njjUDPzuB/OgDMtfFWiXMojhv4A+ecyKP60Aa6SJMu+JwyeqnO&#10;aAHZ4wvA7mgCRelAC0Acz448J2ninTHt50AnUZjkxyD6fnTuB5Bo2ua18ONTOma0jzWRbCnkqB0z&#10;kVlONxo9g0fXNO1i3SWxuVKuM4yM/lWNmVcm1LT7bUrSS1vYhLA4wQwovJDPCvG/wsvtLle80pfP&#10;tCc7c8r7ACtoVEQ0eeyWN3G5VracN0wYzWjlck6Hwp4J1TxDeIgt5IoQfnd1K8fjSTGj6G0LSdP8&#10;J6Qturxwxhcu7EDNYVL3LSPPPiD8UFVZdO0InJ+V5hxj6VpFJAy58NfC9ppeh/8ACW6pIJp5YTKp&#10;fHHH/wBancgvfDaxk8Qa9feJ70FkMhW3DdlPNVzWGeqDrQtRElMAoAKACgAoAKACgAoAKQBQAUAF&#10;MAoAa3sM0ANBwe/0oAGbHJIA9c0AVptSsov9be26Y7NKo/rQBXXXtKdsLqFsD7zL/jQBcivLaYfu&#10;biGT/dkBoAl5xk8fSgADZHGfxoAeOlAC0AMPXqaAFye/SgCnq2oQaZp097cttjhUs3uKAPKT4n8Z&#10;eM7lx4XiW1tEJHnNIUJ7dxQAs2hfEvT4zdR6sZ2T5mRplGfbpQAyw+L90LQ20ulvLqkZKtEiOwz0&#10;zkUACD4heLW3K/8AZto3UJJzj6EUAbOkfCTT45Bca3cyahKeSJVGM/hQB3Ol6JpulR7LC0jhHsKS&#10;A0sYHSmwE7UkB4Pqcw1X4nTyqNwto1H5EiumnugOpwOQDwOa6WxmN4l1hdKsTs+a5k+WNRySagCH&#10;wlpTWNq090M3Nx8zN6elNAbxG3AJzirA8B8S/wDIx6r/ANfk3/oZrz5/ExH2jUgFABQAUAFABQAU&#10;AFABQAUAFABQAUAFABQAUAFABQAUANYZoARjhST2oA8C8RSXvj7x1No0dxJHa27FWAPocZoA3L/4&#10;IWiWobTr+ZbpRxkAAn60AZPh3xTrvgXWU0nxI0ktozYSRskAe34UAe32V1Fe20dxCytE4BBBoAtL&#10;0oAWgBhznPaod7gYXi3RNO1fSrgahbpIEQsCw6YFXFgfO+g6frq6ret4alaOO3kPyqcZxWdSpGG5&#10;SOw0/wCJmv6YRBrenOwQ8uVY5qVXpy6lG7Z/F3Rp3WOSG4Vm42LGeTUxgr3CxtHWfDl2FuJNORpG&#10;5BZDmtJWSJaCbxKVhMelWe0YwMKeKxddRBI4bVNA8YeJL0pe3JSyY/cL9vyrmq4yKXmWkP8AE/gD&#10;T9F8HTPAgkugylpSOR9K4KGZOpVsxyRk6f4gk1LwfpnhiyZmndo1fHZc4P8AOvo1FWuYnu3hrSo9&#10;F0a1sIlA8lArEdzUSiBpgYPFVFWQElABQAUAFABQAUAGaACgBM0AFAC0AFACZpAIzYHtQBzfizxj&#10;pvhuH/SZczsPkiTlifpQB5+dU8b+M5D/AGbG2nWZOA+4qzD15FMC9b/CNrsB9b1i6mlPJ+6RQBZb&#10;4M6Kwwt3cAjvsFAFK4+GmtaUDL4e1y5BXkRuyqKAI7Lx14h8MXItfFdozwA4+0IC369KAPTdI1ez&#10;1i0W5sZllRhyAeRQBpDFABkUAVL6+trKFpbq4SJF5JZgKAPOPEXxbtIJTa6FbPe3A4+4SpP1FAHK&#10;31v4+8ZWdw0wa2tGUkwFiMj0wRQBu/DjxnY6Hph0fWla1ngdvvLgN27/AEoAveKPidA8LWXhuKS6&#10;vZOAwU4H4igC/wDDLwi+lQSajqwD6jdHcxPO3nIoA9AA44oAXtzQAgOelCAX8aGBT1a7Flptzc5x&#10;5SFs0IDwvwQrXWo6nqZ5aWZwD+NdMEBuazrVrpMJBIec/cReST9K1uMx9D0q41C8Grav8zZzHG3R&#10;RSA6vJC47HrVoA4A9qoDwHxLz4j1X/r8m/8AQzXnz+JiPtGpAKACgAoAKACgAoAKACgAoAKACgAo&#10;AKACgAoAKACgAoAa2ccUANcBlK0AeD6JL/wjXxauxdfIt45CE+hNAHu6MrKGU5B6e9AHIfEvwxB4&#10;i0CcFB9qiUtC+Oc0Ac38D9bludPudJu3JayY8nvzj+lAHqJuIVGTIo+poAhfU7GP791EPq1AFd9e&#10;0lfv6hbrjsXFDWgjG8S+KtGTRb5Y9RtzIYWCqHHJxRFDR578FG8yO/ucjLOea8TNqjgtDSKPRLuw&#10;srwAXVtHJn1Ga+Uhi6nNubxgZ8Pg7QnuhOunwq685216tDMqj0uJxNhNB01efs8fHTivRWLlJGbR&#10;agsbWEEx26KfYUva3EkQa1lbJpEONvPFc9SzRokYOpldV8MXGOSYmJH0BrzMPHkxCHNHn3wI0i3m&#10;1e5u5wDLCSiqe3Ga+2dWyRzNHv4rRSuhBQ2AtUAUAFABQAUAI3SgBM0AHPagAz9KVwCi4BRcBCcd&#10;elABk456UgOC+JPi2Tw/FDHaNm5lGAg9c4oAxPBfgqbWrlfEHikmaaX544ZOQg+n1FAHq1vEkMYj&#10;iQIi8BR2poCWmAUAFAGfq+l2erWz219AksbjGGGaAPI9RsdS+GesLeae7S6NK3zoeifWgD1bTNbs&#10;b7S01KKdBbsuSxPA+tAHD+KvipaWUzWOiRm8vDwNg3L+lAGLYeFPE/jVlvPEVzJa2h5+zIxH5g0A&#10;d/4f8DaHoca/Z7SNpB/y0ZfmoA6UAKAOg7CgDA1jwboesTGS8sYmkP8AHt5oAfpHhPRdIfdY2EKP&#10;/fC4NAG5j25oAwfFPinT/DNv5185yfuRr1NAHCyfFDWpz5lhoNxJB/eMRzigDd8MfEmw1S6FhfxS&#10;Wd4f4ZRtyaEB3RPHBGPWhgcN8VfEFtY+GLu2S4TzpkKbA3zU4geS+H9Tvl0mOx0a1bzGO55pF4Gf&#10;euqCA6PSPDKwzi71OQ3F03ILnIWtLDOi/wBkDG306GiwBVIApgeA+Jf+Rj1X/r8m/wDQzXnz+JiP&#10;tGpAKACgAoAKACgAoAKACgAoAKACgAoAKACgAoAKACgAoAQ8UAJjrQB5n8W/BkuqwJq+lgrfW3Py&#10;9WA9PegCj4A+JcOxNK8QkW1zF8gaTgccUAdvrPivRLbSp7lr+B1VMgButAHgnhPRPEOt3t9eeH7h&#10;7aJ5GJYEgMNx9KAOqT4c+OJv9brzjP8A00agCwnwl8SScz66T/20agCZPg7fMf8ASdVdvXDmlJ6a&#10;CMrxf8L7bQ9Dlv5L2V3Xjl+DSTkUjb+DNn5Ph2STA+d8/pXyucYjVxN6aPQD16cAV8zGVndnVFEl&#10;uf3oz0Nd2HlG5nJFzJzwB+Ne1DlaMWB696vlEjG8U3aWulyAkb2xgVlOJojK8OoX0eXI+/GwH4g1&#10;5rl/tCKmcL8LpP7N+I99YMdqNvOO2cCvsI+9CNjllue8DgV1pWRAZqmgHUwCgAoAKADNAFW8vra1&#10;TM8yp9TRcDCvPF1tESsKM59R0oAoHxFq1yf9Ftcr7LSY0KLjxDMf9QU/4DSGTRjxAmWIB9iDRqA9&#10;b/xBE3z2yuv+ytGoiwniCePi9sZlHrjAoAvxazZTRF1mUFVJKE80CPIreF/GXxEmmkO+0tpPkA6d&#10;jQB7YqKihVUKoGFA7UASJ90U0A6mAUAFADTwee9AHKePtV0aw0SeHWWRlkU7Yj1Y0AfP/h2fVtev&#10;F0DTLuSC0lYlVLEfKDQB7r4O+HeleHkWWWNbi7x80jjPNAHaBMdOKAHcg0AIQc9BQAY+tAC4yKAD&#10;GBigDxnX44b/AOLMNrrTH7EM+Wrn5Scf40AeuQWdtDGI4IURAMYAxxQB5l8Z9N02002C/tQkOpLM&#10;gj2cM/PWhAM0bQfGmu6XbTXWqxwW8iAgIWEg+tAHN+PPCUOm3+mWjXtzc3NzMokaV9w5qogdTBZx&#10;WEKQRRqoRQPlHU+9dcAJDjpyR71roMOenYdKLAFAC0gPAPEv/Ix6r/1+Tf8AoZrgn8TEfaNSAUAF&#10;ABQAUAFABQAUAFABQAUAFABQAUAFABQAUAFABQAUAFADHXdkEZBHfpQBxPiv4baPr5M2wwXPUOh2&#10;jP4UAcpD8FS0oW81RpLbPKB2zigD03QdDstBsY7OwQIi+vU0AaqHK5xigB1ADSKSEzzn45XQt/CB&#10;XPLSqKcZDQfDi2+y+E7M4wZIw1fE5tH982dVM6b0BryJQ5jpQD8jSpNRZDRBdX1xZpuRC4+lepSr&#10;pGTiZV14xVRsjtZFl9WIxXYq6sJRMRk1HXbsGRTsz6cVhUxKNFE7CxtltLZYQOBxXlKq+bmHJHk1&#10;639j/FfzV+UTSEfmQK+zy6r7Shc5ZrU9+Rg65HevRpy5jMUda13EPpgFACE0ANdgqlmOAKGByut+&#10;KFjLQWXzP03dakDMstH1LWH825kKRnkh88/SgDpLHw5Y2oB2F377jkUwNVLeJCAkSr7qMUwJunAo&#10;AKADpQBFJFG/30DfUUAch8R0t9N8MXV7EoikGFBXjrxQBl/B3Qvsuh2+pyHMlypYk/lQB6OaAFFA&#10;C0AFABQBzHjzxPF4W0l7tozJKwxGoI5NAHlvh/wdrPjrUv7X8SvJFZltyRHI3D2oAu+PtKtvCniH&#10;QrrS4vIQnY5HuwFAHs8LB0UocqR1oAlHSgAoAKACgAoAKAON8ceCYfEsYlic297HzHMDj+VAHGx6&#10;d8R9LT7JbXEVzEOPM8ok/mTQBa0f4favq2pJqXiq+E3lncsC7gAevQ8UAepwxpDGiRrtVRgLQB5R&#10;8T1ZPHOgTP8A6oTJke9VFgbOtRCK7B/vgMB7GumLuBRrVDCrQBQAVLQHgPib/kY9V/6/Jv8A0M1w&#10;T+JiPtGpAKACgAoAKACgAoAKACgAoAKACgAoAKACgAoAKACgAoAKACgBCKAGgMBzyaAF7dKAEC4G&#10;KAHDpQAtADT1oA8g+PUxeGxsgf8AWOpx+NZIEdj4ft/s/h3TUAxi3UV8vm8LO51U2Xj1BPpXzaqW&#10;ZumA64xmlyu9x3A46HBHuKtKSJIzBCy5MMf/AHwM1qpSBId5aJ91QAOyjFTJSZQ7oOBmspStGwme&#10;RfFiA2virSb1OMkFj/wKvr8mn/s7RzTPa9BuftOmQTZzuQHNejg5tydzFmiOvFd0VZskfVgIaQCM&#10;QoyT0oA4jxJrclzL9jsiW3HGVpAXvD3hxIgLq9+aQ84oA6hQFGFUKPQCmAuKAADBpgKaADFABQAh&#10;/SgDhfjFu/4Qq5KjgSJn86ANb4dY/wCEN03GMeV/WgDpOtACigBaACgAoAq39nb3kfl3cMcqejqD&#10;igB8cSRxqkaBFUYCqMCgDy743bVi0pP4jOmPX74oA9L01T9gg7HaKALtABQAUAFABQAUANIJ+lAC&#10;bTQAAfnQAYPrzQwOI+J/hmbW9IFxZZF7at5iY74oTA5PTPF8GpWUVhquLXUrb5CH6vjitoPUDTUh&#10;xlTke1dCYwHPSrTAKdxB2zSbGeA+Jf8AkY9V/wCvyb/0M1wT+JiPtGpAKACgAoAKACgAoAKACgAo&#10;AKACgAoAKACgAoAKACgAoAKACgAoAKACgAoAKACgBp60AeI/GWX7T400OzXnpn/vuptqJHqqxxxa&#10;dDGWQeWgH3hXkZnh+eOhtCViibu3jB3XEY/4EK+Xll8t7GvMVpda02IgS3ke48YBprL6ttiucZLr&#10;+mxDDXI/KqWX1Q5yhP4x0mMH96W+gNP+zqoc5mXvxI02zGTCzA+9dFPLKsugvaGRN8WrXcPJ02U4&#10;9DXb/YtyXUOR8Y+LLnxZ5Pl6ZKhhYbTj3zXr4TBexjZGTlc938Asz+FdOMilZPJG4H1rohR5Hchn&#10;Qn7wIGa6E7iH0wA8ikBzni3U/sduII2/eSccdqQyl4T0fOb65GS33QaQHXAdsYFUIUdaYDqACgAo&#10;AKACgBDQBzvj7T/7S8LXluBk7d35c0AYHwa1MXfhZLRj+9tPkYenWgD0CgBRQAtABQAUANPX60AI&#10;R3oA8h+JUv8AbfjXSdJt/mMLbnA7YINAHrsahI1A4AFAEg6UAFABQAUAFABQAUAB6UARjjAoQCni&#10;gCJ54UB3yIPYsKkDj/FXgfRfEcZlykNyORJG+P5VpFgePeHtP8T3N1e2+gyG4S1dl55zhsd605wN&#10;ZrrxpaEpPpjHHXAHNVzgOj1PxbJwmjuT+FP2gEyp46nP7rS2TPQnBqXUA8l1xLmPWtQjvhi6W5kE&#10;w9HDHd+uaxerA+1aQBQAUAFABQAUAFABQAUAFABQAUAJmgVwJAoGGRilcABzTAWgAoAKACgAoAKA&#10;CgAoAKACgAoAYQeaAPF/iN4O8Sa34pjvdLgHlxA7JN445zSYrFVfAnjq5GLm9ZQeuGFFSMZKzKTH&#10;x/CHW5jm41eVc1n7CCWiKuZ+r+BbPwvdWbarq8rNNJtUbScnGawnCb0SDmPTbHwZZy28TliysgIy&#10;PaojSmug+YvJ4M0xfvwhq2UH2FzHCfGDRrLS9JhmtrZRg8n8atXXQTbOi+HOjaPqHhSxuzaRtI6Z&#10;Ykd81or2J1Oyh0qxiUCO1iA/3BVJuwFlIxGoVFAXsAMYpboBwX2qYJrcB1WA12CIWY4AFSwPP/n1&#10;3XyGGYw2D7YpDO+giWGNUQYCjpTsA/BzmmIFz3FMB1ABmgApXAKYCZoADQBHLGJYniflWUg0AeN2&#10;0kngDx7JFLlNM1Byyv2zwBQB7HFIk0YkjYMrcgg9aAJQRigAzQAZFAASBQAhIzQBl+I9XttE0qe8&#10;uZAoVePUmgDzv4XadPrGt3XijUEIMzfuAfTGKAPWO5oAcOlABQAUAFABQAUAFABQBWupxb28s7tt&#10;SNSx+gpIDyi+8a+IvE97JaeE7UpGh2tOTx+tMB8Pw113UsTazrsqueqKP8KVgK+ofDzxJo0Uk2h6&#10;xLOcf6thj+dMB/wNnEUmpWN0Nt+rM0ufdqWoHrnlo3VFPuRTAURRj+Bf++RQBR1zVLTRNOkvbshY&#10;k9u9LUD5B8S3iaj4j1W+jGEubyaZQewZyR/OmB9o0AFABQAUAFABQAUAFABQAUAFACGgBKNiWgoK&#10;2G+tFrEXHKRng0FjqACgAoAKACgAoAKACgAoAKACgBDQAmB1xzQA6gAoA8Z+Mknn+J9Fs+4mBx9V&#10;NIZ65p67NPth6RL/ACFBJYxnFAzzz4ywefoW32JqRlf4FXv2jwu0Gc/Z2C4/OrEel980AOoAKAEo&#10;AyvEtwbfSJypwxXAqWMyfBNpiGS6ccv0NMDqhyRTEOpAFMAoAQ0AFFgA0AFTdgJmmgD3p2A57xn4&#10;YtfEulPbzDbMPmjcDkMOR+tAHn/hbxbqHg+8XQPFav5anbBcYLYHp6dTQB6xZ3lteQrLbTJKpGcq&#10;wNAFnNACZB4xzQAY9KAMnXfEGm6FbNcX9wqBRnaCCx/CgDy0HVPidriuyvBokLd+N34GgD1/TbCD&#10;TbKO1tUCRxjAAoAtfWgBR04oAWgAoAKACgAoAKACgDH8UW0t3oV7BAf3jRMAB9DQB5X8NfFth4Vt&#10;pdH12GW3nWT7/lEhuPWgD0+18V6LdIGivocH+84H9aAKuteNNF0u1kme9jkKrkJGwbP5GgDifhXa&#10;XOreI9R8RzwmKGYbIlxjO1jz+RoA9aHXjr3oAdmgDz/4z280vhGV4gSFmjJA9M80AfMuousmoXLx&#10;/caZyv0JNAH23QAUAFABQAUAFABQAUAFABQAUANkZUQs5AUckntQBVg1GyuG2wXUMhHZHBqWTdFk&#10;MDmiJVrjXYIrMSAAOpqmTbU8+8CeM/7a8VarZO5McQCx+53EGpRbVkei7hTEG4UwE3DJoAUHNAC0&#10;AFABQAUAFABQAUAJ360AJQAuaADNAHiHxEf7V8WtItl5+aPj8DSGe1W4xbxr6IB+lMRLQBxXxKi8&#10;7Twh7o1SUcP8Bbg2t/qenknJkBA+gqiT2zr1oAdQAUANoA5bx3MVtYEBPzMQfyqWM2dDg+zaZFGB&#10;2z+dMRoAHcTTAdSAQnFMAzQAmQaTACQoySAKQGbfeINKsVJub+3Uj+HzBn+dFwObvPin4YtWKtcy&#10;sR/cTP8AWquh2KA+MXhnfgtd49fINDkhNG5pPj/w9qrBbe8CE9BLhf60uYLHSpKkqh42V0P8SnNF&#10;wMnxH4a03xFamHUYVk4wjkZK/SmB5zP4M8WeFZTJ4Y1F57NefIkcKB7YAoAWL4l+I9PPlat4eZnX&#10;gvGrtn9KALL/ABcmK4j0S6L+nkPQBUl8a+Mte/0fSNG+yBv+Wrl0I/MUAW9I+GN/qtyl/wCMtQku&#10;pFOVhJDLQB6ZYWEGnWq21jAkUSDCqvSgC0AcYNACgcYoAUcCgAoAKACgAoAKACgAoAZs644JPPvQ&#10;Bja14U0XWgf7QsIZWPO5hzQBylx8HPD0shaPdED/AAqgxQBLp/wi8O2kyySx/aMHOJEoA7izsobK&#10;3WC1jWKJfuovSgCwF5zQAEHHFAFXVbGPUbCW0m+5IpU/lQB8c+IrFdM8Qanp6MWW1u5YAx7hXK5/&#10;SgD7SoAKACgAoAKACgAoAKACgAoAKAMrxRbTXehXkNs5SVomCkdzigaPmXSZNa0rUZ4YLuSK7hcl&#10;kLY3Yqowuc1R2Z634G+JiXzrp+ujyLscBzwG+pNNwsaQqJo6X4ia2mleEby4ilAkliIhIPU8dKSV&#10;xyfU8M8AXc+jeMLO5uG2JdS5c9u5qpw5URCspu3Y+nI3Dwq+MhgDWZrcx9d8TaZoc0UV7Ph5ThUB&#10;5oGbETK8auOQRkGgCVelAC0AFABQAUAFABQAUAIaAEBzQAfljvQAnfjGKAPC9RzffHCwPVY2TP60&#10;hnuqjAApiFNJgcn47XfHAvrxSKPMPAsn9k/Fi7tD8sbhsf8AfIqiT3qgB1ABQAgoA4/xmd93axf7&#10;f9KljOrtRi3iH+wP5UCJe9UIWgYjZxxQBHnYuS3yjkk9qVwOO8V/ETR9ABjSQXFweAkfzc0XA4KT&#10;XfG/jGUrpsb2FqTw/K5FROpFDsXrH4Sm6YT69qEs8p5PIPNcs6/Yqx0lp8N/DdsgH2FJSO7JWLxD&#10;HYvf8IR4aZPL/sq356/JSVdj5TC1r4WaJeRE6ev2WZeVKADmto1mxOJzuka9rvgPVY7DXJJLjTpD&#10;tSRjnb2rojO+xDR7RZXUN5aR3FuwaKRcqR6VrFiZODjA61QDZIlkGJEUj3oAgFhaK25bdN3rigCy&#10;qqowMD6UAOHSgBaACgAoAKACgAoAKACgAoAKACgAoAKACgAoAKACgAoAQ9KAPjnx1/yO/iH/ALCd&#10;z/6NagD7HoAKACgAoAKACgAoAQnAoBle9vI7O2eeQEqgycU7DSuY+heMdI1uEyW06qQcbGPNIm5q&#10;tqdkoy1zGPxp2C5VuPEWjxD97qFuoHq9ITeh4n8U30N9RTVtDv4Xug3zrG33q6KT8iZpOJkRQ23i&#10;Gx82EeVeoMgjg5rZ03PY8tzdKepT1C913Uks9E1Fy0UUmVY5z0xRHDyTOmWLpuncueKrMxafZzQ/&#10;K8BySPoKutRbj6HFgav72Vz2G08Z2dn4Jh1S4kGRHtVc8sQMV5jmlKx7HNpc8Vk1u41nxpaajrCk&#10;2zyfu1boOeK05Ha4Qqxk7I+mrYoYEKYwVGAKk0JVPFAIXcKB2FzQIM0CuLQMKACgAoAaeCaAMDxX&#10;4r07w1Z+beyAOekYPzGgDzC5+K+v6jIw0HSXliz8pMeTigCJPiP41sTvv9EKxd8xmgDH+H+rx6r8&#10;S0vbthE7su1X4ycngUgPooEFc9qYhS2BSYzlvGnP2X/eH86RR5N4tni0T4lW1+0irG5O456cjrVE&#10;nrMXxB8NyyCNdTgznrvFAHQWOpWeoJvs7iOZfVDmgCyHBoAU0MDkfE4zrFqD/eH8qljOqh/1af7o&#10;oAeeOaoQbqAK2oahbWFrJcXcqxxoMlmOKGB494g8cat4svH0vwrG6wZ2tOB/UVlKaitR2ubPhT4a&#10;Wlhtu9ZJu7xhlt/IBrjrYhNWRSjY76KKOCJY4UEaDoF4rk9o2Ow/FK0mUkIMjoxpcrKsHGfek0Ap&#10;7Z4q43EzD8Y6DBr+iz28yDzFUtG2OQQMit4V1FkNHMfBrWrgRz6BqLH7RZtsQH0Ayf516VN8yujN&#10;nqYqwFxQAY5oAMCgAFAC0AFABQAUAFABQAUAFABQAUAFABQAUAFABQAUAFABQAGgD448d/8AI7+I&#10;f+wnc/8Ao1qAPsegAoAKACgAoAKACgBG6UCZWuYlngkjYbgylSPrSTGpXR81+JtEn0HxdNYx3Mtt&#10;bysTGysRmtYK5z1pOCuWh4e1LOf7WnZW/wCmhrtp4fmPMqZlbQcvhbf/AMfF3O/qC5rpWCSVzF5m&#10;3oWIvC+nRMCVYnrljVLDpHJUzCTejNS2soLTmBFX3UVtGCRhOvKSvckMELzJK0fzqfvVqoo5HXle&#10;xX1S3Fzp88RXO4dazrQvE7MJW5ZnH6Pp+oakyWlxI/2G2ckLk9zXk08I3O7PerY2MadlubfiTTVb&#10;TUlt12tbkFQPrXViKFo6HDhsTy1NT1X4ZeJotV8MKZpB51quJiT07/yryJaHvRldXOC+IXxNvJry&#10;W10B8Qwthph0JpQv1HJ2sel/DnUrnVPC9rcXpzKyD5vWmwUjqV6YpFC0wSFFAxaACgAoAjlbajt6&#10;AkUAeBPbP42+KF3Y6jMfItXbameoGDigD23TNE07TYEjtLSOMKMD5RmgC3NZ2867ZoI3X0Zc0AeR&#10;/FPwnZaVcWet6YPs0/mkMF46DtjvSA9O8OXL3ukWs0hydgH6CmBq4GaTA8v+MetyWUdtb2eTcPwA&#10;Ouc0ijm9A+E97rqrf+JLuQl+fL3EMtUSdLP8GPD5QCF51IHUyd6AMSHwprngbVlvLS7knsOhTJOP&#10;rQB6xoWpJqlktwBg9D9aANKhgcx4sXy7uylP/PTn8qljOkgOYk91FADz6VRJXupxa2ss8nSNSzfg&#10;M0DPFL2+1X4m609tYs0OkQNhmHfvgkfjWNSpygemeG/Dth4fs1t7KFVwPmcj5ifrXn1KtzRGsp3E&#10;nOQK527l2FpbCsFHMMSlcLi8ZHr2phcZLIkKEzNgf3vSiLuK4QvFcRBo5A8bdHB4q+R3Ezye5/4k&#10;HxdSdWwl4H47ckCvUw790lnti9+K6CBaACgAoAKACgAoAKACgAoAKACgAoAKACgAoAKACgAoAKAC&#10;gAoAKACgD458d/8AI8eIf+wpc/8Ao1qAPsagAoAKACgAoAKAEzQAjkY5oQWuMz7UpE3szxL403tt&#10;d65Y2NsoNzGfnYdRyK6aEG2Z4qaUG2JAjRwRhjkgc17VNKC1PiK83OpaJTv9bsLDcJZ1Z/7oPNKp&#10;jIRVjuoYOdRbGP8A8JdJO5WwspJD07GuWWOR3QydvVi/2rr/AN/+y5Qp/wBkVl9fRt/ZVtBreK7i&#10;1+W/sJUXv0FaxxyM55P1NXT9f0++G1JlQ/3GPNbLFKbSOGtgJ0ldGjFEkQKxLtDc8d67Vy8t0cDd&#10;S/vDmVZFKMAVYYxUShzRCnWfMcRcnVtCv57LTHKQXTc+46f1rxquHfOfU4fFRdLUdq+nx6Zo0Nsv&#10;zXM7ruY9+cUsRSULWLoVfbN+R9A+ArL7D4U06IjDeSN31rjZ2RR0IPApGlhc9qAFXpQAtABQAUAR&#10;sQ24A57EUAeJfELwzq3h3xJ/wk3h9GkWR98qqM9//rUAa+h/GjT5oxFq9u9vOvDMzAAn6UAaN98Y&#10;vD1vEXhYzvjhUf8A+tQBw8mqa58TNdtlt7aSLT4ZNxJHGOnOKQHummWqWNlDbR/wKAfrimBb+nWk&#10;wPGficVi8X2Mlz/qt/GfqKRR65p7obKNoyCpUYNUSWeOh69aAMrxJc2ltpUrXjqEYYXd60AY3gAM&#10;beZ+fLLHb6EUAdfnFDAwPF8LS2KuOPKO7NSxmvYSiWzicD+EDH4UxE/rTEYHji5Np4XvJs4JQr+Y&#10;NSwOR+DFsIfCvmBQPOIbIHPeuDESdy0jviAeOcfWvOvdloTv2/CtLWRaF5xyMc0twEdljUs7AKoy&#10;Se1NQuQckvxJ8OfbHtpbyOPaxXezcZH4V0RoMLG/Ya1puogNY3kUpPTaaJ0bIdhniFd2hXfJ4jJy&#10;D7Gpo0/eIbPF/h78QrrRZ/smqBpbEvtD/wB305Nd06atoNG38SLiCbxZ4ev7WRZIpCu117guKKas&#10;KR7dCd0an2rpRmmPpjCgAoAKACgAoAKACgAoAKACgAoAKACgAoAKACgAoAKACgAoAKACgD458d/8&#10;jx4h/wCwpc/+jWoA+xqACgAoAKACgBD05oAbx1oAjlmjiH711Ue5pPYL2OH8b/EHT9EtXitZRNds&#10;MIqnvVU43ZMrLU8p0i3nluZdc1d8ySZYFvSvSo2gjx8XX9q+REb32peIrw2GhRNsJ+Zx2pV8TpZF&#10;YTL4r3pI7Tw98M7KzCz6vI1zcHqMkAGvGnVk3qetGnBaRO1ttLsrVAsNrCqD1jBNQ6jNUmiyIo+q&#10;wxbfUoKXOJpkE+n2d0CJreB1PUeWKuNWwnc47X/htpl+Hk04Na3PUNuOD+ArWNezJ9kmnc4eSXVv&#10;Ct79j1aJngzxJXp0MW+p5eKy+Mk3E6O3uIru3WWNgyNyCK9WnWUlofNVcPKnLUc0UcjrI6AsvQkd&#10;KqcE9RUqslocxrckd14p0+KZwkSSAv6DDCvLxWrR7+WXUJN9z25vGfhuwtTH/aEYES8LXnSPZizj&#10;rv42abFeeVBZvLGDy4apRoekaFqkWs6dFe24KpIM4NDJNNenNJDFpgFABQA3uTQBHKkcilJVV1P8&#10;LDNAHOal4D8Pamxe6sQGPJ2Hb/KgCpafDLwxayb4rNs/7T5oA6eysLWxh8u1t44wOyqATSAsAHHH&#10;H1piH+ppMZ5x8W9CGrW9v5fEw+6R65pFHDab4k8ZeCkFrfWsk9ov3TtycfWqJNNvjPeyr5Vvo0/m&#10;9icUAUYbHxl4/wBShfUFe209HDZxj8OKAPbNI0+LTbCG1i5CAAt60AX6AKupW/2qylhxyy4qWMpe&#10;G5jJYbH+/GxBH40wNemScN8Y7nyPBVwFOGaRAPzqJjQ74a2/2fwZpqkYJiBP5mvOru5okdPXGlqU&#10;HTmrlsO4YOc9c9KcI3E2ec/FDxPJEqaBpWXvrr5G2nkAjj+VdlOmt2BBo/w20o6OiapE7XJ+dmDk&#10;cmteY1jEoX3wvkibzNG1KWAjlVLsf60+dMpwM661Hxr4atZor2I3NkUKlto7jFKKjfQxlAb8NNDt&#10;Nf8ADuoQ3seWMi7COCpwaJys7DjEwdU0TUPD/irTbK9lMtsJ08ljn7u4VtT1VyKkT6atseSu05GO&#10;K1MUS0DCgAoAKACgAoAKACgAoAKACgAoAKACgAoAKACgAoAKACgAoAKACgD458d/8jx4h/7Clz/6&#10;NagD7GoAKACgAoAKAA9KAGE4GaAPPPif4Z1vXRH/AGTcsi90U4zx60Cex5T/AMK68XWExuGtDKyc&#10;5eQHH51pCfKROPMrFSz/ALY8TaimjuNuw4cr0AFE6+hz08Goy5j2zw5oVp4fsEtbRFDgYd8cmuV1&#10;G2ehpa1jV4UbV70m1YSVtQHGQOtLTsFxMA560aD5hQM8NyKl2EA4OPyqWxO7M/WdItdasZLa7jUl&#10;hw2ORW8ZaC5Ls8de3uvB+utZXJY2ch+Rj0rvwtdxep5mYYVVI3R1COsgDKcqwyD617kJc6PlpL2c&#10;rGLe+GoLy5a5mkI3HJ9qwr4ZTV7nqUMdyK1jCtvDa6x4nh0yxZygP707ieM814tWKi7HuYapKqrt&#10;HtemfC/wzZImbTzJVHLFjyayR1XszsbW2htIkgt0CRp0A7U2UWl6VKJTuLTGFABQAhGaAE2+/FAB&#10;twOKAFx60AGOc0gE20xARSYzlvGnDWp/2v60hm/b28M1tH5sUb8fxKDVCGrpNgspkFpCH9dgoAtJ&#10;BGn3EVR6KMUAKUyevHpQA7HFACEcUrAYsI+xascD91ccKPQjrRYDZz+VMR5h8cbgf2VaWoPMsycf&#10;8CqZIpHXeG4Ps2g2UIH3IsGvNrJGiNLsCe9cqjdlGBqHimys9ag0sMHmlxkA9K19k7EtjvGPiGDw&#10;5pU1zIQZCp8pc9TWtOmC1OD+Heiz6lfS+JNWBaWRj5St/CAcj9DW8pW0RtGB6SBgYXj1rFyubKNh&#10;rDjA61KbRY24hiuojFKgZWGGUitoyMpRuU9H0ax0eJ47GLy/MOW9zUy3GonD/FtAtxpNyR+8WZB/&#10;49XTSldWMaqPXdFfzNLtn/vIDW6VjlLtMAoAKACgAoAKACgAoAKACgAoATNK4BmmIKQxaLgJmi7A&#10;KACmAZoAWgAoAKACgD458d/8jx4h/wCwpc/+jWoA+xqACgAoAKACgANADMcetABj3oBnIfE7Xhof&#10;hudomxcSDanvnigRyvwy0Y6do51G5VRcXXzs56is5MpHaRSLMoZOV7N61lYtBIwRHkJwqDJNUtQZ&#10;5f4g+K32LUntbS1V0ibBfcRmq5STsvBviqDxRYmVBsmXhlosB0PeoaGJ/EKiwAQCMZwRV3sK5y3x&#10;E0NdY0R5Ao8+HlSOtaUp2ZNWHNE4TwpfG7sDE/34Plr38NUuj5TH4fllc0dSuRbWEszjjYcfXHFb&#10;127aHHhqTqVU+hy/grxb/wAI99qukszcX8zHa3Pyg14dWDbPs6coU4WRvaT8SfE+oeI7S1GfLkkA&#10;aMc8Vg00OMubU95hZ2ijLDDEDcPShMLO5YQYFMsdQAUAFABQAUAFABQAUgEpiA0mM5bxr1tf97+t&#10;SM6Oy/49o/pViJhQAtABQAUAIelAFW7thPER/GOh9KAIDfJa2jyXbBPKGWJNAHjesXd38RvFkEFg&#10;pGn2b5L9jgg1zV6nKhnsMUYjiEa9F4rynNyZVzmfHniy38NacwjO68kGIox15711UadwueLo+o6b&#10;4isNd1l2VbiRZGz2BNdrgrWEdMHuPiN4rDOWGl2pyARw+DSUbI0ier28C28EcUahURQqgegrGaOi&#10;JJWVjZB+NXYTOU8eeMF8LQRHyfOll+6p4FaxjcybJfAviyPxVaSSCLypYiAy+hqZRsNSOc+LEofU&#10;NHteryTIcf8AA60pKzMqjuewaVF5OnwR/wB1AK6TlLdABQAUAFABQAUAFABQAUAFABQA2lYBaL2A&#10;KOYBKLDFFPUQUALSYCVCWoxa0EFABQAUAfHPjv8A5HjxD/2FLn/0a1AH2NQAUAFABQAUAFACYoAQ&#10;rQB418Y5mv8AxBpGlhjtDkt79DUyA6bXWXTPDEzIAuyMBfyrPcpFX4d6mNS8LWjht0kShZPqSaGh&#10;o6OeMSxyQ5wrgr+dQnZjZ4n4k+GGsHVJ5LARyQyOWyzgVamSd/8ADrwnJ4Z09jcsDNJ1AIOKHIDs&#10;OM5PSs2xhz9KIsaEOD1FEjN7jZEDxOjDIZSMfhUxdmdEUmjxKzjOneM7+yXIj3HH5V7WDmeFmdNW&#10;NzULJb+2EEjlVyCSBXrza5dT53D1nTbsYGpNa6QgtNMhV72Q7QVHPNeZUcbnt4VVK2rPSvhZ4FGl&#10;xDVtTXdezDIBH3RXDVaPYguXQ9KwM+/rWCNGPUYFWJC0DCgAoAKACgAoAKACkAlMQUmM5bxr1tf9&#10;7+tSM6Oy/wCPaP6VYiYUALQAUAJk0AB9KAI5GVAXYgAdTQB5141uh4hb+y7e48iNj88ikc0m7IDQ&#10;8OW2h+GdKjtYJ4lk/jkJALfXmuGtFyKLGu+LtK0nTJbtbuKUqMIiOGO49OhrGnQ1KSPOfC2j3njL&#10;WX8Qa6G8lGzBE3Qdxiuz4FoaqFzR+K2hS6rFYRWkZ3NIqfKOlZQre8VKnZFm/jfwJ4MVdPi3TkfO&#10;R2OOvFbKVxKJn/DLxfqutXs9rqAMgVQwkJ6ZPSs6iNYnpn8WBWFzRCEjac80cw7XMTxP4YsPEsKR&#10;3g2sn3XxkitIyZnKJDo2maL4Nt/IWeOMykZdiAWPT1rRambdjj7g/wDCUfFKC2i+aKxDfMvKnBB6&#10;1tBGE5HuSYxgdq1Mh1ABQAUAITjpQAm7jNAAGOcUAG7t3oAcKACgAoAKAG59KnmuAm71p2EBYDqc&#10;fWlYCrNqdjASJry3Q/7Uqj+tPlYFYeItIJx/aNrn3mX/ABoV2FixFq+nS/6u+tmPtKv+NOzGWklR&#10;xlHVh6qc0tBDgc07IBc+tAwDZNAC0AFAHxz47/5HjxD/ANhS5/8ARrUAfY1ABQAUAFABQAUAFACH&#10;pQB4l43+b4pWav8Ad7flUT2A6fx+r/8ACJXIXrgVnEZ5v8GPEAtL6XTJ3xHOSy5PcDFaNDPajwdu&#10;AfesHuAmTwuKEMoarrFhpQD39ysZ6AZFXYQaVrmn6vkWFyruP4cipcRmgeTnPPSlawIShahYUDJp&#10;8o1Kx4x4h2r8R5/L9Wz+Qr0cG9Tzcw1gy9rl5LZ2UkltGWfp9PevXrp8uh83hacZVPeLXwe0XTdT&#10;vJdV1GcS3qP8sT4/OvDqSaZ9dRhGMND3BBj6dqyu2Ut9RcU0rFscKYhaACgAoAKACgAoAKACkAlM&#10;QdqTGct4162v+9/WpGdHZf8AHtH9KsRMKAFoAKAEPtQAzfzjvQBHcwC5gaJjgN1oAwX8HacSSM5P&#10;U4pPYCpdfD/SruMpMWYH1UVHJcLnEeKPg9a29lJd6TczNMjBhCQApAptJFRkdN4HuWm0O3tpYhHc&#10;W6BGQf0rCep1Qkb2wE5IwQa5/ZuLuat3RHe20F5bvDdQrLEw5Rhwa0RNippWhabpGTp9pHCW5YoK&#10;JO4XNILyTjJNQo3HzAU2rl9qgdyar2Yc9jI1TW7e1UpH+8lIwNvNVGmRKoeK+NY9SutQluNTnOxW&#10;xBGW559B9a3jGxzymepfBfww+l6Q2p3wJubvDAsOQCMVqkZXuenrgDApgLQAUAFAEcrpGpeQgKoy&#10;Se1AHlfij4k3kuoPpfhe2NzODhnAOB+IoAyo7b4oTIbkXYRevlmbH9KANPwr8QtStdVXR/Ftt5Ej&#10;HEcpz834n3NAHrKEMoIOQe9AC0AFABQBFubPIHvTshHK+MfHeleGYD50oln/AIY05Ofep5ikjye+&#10;8b+MPFcxi0qOS1hJ4aInGKwq4mnT3ZahcI/hx4l1Ub9Tv9xPPzSDNebVzmEHZFKkWP8AhTsmNzXr&#10;bvqK53niXQr2ZHJ8L9asxusL857ZcCrp53GTsxOmVvM+IPhps/aLieJf4EYsP0FejTxlKpsyHA6r&#10;wj8XQ8q2fiWA20rHarKD+ueldcWnsyGj1e0u4byBJrZ1kiccMpzViLCjnn8KAH0AFAHxz47/AOR4&#10;8Q/9hS5/9GtQB9jUAFABQAUAFABQAUAIelAHi3xbQ6b4u0vUmHyM2CR+AqZajR1+uw/2h4dnRTnf&#10;FuGPpWSVgZ80W8s2makkqkpJC+cd+DnFaXuhXZ9H+DvEEPiHR4blGHnBQJF9GrOUbalLU3lPRTnO&#10;aEirHhvxgs9ROuiWRXa12jbjpVoki+ElpqS+IkljjkS3UguSOMUMD3YcD196zlqK7DnGRUao2itA&#10;dgkbMT0BNXGTZk4pnihddQ8dX90hygY4P4V6WFjZnk4+TSsifVPEFtbubURNLJ0ZQMivQrYhxVke&#10;dh8GpPmbOYF/qOlasuo6VbTwgHLLtwD7V5FV8zue7RTirHvvw98bW/imwCn5LyMYkjNZo6Gdjmmy&#10;UhynIpIoWmAUAFABQAUAFABQAlACZoAXrQByvjU/8ev+8P50rDOksv8Aj2j+lMRMKAFoAKAExQAy&#10;WMOpAJU+ooArG58htk4wv9/tQBZR1ZQyYIPcUAxaBCMu5SD0PBqZK4bHF61p1xpV+b6wBKMcsB2F&#10;R7NFxk0aemana6lGMELL0ZT1onFNWN4zItR1mz06Xy51YtjjArPkB1bGc/iq2HEUJLe4o9mifaFd&#10;9f1Kc7bazwD0O001BIPaDo9N1nUDm4mMcfdc1YlPmJnsdL0RN8x86fsG55poUjk7rw+dZ8T2l9qU&#10;W20J3KuOM5GKtGUj2CCNIYwkShEUYCjtTEiRSOwxQMXNABuwMmgCjd63ptmD9pvIYyOzNigDgPiH&#10;8QdKTQLq2028SS6lG1NjZxQBa+EGg2lp4fj1EIDd3BJeQjnrQB6AT83+NAHlXxzhtVtNPmAX7cJ4&#10;/LPfG/mgD0bwy8r6BYtPnzTEN2fWgDToAQk1N2Am455pq4HnfxQ8ep4ftjY2JDX8owuP4aE0lqJH&#10;BeD/AATd+Irj+2PELuyucqG6mvEzDMvZaQOiEbnrOn6faadCIrOBIlH90Yr5mrjJ1nqdEYIs9Tmu&#10;Gad73KsFXpYLBz61l719BNC5yMHkHqPWuiFWpDVMhwOO8W+A9O12OR4olhuSPlKjAJ969bBZpWUk&#10;mZypqxwvh/xRrfw/1Yafqokey3Y+bPA9q+uw9eFaNzFxse9aLrFprFjFd2UqyRuOqnODWz8jNl/c&#10;c4xQFxwOaSGfHXjv/kePEP8A2FLn/wBGtTA+xqACgAoAKACgAoAKAEPSgDgfi7oTat4caeFd1xbE&#10;Mox71DGZvw91iPWNAWORx50a7JVPWlYZ5Z8UfC8ukavJeRIWtZ23bh0B6AVSCxn+A/FEvh3VVLk/&#10;Z5Dh1+veiSugvY+h7O9hvrKK7tnBicAhhWY7i3VpbXahbuCKVeuHXNFxiWtpb2aEW8UUQPVVGCRU&#10;thYnHTG0j60RlYQc9BVXTNOhg+NdYj0XQ55i481htVfXPFaU4anK5NHmfg60aO1kup875zkE162H&#10;pnhY+ulIqarD/Y/iO1vlRJIpJAGDjI5Ip4uPK0b4Cp7WD8j37T9O0y/0+GY2NuVkTP3BivLketBD&#10;NJ8K6Xo+oS3ljD5ckvBAGBUo0ZudTg9RzTJHr0oGLQAUAFABQAUAFABQA08DilcBjyomN7gfWi4C&#10;efH/AM9FxRcDmPGMiSG2CEMdw6fWlcDprL/j2j+lUBMKAFoAKACgBG6cnFAEckaSqVdQynsaAM17&#10;a5tMtZtle6vz+VA0Nh1uJW8u8RoH9X4BoBmhBcRTj9zIG/GkSSSxpIhRwCCOQaQ0jltX8NBXN1p0&#10;vkuOTzgGixcWluc6NX8ucx38MUzLxkrmiwpTiaNvrejbcvZor+6ikJTiWD4n0+JcQW5z7AUi+eBQ&#10;vfFF1MuIItg9SOlSzKdSK2MGw1qxOsgapdLM+eEDVSCM+Y6HWNctrp4Et0MccTDk/WrRW5vXHjPQ&#10;bO3DXWpW6PjJUtzTEcxqXxh0O3JS1SS4btsIINAGJL8R/FWpkro2iSFG6M0eaAIf7K+IuvH97c/Y&#10;Vbr95cUAXrT4R3NyQ2tavPOf4tsh/rQBry/CbQo9Nmht1dp2X5XkOSDQBynh3xbqPgCRtI1+zma1&#10;jY+VIo7fjQBv3vxl0jyD9htppZ+irweaAMXQ9F1zx54ij1jXY2gsYTmKJhjPQj+VAHtcSLHGqIAF&#10;UYAFSA6qAaT1NFgMTxhr0Xh7RJ76UgMqkoD3NPQDxDwTo9z4x8Qy63qpL2yPkbv4hk8CvJzHFqlF&#10;pG0YHtMUSQRLEi7UUYUDtXxlbEe1lqdEYjqwk0tjQKjmbC4U27DuFVGasGglVGQhcZqfa8khNaGJ&#10;4p8OWfiPTpYblF83bhJccg/WvUwWYypzMJQPMPCOuX/w/wDEf9mahuFk74+boB6ivs8PWjVjzIwl&#10;E+grSdLu3SaFw0bgEEVuyLFhetG4Hx347/5HjxD/ANhS5/8ARrUwPsagAoAKACgAoAKACgBD0oAh&#10;uI1mieJ1BVgQQaTRLZ4Zr1pdfDvxZ9ut0ZtKum5HZe1SxpnoBXTvFGihiqzW0q9euKi5Z5b4j+E1&#10;3FJJNo8nmwg5CYJYD601K5LLPgS58R+GboWmo6bcvYucAsBhfzNDBHraOrorAj5hke3tUsu4/j+L&#10;A9zUMYhJP+PpUSTJbIrm5isreS5uHEcSDO5quCY+fQ8C8c+LW17Vk2hvsULfKoP3q7KbsYS1NTTv&#10;Fdh5SxPGYQOPmI4r06NZI8LGYOc3oQ+Lbu3u7GB7eVXHmLjH1rPGVFNqxtltCVCMkz3zwYSfC2ml&#10;s58gV57PWizcHIpGlwKg0DFHSgBaACgAoAKACgAoAKAG96kDF1jR5798x3Hl/iaAM7/hFrv/AJ/z&#10;/wB9GkAn/CJzs6NJd7thzyTQB08H7uMJ6DA96sCUHHXrQAm489uaADccHIxigBckgYNAAeeKAEz2&#10;waAFIoArXVvbSITcIhHqR0oFJnIaxdeHdPDM+tC2cHoZSAKQR1OM1L4lxae2zTr6O8J4Uoc8/jSN&#10;XoQrqvjvWbc3U8P2ayHzBjHjcPwNJuxzVqiijLGt6lDKxWJH7EsmeajmOCddCSa5qjj5oYh9I6Tk&#10;Z/WV3IDf6hJ1Cr9FxU8wnil3Ij9tkYbp3A9MmhMh4i6Zzusx3FrqkTxuPMc4DGrTOzC1eZXO90b4&#10;ba9rcEV3daukUTjIVdwJrRHbSldnV6f8H9IVvM1Ke4uH/wCupx+tUU9zq9M8FaDYKBFp8TY7yICf&#10;5UDNuGytoBiGCOMeiqBQBPigAxQAFRQBTv8ASrHUFIvLWGX3dATQBQt/CWh28gkj0633D1jH+FAG&#10;xHDHEgSJAijoFGBQA+kAUXAaw70NgeFfG3WJNU1q10C0fIBDEDvkVm5dQO/8KaRFo2iwW0SYBQM3&#10;1I5r4bG4l1ZNHbHY1+vQ8e9eaoW1LuA56c0r3YXFwe/H1rohDTYm5XuLy2tlP2mdIsdS1aRwFSWt&#10;iecx5PGOhLdR2yX8MsrsECq3eur+y5qHNYXOby889iMivL2lYtSD1onBPUtMU9VI6ClGD3Bo4r4m&#10;+GE1rSpLqFP9IhG5SOpr38sx/LJRZhOIz4JeJpLq0k0e8kzLbnCZ6mvrovmVznkj1detadCD488d&#10;/wDI8eIf+wpc/wDo1qQz7GoAKACgAoAKACgAoAQmgCMjP1FBLRkeKdOstR0W5hvog8YjZs9wQCet&#10;Fi4RufOPhrxNf+G7+U2TPNYB8FCc/lmpcDrVLQ9f0DxvpOtxKTMsE+MeWxpONjOVOx0YWGVAQqMe&#10;2cGoZnyj1BC4AUAe1SIT5cFiRgdSTTSA5/XPGOkaLGWnukdx0jU8mqURNHkfinxfqHiK4jWXfa6a&#10;zHZ2z+IrSMUZTLfw/wDDqeI/E0Yhi/0C25Zjzz15q9iYHuOq+C9C1OELc2SDC4zEAn8hS5mjSyZ5&#10;J43+GraRdWtzoxkltHlUGMsW25PvT5rhKKb0PbdAtza6LZwMMMkYBFJiUbGkKRVhaAFoAKACgAoA&#10;KACgAoAKAG0AIeexosA7IpWAM0WAjG1cknrzTA888cfEcaTdnS9Fh+1ajnBC4Ow+hFAHNKfiffqL&#10;kqsW7lUMI/xoAt6P4917QdSjsfGNoVWRtqyhQoFAHqB1ewS0S7e4RYWGQ2aAOf1P4keGrBfm1GKV&#10;8/dXOaAOWvvjNbs5i0vS57hj0ZWGKAKD+J/iLrPy6ZphhhfozxqcfrQA1PAXjPW2Emq6wbbPVFDL&#10;/I0EyRtWHwd01MNqd3PcsOv75sH86Q4nJQeH9Mn+JaadpcW2GxzvV/m3EEGkTVnZHWePNcDONMs8&#10;JGv39nAHtUz2PHxNa6scSBk7QDgd6yPMnMM5PA9qViExPqRRYbA9Djmi1gT5YswvFMZJt5QPuHk/&#10;jVI9HL53iz2n4Van9s0gxO2THgDP0rVHpYWd2zuhnPJqzr+0OXHagodQAUAFABQAUAFABQAhpNgF&#10;SgK95cJa20k0n3Y13GrtoB8w2uv26ePZtU1IeZHFOSoJ7AmuepFtWQHdXHxe05D/AKPYynHA+cV4&#10;Mcnbk2zoUtDLm+Lt3JlbbT3HpkA10f2TTtqx85Tfx94w1Di0thz0xEK0p5TQWrHzDBH8QdWyTDKg&#10;PdRj+tdCwOGiK5Nb/DfxPfkNfajJEG5Icsf61svZR2QWMnxJ4Vm8Hatp87XHnKWVmbnrn3rSqoTp&#10;NIVj3PSbhbzSradTnegNfn+KoShVZpFFvPFc0pNaGyQcryea1jNctgYjIsqMuMhhgg1NBuNS5nI8&#10;Vy3hP4nI0ZKQO/4HNfoOX1eekrnNM+iIWDxow7gGuxvWxj1Pj3x3/wAjv4h/7Clz/wCjWpjPsegA&#10;oATNACbj+FAADmgA3evFACAn6igBskqIuXdVHqTigL2OY1vx1oekKyyXIkmHSNATn8qQaHC+KfHW&#10;uajpM8un6a9vZkbWmYg8H2oi3cd3Fqx574bhBsZHdQd5yciuynBNan1mX4OlVp800S3OjQSnzIJG&#10;hc8naSKqdGNjerldKUfdQ+3uPEGnLtsbtmUdN3P8653QR5tXKZfZLP8AwlHjIDb56/8AfAqfYo43&#10;lVe5XnvfEmooReXhUHrtGP5VSoo3hlM+osHh6yk0jUZbyZ5LpIwYiWPBzRKmkTisAqMExvh/Vo7+&#10;1h0PW4FFk7FYpwoBQ/XvWT0PFtrZnuHw+8LW/hnSvLgdZZJOWcdx2oTZElZ6HVkHJ4zQx2QvlRuM&#10;OisPQjNJMFoP2j0pjuGKAFoAKACgAoAKACgAoAKACgBMUAGKAFxQAlAGT4ku3s9DvZouZEib+RoA&#10;84+CejwX8N1r96omu5XGC/OARz/KgD1nA6AY9KAOC+MlvZt4VkkuAokXJjPctigDivB/wyu9c0uC&#10;9v8AVZhE6jbFuYYH50Adzpfwq8OWe0ywPLKDks0hOaAOrsdA0uwQJb2UIA9UBP8AKgC+Io41/doq&#10;/QYoE3ZCEkGgpJNFTWbpbLSrq4dseXExB98GglbnjPgO52W2seJZx++uJSsbH/aWobscWLnyrQz5&#10;5XmmeWQks5yTWbdz5+pNyeoztipMbBQHKFO4wqWHSxmeII/M092PVSKaO7Avldjt/gzdszCPP3lJ&#10;P5VtE9enFQeh7Cvqas64dx4HFBYtABQAUAFABQAUAFACVLQBQkDK19ax3lpNbyZKyLhuatsEfPWg&#10;+FdN1Tx5f2hiZrWA7mXd33EGuapLQ1jBM9Mt/A/h+3x5dn09TmsPbz2On2UbGnBommQYMdnFx6oD&#10;U83NuJ00Z/i6/wD7C0SS8srKNpR0CxjiqViHEwPhx4u1HxDcSwX9vt2dGC7R0onSSEkd+SdvPasL&#10;XRtyo4z4p6L/AGt4eeWEZkg+fj0Fb0Hb4iJJIpfCfXBf6R9hnf8A0iDgA9lFeDmtCSlzLYmMmd7y&#10;ByOpxXzs7N6nQnoLURWogzjmtUrS0JZ4/wDGO38jWNOuF4LSDkfUV9llM24nPNHt/h6Y3OkWsp6l&#10;BXtta3MD5M8d/wDI7+If+wpc/wDo1qAPsagAoAydW17TtJQte3UaY/h3DNAGFH8TPCzEL9uIOcY2&#10;GgDotP1Wy1GITWtxG6H0YZoAq6v4m0nSELXl2gx2U7j+QoA427+I13qMxtvDWlyXL/wyOCgH5igC&#10;FPCvivxH8+v6k1rEesCAHj6igUtjpdE8BaHpO2SO38ycdZHJOfzoBrQw/jTdpZeEpbeBVRpHTG0Y&#10;4zTitTWML2PLNFXZp0IUYYrzXfSWh9xlkeWgXTlTz+YrW1z0Yq8boM56N+lJwKS7ijGOmankNFGI&#10;HcDkHApqCM5R7DJm228pBzlazqx0PMx1Fzhqafgrw/F4o8I3toAFurcl4nHUHNcUkfEVlyzZ1Hwu&#10;8VTxu/h/WyY7q3O1Cx+8KlGT1Z6mDnkd6GJj16UkNC0wCgAoAKACgAoAKACgAoAKACgAoAKACgAo&#10;ApanaJe2FxbOMCVCv5jFAHi+j6nqnwx1S5sLy1ebS5JMxuoJwAMdqAOnm+MOiiItDHK8uOF8tqAO&#10;Xxr3xN1aIywPbaRFJkq3GfzoA9p02zj0+xhtIR8kShR+FAFsfWgB1ACHpQA3HGTQO9jz/wCM2qmx&#10;8M/ZYmxNcyooHsTg0myG7HBBvsuh2OnR8BIh5g/2hWcmeJjKt9CsM457Vnc8q9woAKACgAPQ0mS9&#10;yvqCCSzlX1FUjqoO00a/wQmzqzxH+EEfpWsT3L6o93HSrOzZDloKFoAKACgAoAKACgAoASgApICO&#10;f5YnK9ccU3sCPE/hcN3i/Xmb7xZgfpvNcszogepVyM6UxM1NyrDJo0miKSxhw33gapSJcSKzsLSy&#10;ytpAsYP3iBWnMRyljtleAOtZx+IswL3xRobXT6dcXQ3ufLK47muia6oykeW6kk/gXxkLuEH7FcHd&#10;kdME1Nekq1LlMz2XTb6LULOK6t3DJIoPHavhcVh5UqjRrGRarnk+VGiCqpyuEjyH40SiTVdMgU5I&#10;k6fiK+zyde5c5Js9r8MxGHRLSNhghBXuGJ8neO/+R48Q/wDYUuf/AEa1AH2ITgUAcx8Q/En/AAjO&#10;gSXacysQiD3PGaAPPPCnw/uvFUSa54ouZH8/544zzwfX0oA7GX4WeFmh2jT0V8ffGc/zoA898a+E&#10;NT8DRnUNA1CZbRzh1GPl/CgDrvBPgnRNTsYNWvSb+aVQzNJxg9fWgD0azsLWyiEVtCkaDoAKALBH&#10;FAmNPHWmPc8R+OWo+fqFpYo33fvD8auKPQw9Pmsc5bx+XbIh9K7qa0Ps8JHlpWJemAPxrS530laI&#10;UXFK4UjP3g7UXLVw27wV9qzqaoxxVvZs6T4GSmDVNWtJO+0gfjXHNH55i/4rNT4reFZ4pk8SaMpW&#10;6gIMmzq4rMxOo+HviqLxLo0bswW7QATIeoNDIbOtTPOakodTAKACgAoAKACgAoAKACgAoAKACgAo&#10;AKACgBMCgCveafa3sRiuoVkQ9iKAMiPwV4djl81NMiD+tAG3Bbw28YSGNUUcAAUASYFABigBaAEP&#10;SgBpHFAmeGfF/U/7R8X2VhG2VtQd49wwIqGYV58sbmdKxeZnPJJrNnzdefMxp6/XmoOdBQMKACgA&#10;PQ0C6oR13RkdipqkbU3+8RN8HG8jxpJbHglWOPwrSJ78dUj6A7VojulsPXpQPoLQAUAFABQAUAFA&#10;BQAlAhaQyNucr+tNgjxDwbnSviNq1pIdv2jkZ75YmueaNos7/VdfsdKuore9kMfnHCvjj8653G50&#10;XNGCaK4QSQSK6HoVOazcClIf7jrU8rRVw+vHsKLgBG5SOzDBqugmedXvwwS78QnUvtbKhk3lMDmt&#10;I1fdsZtHReLvC8GuaEbPaDNCmIWPr2qac7S1JcTznwH4lufDGqPoesbhCX2qW/hOetcuYYKNaPPE&#10;nZnsqPHIFkjYOjAHjpXyGIoSjKzNoscDhSx7VEFqkgm9DxPxE/8AwknxLgtIfnjRwQPpX3eW0nCi&#10;cc3qfRFsgjhjQdlAr0Y7EHx/47/5HjxD/wBhS5/9GtVAf//ZUEsDBBQABgAIAAAAIQDzNAc23AAA&#10;AAUBAAAPAAAAZHJzL2Rvd25yZXYueG1sTI9BS8NAEIXvgv9hGcGb3cTaoDGbUop6KkJbQbxNk2kS&#10;mp0N2W2S/ntHL3p5MLzHe99ky8m2aqDeN44NxLMIFHHhyoYrAx/717tHUD4gl9g6JgMX8rDMr68y&#10;TEs38paGXaiUlLBP0UAdQpdq7YuaLPqZ64jFO7reYpCzr3TZ4yjlttX3UZRoiw3LQo0drWsqTruz&#10;NfA24riaxy/D5nRcX772i/fPTUzG3N5Mq2dQgabwF4YffEGHXJgO7sylV60BeST8qngP0SIBdZDQ&#10;/CkBnWf6P33+D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ORtGW&#10;zwMAALkIAAAOAAAAAAAAAAAAAAAAAD0CAABkcnMvZTJvRG9jLnhtbFBLAQItAAoAAAAAAAAAIQDS&#10;6kCHNoAAADaAAAAUAAAAAAAAAAAAAAAAADgGAABkcnMvbWVkaWEvaW1hZ2UxLmpwZ1BLAQItABQA&#10;BgAIAAAAIQDzNAc23AAAAAUBAAAPAAAAAAAAAAAAAAAAAKCGAABkcnMvZG93bnJldi54bWxQSwEC&#10;LQAUAAYACAAAACEAN53BGLoAAAAhAQAAGQAAAAAAAAAAAAAAAACphwAAZHJzL19yZWxzL2Uyb0Rv&#10;Yy54bWwucmVsc1BLBQYAAAAABgAGAHwBAACai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dobjekt 3" style="position:absolute;width:59531;height:335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OZwgAAANoAAAAPAAAAZHJzL2Rvd25yZXYueG1sRI/BasMw&#10;EETvhfyD2EBvjdzamOBGCSUQklNMk5Dz1tpaptbKWGqs/n1UKPQ4zMwbZrWJthc3Gn3nWMHzIgNB&#10;3Djdcavgct49LUH4gKyxd0wKfsjDZj17WGGl3cTvdDuFViQI+woVmBCGSkrfGLLoF24gTt6nGy2G&#10;JMdW6hGnBLe9fMmyUlrsOC0YHGhrqPk6fVsFxTXWdtdml6aM5mjqYl9+bHOlHufx7RVEoBj+w3/t&#10;g1aQw++VdAPk+g4AAP//AwBQSwECLQAUAAYACAAAACEA2+H2y+4AAACFAQAAEwAAAAAAAAAAAAAA&#10;AAAAAAAAW0NvbnRlbnRfVHlwZXNdLnhtbFBLAQItABQABgAIAAAAIQBa9CxbvwAAABUBAAALAAAA&#10;AAAAAAAAAAAAAB8BAABfcmVscy8ucmVsc1BLAQItABQABgAIAAAAIQBdPbOZwgAAANoAAAAPAAAA&#10;AAAAAAAAAAAAAAcCAABkcnMvZG93bnJldi54bWxQSwUGAAAAAAMAAwC3AAAA9gIAAAAA&#10;">
                  <v:imagedata o:title="" r:id="rId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style="position:absolute;top:33528;width:59531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>
                  <v:textbox>
                    <w:txbxContent>
                      <w:p w:rsidRPr="005F52B7" w:rsidR="00330D44" w:rsidP="00330D44" w:rsidRDefault="000E2C76" w14:paraId="6C0154E9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3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5F52B7" w:rsidR="00330D44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w:history="1" r:id="rId14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57A5E711" w:rsidRDefault="57A5E711" w14:paraId="249860CA" w14:textId="7C6ABA85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:rsidR="57A5E711" w:rsidP="57A5E711" w:rsidRDefault="57A5E711" w14:paraId="1F0DC79C" w14:textId="2BB23A85"/>
    <w:sectPr w:rsidR="57A5E711" w:rsidSect="00192F98">
      <w:pgSz w:w="16838" w:h="23811" w:orient="portrait"/>
      <w:pgMar w:top="720" w:right="720" w:bottom="720" w:left="720" w:header="720" w:footer="720" w:gutter="0"/>
      <w:pgBorders w:offsetFrom="page">
        <w:top w:val="single" w:color="ED7D31" w:themeColor="accent2" w:sz="4" w:space="24"/>
        <w:left w:val="single" w:color="ED7D31" w:themeColor="accent2" w:sz="4" w:space="24"/>
        <w:bottom w:val="single" w:color="ED7D31" w:themeColor="accent2" w:sz="4" w:space="24"/>
        <w:right w:val="single" w:color="ED7D31" w:themeColor="accent2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418B3"/>
    <w:rsid w:val="00043FDE"/>
    <w:rsid w:val="00057073"/>
    <w:rsid w:val="00065FA6"/>
    <w:rsid w:val="00073683"/>
    <w:rsid w:val="000A7340"/>
    <w:rsid w:val="000E2C76"/>
    <w:rsid w:val="00163605"/>
    <w:rsid w:val="00182D0F"/>
    <w:rsid w:val="00190CF9"/>
    <w:rsid w:val="00192F98"/>
    <w:rsid w:val="001C18B8"/>
    <w:rsid w:val="001E5B86"/>
    <w:rsid w:val="001F30F6"/>
    <w:rsid w:val="0024424C"/>
    <w:rsid w:val="0027415B"/>
    <w:rsid w:val="002811A2"/>
    <w:rsid w:val="002915BB"/>
    <w:rsid w:val="002A7996"/>
    <w:rsid w:val="002D5C3E"/>
    <w:rsid w:val="002D693B"/>
    <w:rsid w:val="00324ECA"/>
    <w:rsid w:val="00330D44"/>
    <w:rsid w:val="00337D27"/>
    <w:rsid w:val="00341A43"/>
    <w:rsid w:val="0036045F"/>
    <w:rsid w:val="003A2729"/>
    <w:rsid w:val="003B7B61"/>
    <w:rsid w:val="003E4442"/>
    <w:rsid w:val="003E7F12"/>
    <w:rsid w:val="0040042C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14F5E"/>
    <w:rsid w:val="00541DFC"/>
    <w:rsid w:val="005455AC"/>
    <w:rsid w:val="00573C95"/>
    <w:rsid w:val="00596C21"/>
    <w:rsid w:val="005C6AEC"/>
    <w:rsid w:val="005D0AE3"/>
    <w:rsid w:val="005F52B7"/>
    <w:rsid w:val="00600638"/>
    <w:rsid w:val="006018AD"/>
    <w:rsid w:val="00644949"/>
    <w:rsid w:val="006739B9"/>
    <w:rsid w:val="006A399E"/>
    <w:rsid w:val="006C34EB"/>
    <w:rsid w:val="006F28C5"/>
    <w:rsid w:val="00720415"/>
    <w:rsid w:val="00722B19"/>
    <w:rsid w:val="0072405A"/>
    <w:rsid w:val="0076300E"/>
    <w:rsid w:val="00766C33"/>
    <w:rsid w:val="0079325B"/>
    <w:rsid w:val="00852ED8"/>
    <w:rsid w:val="008570AA"/>
    <w:rsid w:val="00872D2C"/>
    <w:rsid w:val="00895600"/>
    <w:rsid w:val="008B7FD7"/>
    <w:rsid w:val="008F00AE"/>
    <w:rsid w:val="008F1CDA"/>
    <w:rsid w:val="009416B9"/>
    <w:rsid w:val="00971382"/>
    <w:rsid w:val="009C3D2B"/>
    <w:rsid w:val="009E561E"/>
    <w:rsid w:val="00A20BC5"/>
    <w:rsid w:val="00A501D0"/>
    <w:rsid w:val="00A50D70"/>
    <w:rsid w:val="00A56180"/>
    <w:rsid w:val="00A57DD3"/>
    <w:rsid w:val="00A62B37"/>
    <w:rsid w:val="00A76E47"/>
    <w:rsid w:val="00AA03FC"/>
    <w:rsid w:val="00AB33BB"/>
    <w:rsid w:val="00AC659E"/>
    <w:rsid w:val="00AD2C53"/>
    <w:rsid w:val="00AD72B8"/>
    <w:rsid w:val="00AE19BC"/>
    <w:rsid w:val="00AE46D8"/>
    <w:rsid w:val="00B00847"/>
    <w:rsid w:val="00B54E3F"/>
    <w:rsid w:val="00B80CEC"/>
    <w:rsid w:val="00B919FB"/>
    <w:rsid w:val="00B9233F"/>
    <w:rsid w:val="00BD50EA"/>
    <w:rsid w:val="00BF2EDC"/>
    <w:rsid w:val="00C20F76"/>
    <w:rsid w:val="00C85CDD"/>
    <w:rsid w:val="00CB490A"/>
    <w:rsid w:val="00CD11A5"/>
    <w:rsid w:val="00D2464C"/>
    <w:rsid w:val="00D43CB8"/>
    <w:rsid w:val="00D70476"/>
    <w:rsid w:val="00D95901"/>
    <w:rsid w:val="00DC79ED"/>
    <w:rsid w:val="00DD742F"/>
    <w:rsid w:val="00DF5970"/>
    <w:rsid w:val="00E86571"/>
    <w:rsid w:val="00EA40D1"/>
    <w:rsid w:val="00EF4F5D"/>
    <w:rsid w:val="00F212DB"/>
    <w:rsid w:val="00F23624"/>
    <w:rsid w:val="00F311E6"/>
    <w:rsid w:val="00F4048A"/>
    <w:rsid w:val="00F431BF"/>
    <w:rsid w:val="00F4610D"/>
    <w:rsid w:val="00F5762B"/>
    <w:rsid w:val="00F9539A"/>
    <w:rsid w:val="00FC6FF2"/>
    <w:rsid w:val="00FD14CD"/>
    <w:rsid w:val="0104A0BC"/>
    <w:rsid w:val="015E84E2"/>
    <w:rsid w:val="018801F3"/>
    <w:rsid w:val="0188EF5D"/>
    <w:rsid w:val="01AED9D6"/>
    <w:rsid w:val="01E3B4AA"/>
    <w:rsid w:val="02270546"/>
    <w:rsid w:val="02496414"/>
    <w:rsid w:val="026B543F"/>
    <w:rsid w:val="02A6F93E"/>
    <w:rsid w:val="031E2CD7"/>
    <w:rsid w:val="03893FC8"/>
    <w:rsid w:val="03B06EA9"/>
    <w:rsid w:val="03C101BB"/>
    <w:rsid w:val="046F40FB"/>
    <w:rsid w:val="0482EE74"/>
    <w:rsid w:val="04DC1C38"/>
    <w:rsid w:val="0504FEE3"/>
    <w:rsid w:val="059890D4"/>
    <w:rsid w:val="05EBC18A"/>
    <w:rsid w:val="05EF39CB"/>
    <w:rsid w:val="0665552A"/>
    <w:rsid w:val="07B3635E"/>
    <w:rsid w:val="098BB31E"/>
    <w:rsid w:val="09CE4890"/>
    <w:rsid w:val="0A356D89"/>
    <w:rsid w:val="0A3D890B"/>
    <w:rsid w:val="0A56DC3A"/>
    <w:rsid w:val="0B061D54"/>
    <w:rsid w:val="0BE987A8"/>
    <w:rsid w:val="0C18126E"/>
    <w:rsid w:val="0C1D6BA5"/>
    <w:rsid w:val="0C89ED27"/>
    <w:rsid w:val="0CBC18A0"/>
    <w:rsid w:val="0CC86858"/>
    <w:rsid w:val="0DBE57D7"/>
    <w:rsid w:val="0E31BF41"/>
    <w:rsid w:val="0F1C2603"/>
    <w:rsid w:val="0FA457CB"/>
    <w:rsid w:val="10BEED64"/>
    <w:rsid w:val="10EEF25D"/>
    <w:rsid w:val="10EF7DD5"/>
    <w:rsid w:val="10F3DE2F"/>
    <w:rsid w:val="11F2CBE5"/>
    <w:rsid w:val="13377E95"/>
    <w:rsid w:val="13FF7AEA"/>
    <w:rsid w:val="14187496"/>
    <w:rsid w:val="142D701C"/>
    <w:rsid w:val="15208464"/>
    <w:rsid w:val="1570689A"/>
    <w:rsid w:val="1619BCA3"/>
    <w:rsid w:val="16C34194"/>
    <w:rsid w:val="17109731"/>
    <w:rsid w:val="171E646B"/>
    <w:rsid w:val="1884A355"/>
    <w:rsid w:val="195F2BFA"/>
    <w:rsid w:val="1A3CAEEA"/>
    <w:rsid w:val="1A5C29ED"/>
    <w:rsid w:val="1AA9DC99"/>
    <w:rsid w:val="1ACC82E4"/>
    <w:rsid w:val="1C29C1A9"/>
    <w:rsid w:val="1C66C848"/>
    <w:rsid w:val="1CEDC979"/>
    <w:rsid w:val="1D17E406"/>
    <w:rsid w:val="1DF8DCF7"/>
    <w:rsid w:val="1DFFC3BC"/>
    <w:rsid w:val="1E239B6E"/>
    <w:rsid w:val="1EF67E3B"/>
    <w:rsid w:val="1FFEE1CD"/>
    <w:rsid w:val="2057A788"/>
    <w:rsid w:val="20C55F67"/>
    <w:rsid w:val="2145F99C"/>
    <w:rsid w:val="2152B335"/>
    <w:rsid w:val="221C278E"/>
    <w:rsid w:val="2243A1E4"/>
    <w:rsid w:val="22AAE9F9"/>
    <w:rsid w:val="22CE13DE"/>
    <w:rsid w:val="22FEB1E4"/>
    <w:rsid w:val="2343DA5E"/>
    <w:rsid w:val="23940A8D"/>
    <w:rsid w:val="2507A79D"/>
    <w:rsid w:val="25726884"/>
    <w:rsid w:val="266AA5F8"/>
    <w:rsid w:val="2863F1C2"/>
    <w:rsid w:val="29762866"/>
    <w:rsid w:val="2989FE70"/>
    <w:rsid w:val="29A63EA2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24D56BA"/>
    <w:rsid w:val="32717BEB"/>
    <w:rsid w:val="32753F25"/>
    <w:rsid w:val="32F6092B"/>
    <w:rsid w:val="32FFF6EA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7A05AE6"/>
    <w:rsid w:val="37C5A393"/>
    <w:rsid w:val="38986137"/>
    <w:rsid w:val="39339FE0"/>
    <w:rsid w:val="395D31C8"/>
    <w:rsid w:val="39644F7B"/>
    <w:rsid w:val="3C407994"/>
    <w:rsid w:val="3C9CE03D"/>
    <w:rsid w:val="3E13E9F2"/>
    <w:rsid w:val="3E427D26"/>
    <w:rsid w:val="3EE408FA"/>
    <w:rsid w:val="3EFAB8D9"/>
    <w:rsid w:val="3F3DA9FD"/>
    <w:rsid w:val="3F6EF4C9"/>
    <w:rsid w:val="3F82F081"/>
    <w:rsid w:val="41092094"/>
    <w:rsid w:val="411608D8"/>
    <w:rsid w:val="41381DD4"/>
    <w:rsid w:val="4151D189"/>
    <w:rsid w:val="4261486A"/>
    <w:rsid w:val="426A77BA"/>
    <w:rsid w:val="430FC1BF"/>
    <w:rsid w:val="43394676"/>
    <w:rsid w:val="43A315E4"/>
    <w:rsid w:val="444FC368"/>
    <w:rsid w:val="452E0DB9"/>
    <w:rsid w:val="453003F3"/>
    <w:rsid w:val="4614B1DC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6F4A0B"/>
    <w:rsid w:val="49EF04E2"/>
    <w:rsid w:val="4A716E48"/>
    <w:rsid w:val="4AD7C1BE"/>
    <w:rsid w:val="4B29DD77"/>
    <w:rsid w:val="4C826641"/>
    <w:rsid w:val="4D25C126"/>
    <w:rsid w:val="4D6BE194"/>
    <w:rsid w:val="4EBC6010"/>
    <w:rsid w:val="4EBCA129"/>
    <w:rsid w:val="4F051A08"/>
    <w:rsid w:val="4F4A7090"/>
    <w:rsid w:val="4FA945B9"/>
    <w:rsid w:val="5045DCDE"/>
    <w:rsid w:val="5056ACA3"/>
    <w:rsid w:val="50EC9EF3"/>
    <w:rsid w:val="510BF5D2"/>
    <w:rsid w:val="511DC333"/>
    <w:rsid w:val="5158E163"/>
    <w:rsid w:val="519AD19C"/>
    <w:rsid w:val="52305820"/>
    <w:rsid w:val="526DED61"/>
    <w:rsid w:val="52CFBAD4"/>
    <w:rsid w:val="52EA4305"/>
    <w:rsid w:val="534DB2E0"/>
    <w:rsid w:val="53555225"/>
    <w:rsid w:val="535D96FC"/>
    <w:rsid w:val="539D794C"/>
    <w:rsid w:val="5412FD44"/>
    <w:rsid w:val="54AA91A1"/>
    <w:rsid w:val="54EF55FF"/>
    <w:rsid w:val="55314578"/>
    <w:rsid w:val="5535D9F1"/>
    <w:rsid w:val="55E29AB3"/>
    <w:rsid w:val="56D86F66"/>
    <w:rsid w:val="56F35021"/>
    <w:rsid w:val="5719D865"/>
    <w:rsid w:val="572C835C"/>
    <w:rsid w:val="577CDCD5"/>
    <w:rsid w:val="57A5E711"/>
    <w:rsid w:val="59583B96"/>
    <w:rsid w:val="59D2ACAD"/>
    <w:rsid w:val="5A54020B"/>
    <w:rsid w:val="5A63880C"/>
    <w:rsid w:val="5AD92F89"/>
    <w:rsid w:val="5B068F91"/>
    <w:rsid w:val="5B4FDC1B"/>
    <w:rsid w:val="5BD60E4E"/>
    <w:rsid w:val="5C230F44"/>
    <w:rsid w:val="5C6A20C4"/>
    <w:rsid w:val="5CB43763"/>
    <w:rsid w:val="5CB7E4D1"/>
    <w:rsid w:val="5D14D0A3"/>
    <w:rsid w:val="5E2984E5"/>
    <w:rsid w:val="5F2A8A5D"/>
    <w:rsid w:val="5FD0DAAF"/>
    <w:rsid w:val="5FE0815E"/>
    <w:rsid w:val="5FF014D0"/>
    <w:rsid w:val="607D4842"/>
    <w:rsid w:val="613282B2"/>
    <w:rsid w:val="623598FE"/>
    <w:rsid w:val="626FF30A"/>
    <w:rsid w:val="639B448F"/>
    <w:rsid w:val="63B312BA"/>
    <w:rsid w:val="652351E1"/>
    <w:rsid w:val="6620EB55"/>
    <w:rsid w:val="665C5824"/>
    <w:rsid w:val="6785C166"/>
    <w:rsid w:val="67F391BA"/>
    <w:rsid w:val="6877A09D"/>
    <w:rsid w:val="68F8D6C2"/>
    <w:rsid w:val="69CB928F"/>
    <w:rsid w:val="6A1DEC8F"/>
    <w:rsid w:val="6CC36355"/>
    <w:rsid w:val="6D03A6D3"/>
    <w:rsid w:val="6DD21E13"/>
    <w:rsid w:val="6E86255D"/>
    <w:rsid w:val="6F41825A"/>
    <w:rsid w:val="6F57C0FA"/>
    <w:rsid w:val="6FCE02D7"/>
    <w:rsid w:val="702289E5"/>
    <w:rsid w:val="702F1609"/>
    <w:rsid w:val="7066DFA1"/>
    <w:rsid w:val="707F365A"/>
    <w:rsid w:val="7088D85C"/>
    <w:rsid w:val="710564C8"/>
    <w:rsid w:val="711CF663"/>
    <w:rsid w:val="71569B30"/>
    <w:rsid w:val="72C6BD9D"/>
    <w:rsid w:val="72DCD69D"/>
    <w:rsid w:val="73329F40"/>
    <w:rsid w:val="7420F948"/>
    <w:rsid w:val="75DFB98C"/>
    <w:rsid w:val="75FD06DB"/>
    <w:rsid w:val="76213843"/>
    <w:rsid w:val="76448036"/>
    <w:rsid w:val="76F7407B"/>
    <w:rsid w:val="773F827F"/>
    <w:rsid w:val="77605C5C"/>
    <w:rsid w:val="77A76092"/>
    <w:rsid w:val="7925F0DC"/>
    <w:rsid w:val="794643D8"/>
    <w:rsid w:val="7988A61E"/>
    <w:rsid w:val="79B58B8B"/>
    <w:rsid w:val="7A34A59D"/>
    <w:rsid w:val="7A35CB24"/>
    <w:rsid w:val="7A51DD34"/>
    <w:rsid w:val="7AD68D8F"/>
    <w:rsid w:val="7B06BC30"/>
    <w:rsid w:val="7BCB03AC"/>
    <w:rsid w:val="7C5D0382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hyperlink" Target="http://staffanstorp.se/anneroskolan/2016/05/03/fritidshemmets-dag-105/" TargetMode="External" Id="rId13" /><Relationship Type="http://schemas.openxmlformats.org/officeDocument/2006/relationships/customXml" Target="../customXml/item3.xml" Id="rId3" /><Relationship Type="http://schemas.openxmlformats.org/officeDocument/2006/relationships/image" Target="media/image3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creativecommons.org/licenses/by-nc-sa/3.0/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://staffanstorp.se/anneroskolan/2016/05/03/fritidshemmets-dag-105/" TargetMode="External" Id="rId10" /><Relationship Type="http://schemas.openxmlformats.org/officeDocument/2006/relationships/styles" Target="styles.xml" Id="rId4" /><Relationship Type="http://schemas.openxmlformats.org/officeDocument/2006/relationships/hyperlink" Target="http://staffanstorp.se/anneroskolan/2016/05/03/fritidshemmets-dag-105/" TargetMode="External" Id="rId9" /><Relationship Type="http://schemas.openxmlformats.org/officeDocument/2006/relationships/hyperlink" Target="https://creativecommons.org/licenses/by-nc-sa/3.0/" TargetMode="External" Id="rId14" /><Relationship Type="http://schemas.openxmlformats.org/officeDocument/2006/relationships/numbering" Target="/word/numbering.xml" Id="R63fbb6f4d5354e91" /><Relationship Type="http://schemas.openxmlformats.org/officeDocument/2006/relationships/image" Target="/media/image2.png" Id="Ree18627a219040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6" ma:contentTypeDescription="Skapa ett nytt dokument." ma:contentTypeScope="" ma:versionID="926e3f87224c8dd9aa2c5417d3f3544b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6d17c8ae9408fa944e09b8cec59c7a95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95F31-07F9-4CFF-9E9D-D3943D81AF41}"/>
</file>

<file path=customXml/itemProps3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13</cp:revision>
  <cp:lastPrinted>2020-08-03T10:54:00Z</cp:lastPrinted>
  <dcterms:created xsi:type="dcterms:W3CDTF">2020-08-03T11:36:00Z</dcterms:created>
  <dcterms:modified xsi:type="dcterms:W3CDTF">2020-09-25T07:54:23Z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