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7A5E711" w:rsidP="1D17E406" w:rsidRDefault="57A5E711" w14:paraId="52341ECD" w14:textId="6698BB10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>
        <w:drawing>
          <wp:anchor distT="0" distB="0" distL="114300" distR="114300" simplePos="0" relativeHeight="251658240" behindDoc="1" locked="0" layoutInCell="1" allowOverlap="1" wp14:editId="1B244E3D" wp14:anchorId="6330601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95625" cy="2066925"/>
            <wp:wrapNone/>
            <wp:effectExtent l="0" t="0" r="0" b="0"/>
            <wp:docPr id="1813346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2fe133c84a49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A5E711" w:rsidR="57A5E711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sv-SE"/>
        </w:rPr>
        <w:t xml:space="preserve">Händer På Fritids </w:t>
      </w:r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 xml:space="preserve">- </w:t>
      </w:r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>v.</w:t>
      </w:r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>3</w:t>
      </w:r>
      <w:r w:rsidRPr="57A5E711" w:rsidR="23940A8D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>8</w:t>
      </w:r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 xml:space="preserve"> åk </w:t>
      </w:r>
      <w:proofErr w:type="gramStart"/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 xml:space="preserve">3-6</w:t>
      </w:r>
      <w:proofErr w:type="gramEnd"/>
      <w:r w:rsidRPr="57A5E711" w:rsidR="57A5E711">
        <w:rPr>
          <w:rFonts w:ascii="Times New Roman" w:hAnsi="Times New Roman" w:eastAsia="Times New Roman" w:cs="Times New Roman"/>
          <w:noProof w:val="0"/>
          <w:sz w:val="48"/>
          <w:szCs w:val="48"/>
          <w:lang w:val="sv-SE"/>
        </w:rPr>
        <w:t xml:space="preserve"> </w:t>
      </w:r>
      <w:r>
        <w:br/>
      </w:r>
      <w:r>
        <w:br/>
      </w:r>
      <w:r w:rsidRPr="57A5E711" w:rsidR="57A5E71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Måndag </w:t>
      </w:r>
      <w:r w:rsidRPr="57A5E711" w:rsidR="607D484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16</w:t>
      </w:r>
      <w:r w:rsidRPr="57A5E711" w:rsidR="57A5E71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</w:t>
      </w:r>
      <w:r w:rsidRPr="57A5E711" w:rsidR="32717BE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</w:p>
    <w:p w:rsidR="57A5E711" w:rsidP="57A5E711" w:rsidRDefault="57A5E711" w14:paraId="5DBFB062" w14:textId="4D96F15B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14:15 – Samling vid Spindelnätet och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sen gå till m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ellanmål  </w:t>
      </w:r>
    </w:p>
    <w:p w:rsidR="57A5E711" w:rsidP="35715BC6" w:rsidRDefault="57A5E711" w14:paraId="69D103B0" w14:textId="7C60A484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35715BC6" w:rsidP="1D17E406" w:rsidRDefault="35715BC6" w14:paraId="6FF5F6B0" w14:textId="15FC2112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 Fritids </w:t>
      </w:r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gympa</w:t>
      </w:r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</w:p>
    <w:p w:rsidR="4D6BE194" w:rsidP="34E5954E" w:rsidRDefault="4D6BE194" w14:paraId="5EC7316F" w14:textId="0BA760E1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r w:rsidRPr="34E5954E" w:rsidR="4D6BE19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Kl. 14:</w:t>
      </w:r>
      <w:r w:rsidRPr="34E5954E" w:rsidR="37A05AE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34E5954E" w:rsidR="4D6BE19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 – 1</w:t>
      </w:r>
      <w:r w:rsidRPr="34E5954E" w:rsidR="0C18126E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6</w:t>
      </w:r>
      <w:r w:rsidRPr="34E5954E" w:rsidR="4D6BE19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.0</w:t>
      </w:r>
      <w:r w:rsidRPr="34E5954E" w:rsidR="0E31BF4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</w:t>
      </w:r>
      <w:r w:rsidRPr="34E5954E" w:rsidR="4D6BE19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4E5954E" w:rsidR="395D31C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- Karate med Stella och Gymnastik med E</w:t>
      </w:r>
      <w:r w:rsidRPr="34E5954E" w:rsidR="39644F7B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lla k och Ella ö </w:t>
      </w:r>
    </w:p>
    <w:p w:rsidR="57A5E711" w:rsidP="35715BC6" w:rsidRDefault="57A5E711" w14:paraId="0169840E" w14:textId="7FDB7CD9">
      <w:pPr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Solen </w:t>
      </w:r>
    </w:p>
    <w:p w:rsidR="35715BC6" w:rsidP="35715BC6" w:rsidRDefault="35715BC6" w14:paraId="4C1313FA" w14:textId="70C441E0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och går Merkuriu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</w:t>
      </w:r>
    </w:p>
    <w:p w:rsidR="57A5E711" w:rsidP="57A5E711" w:rsidRDefault="57A5E711" w14:paraId="4683F2E9" w14:textId="758114C7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Fruktstund – F-klass i Venus och åk 1–6 i Merkurius </w:t>
      </w:r>
    </w:p>
    <w:p w:rsidR="57A5E711" w:rsidP="57A5E711" w:rsidRDefault="57A5E711" w14:paraId="47376690" w14:textId="1A6DF1E5">
      <w:pPr>
        <w:ind w:left="450" w:hanging="450"/>
      </w:pP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</w:p>
    <w:p w:rsidR="57A5E711" w:rsidRDefault="57A5E711" w14:paraId="189FE6D1" w14:textId="3F19C35D"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Tisdag </w:t>
      </w:r>
      <w:r w:rsidRPr="1D17E406" w:rsidR="2243A1E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17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</w:t>
      </w:r>
      <w:r w:rsidRPr="1D17E406" w:rsidR="4AD7C1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</w:p>
    <w:p w:rsidR="35715BC6" w:rsidP="35715BC6" w:rsidRDefault="35715BC6" w14:paraId="7DD1D07A" w14:textId="4D96F15B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14:15 – Samling vid Spindelnätet och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sen gå till m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ellanmål  </w:t>
      </w:r>
    </w:p>
    <w:p w:rsidR="35715BC6" w:rsidP="1D17E406" w:rsidRDefault="35715BC6" w14:paraId="5245771C" w14:textId="6EF8FD18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1D17E406" w:rsidR="702F1609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50</w:t>
      </w:r>
      <w:r w:rsidRPr="1D17E40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</w:t>
      </w:r>
      <w:r w:rsidRPr="1D17E406" w:rsidR="4339467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16:00</w:t>
      </w:r>
      <w:r w:rsidRPr="1D17E406" w:rsidR="4C82664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</w:t>
      </w:r>
      <w:r w:rsidRPr="1D17E406" w:rsidR="4C82664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Mat-klubben</w:t>
      </w:r>
      <w:r w:rsidRPr="1D17E406" w:rsidR="4C826641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med Tula/Ella T och Nat</w:t>
      </w:r>
      <w:r w:rsidRPr="1D17E406" w:rsidR="47EFB8B9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ur klubben Melissa, Alice och Elin  </w:t>
      </w:r>
    </w:p>
    <w:p w:rsidR="35715BC6" w:rsidP="35715BC6" w:rsidRDefault="35715BC6" w14:paraId="7F355DB7" w14:textId="7FDB7CD9">
      <w:pPr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Solen </w:t>
      </w:r>
    </w:p>
    <w:p w:rsidR="35715BC6" w:rsidP="35715BC6" w:rsidRDefault="35715BC6" w14:paraId="25B441EF" w14:textId="5EF9B55C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och går Merkurius </w:t>
      </w:r>
    </w:p>
    <w:p w:rsidR="35715BC6" w:rsidP="35715BC6" w:rsidRDefault="35715BC6" w14:paraId="0F3F3815" w14:textId="21AB55FC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Fruktstund – F-klass i Venus och åk 1–6 i Merkurius</w:t>
      </w:r>
    </w:p>
    <w:p w:rsidR="57A5E711" w:rsidP="35715BC6" w:rsidRDefault="57A5E711" w14:paraId="08FA8161" w14:textId="61908D67">
      <w:pPr>
        <w:ind w:left="0" w:hanging="0"/>
      </w:pPr>
      <w:r w:rsidRPr="35715BC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                                                                                                        </w:t>
      </w:r>
    </w:p>
    <w:p w:rsidR="35715BC6" w:rsidP="1D17E406" w:rsidRDefault="35715BC6" w14:paraId="6E211D6E" w14:textId="01362E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Onsdag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sv-SE"/>
        </w:rPr>
        <w:t xml:space="preserve"> 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</w:t>
      </w:r>
      <w:r w:rsidRPr="1D17E406" w:rsidR="1EF67E3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8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</w:t>
      </w:r>
      <w:r w:rsidRPr="1D17E406" w:rsidR="6620EB5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</w:p>
    <w:p w:rsidR="35715BC6" w:rsidP="35715BC6" w:rsidRDefault="35715BC6" w14:paraId="4FFAD792" w14:textId="4D96F15B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14:15 – Samling vid Spindelnätet och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sen gå till m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ellanmål  </w:t>
      </w:r>
    </w:p>
    <w:p w:rsidR="35715BC6" w:rsidP="35715BC6" w:rsidRDefault="35715BC6" w14:paraId="122ACAC7" w14:textId="7C60A484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35715BC6" w:rsidP="34E5954E" w:rsidRDefault="35715BC6" w14:paraId="75D151C6" w14:textId="2096BE36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4E5954E" w:rsidR="1DFFC3BC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30 – 16:00</w:t>
      </w:r>
      <w:r w:rsidRPr="34E5954E" w:rsidR="059890D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Rita – klubben </w:t>
      </w:r>
      <w:proofErr w:type="spellStart"/>
      <w:r w:rsidRPr="34E5954E" w:rsidR="059890D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Leia</w:t>
      </w:r>
      <w:proofErr w:type="spellEnd"/>
      <w:r w:rsidRPr="34E5954E" w:rsidR="059890D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/Evelyn och Fotboll</w:t>
      </w:r>
      <w:r w:rsidRPr="34E5954E" w:rsidR="3074E75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</w:t>
      </w:r>
      <w:r w:rsidRPr="34E5954E" w:rsidR="059890D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4E5954E" w:rsidR="5158E16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klubben med </w:t>
      </w:r>
      <w:proofErr w:type="spellStart"/>
      <w:r w:rsidRPr="34E5954E" w:rsidR="5158E16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Mazien</w:t>
      </w:r>
      <w:proofErr w:type="spellEnd"/>
      <w:r w:rsidRPr="34E5954E" w:rsidR="5158E16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/</w:t>
      </w:r>
      <w:r w:rsidRPr="34E5954E" w:rsidR="5158E16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Vilhelm</w:t>
      </w:r>
      <w:r w:rsidRPr="34E5954E" w:rsidR="5158E163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  </w:t>
      </w:r>
    </w:p>
    <w:p w:rsidR="35715BC6" w:rsidP="35715BC6" w:rsidRDefault="35715BC6" w14:paraId="7F2BB69F" w14:textId="7FDB7CD9">
      <w:pPr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Solen </w:t>
      </w:r>
    </w:p>
    <w:p w:rsidR="35715BC6" w:rsidP="35715BC6" w:rsidRDefault="35715BC6" w14:paraId="514E0EE4" w14:textId="517BA6E0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 och går Merkurius</w:t>
      </w:r>
    </w:p>
    <w:p w:rsidR="35715BC6" w:rsidP="35715BC6" w:rsidRDefault="35715BC6" w14:paraId="43F9DA29" w14:textId="16901D03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Fruktstund – F-klass i Venus och åk 1–6 i Merkurius</w:t>
      </w:r>
    </w:p>
    <w:p w:rsidR="35715BC6" w:rsidP="35715BC6" w:rsidRDefault="35715BC6" w14:paraId="21C739C2" w14:textId="176FCA4B">
      <w:pPr>
        <w:pStyle w:val="Normal"/>
      </w:pPr>
    </w:p>
    <w:p w:rsidR="57A5E711" w:rsidP="1D17E406" w:rsidRDefault="57A5E711" w14:paraId="2ECD5832" w14:textId="7E9F32AE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 xml:space="preserve">Torsdag </w:t>
      </w:r>
      <w:r w:rsidRPr="1D17E406" w:rsidR="5230582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19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</w:t>
      </w:r>
      <w:r w:rsidRPr="1D17E406" w:rsidR="430FC1B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</w:p>
    <w:p w:rsidR="35715BC6" w:rsidP="35715BC6" w:rsidRDefault="35715BC6" w14:paraId="71E223D3" w14:textId="4D96F15B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14:15 – Samling vid Spindelnätet och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sen gå till m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ellanmål  </w:t>
      </w:r>
    </w:p>
    <w:p w:rsidR="35715BC6" w:rsidP="35715BC6" w:rsidRDefault="35715BC6" w14:paraId="72AB5F4D" w14:textId="7C60A484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14:30 –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Valtavlan</w:t>
      </w:r>
    </w:p>
    <w:p w:rsidR="35715BC6" w:rsidP="34E5954E" w:rsidRDefault="35715BC6" w14:paraId="3CFB1A16" w14:textId="7113503F">
      <w:pPr>
        <w:pStyle w:val="Normal"/>
        <w:ind w:left="450" w:hanging="450"/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sv-SE"/>
        </w:rPr>
      </w:pPr>
      <w:proofErr w:type="spellStart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4E5954E" w:rsidR="411608D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30 – 16:00 – Pyssel </w:t>
      </w:r>
      <w:proofErr w:type="spellStart"/>
      <w:r w:rsidRPr="34E5954E" w:rsidR="411608D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kings</w:t>
      </w:r>
      <w:proofErr w:type="spellEnd"/>
      <w:r w:rsidRPr="34E5954E" w:rsidR="411608D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med Freja och Dans-klubben med </w:t>
      </w:r>
      <w:r w:rsidRPr="34E5954E" w:rsidR="4A716E4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Bana</w:t>
      </w:r>
      <w:r w:rsidRPr="34E5954E" w:rsidR="411608D8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</w:p>
    <w:p w:rsidR="35715BC6" w:rsidP="35715BC6" w:rsidRDefault="35715BC6" w14:paraId="0FF85B3F" w14:textId="7FDB7CD9">
      <w:pPr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40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Solen </w:t>
      </w:r>
    </w:p>
    <w:p w:rsidR="35715BC6" w:rsidP="35715BC6" w:rsidRDefault="35715BC6" w14:paraId="495BEC91" w14:textId="14D7538D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och går Merkurius </w:t>
      </w:r>
    </w:p>
    <w:p w:rsidR="35715BC6" w:rsidP="35715BC6" w:rsidRDefault="35715BC6" w14:paraId="2185136E" w14:textId="43105ECB">
      <w:pPr>
        <w:ind w:left="450" w:hanging="450"/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Fruktstund – F-klass i Venus och åk 1–6 i Merkurius</w:t>
      </w:r>
    </w:p>
    <w:p w:rsidR="35715BC6" w:rsidP="35715BC6" w:rsidRDefault="35715BC6" w14:paraId="62150852" w14:textId="5705BA12">
      <w:pPr>
        <w:pStyle w:val="Normal"/>
      </w:pPr>
    </w:p>
    <w:p w:rsidR="35715BC6" w:rsidP="1D17E406" w:rsidRDefault="35715BC6" w14:paraId="043B7290" w14:textId="3AC375DE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</w:pP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Fredag 2</w:t>
      </w:r>
      <w:r w:rsidRPr="1D17E406" w:rsidR="5531457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0</w:t>
      </w:r>
      <w:r w:rsidRPr="1D17E406" w:rsidR="35715BC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/</w:t>
      </w:r>
      <w:r w:rsidRPr="1D17E406" w:rsidR="2152B33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sv-SE"/>
        </w:rPr>
        <w:t>9</w:t>
      </w:r>
    </w:p>
    <w:p w:rsidR="35715BC6" w:rsidP="35715BC6" w:rsidRDefault="35715BC6" w14:paraId="71E65004" w14:textId="137B8126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00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–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Alla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ute   </w:t>
      </w:r>
    </w:p>
    <w:p w:rsidR="35715BC6" w:rsidP="35715BC6" w:rsidRDefault="35715BC6" w14:paraId="645325A3" w14:textId="0CB63CCC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14:15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– Mellanmål  </w:t>
      </w:r>
    </w:p>
    <w:p w:rsidR="35715BC6" w:rsidRDefault="35715BC6" w14:paraId="25C8E34B" w14:textId="0BDC8DF9">
      <w:proofErr w:type="spellStart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14:</w:t>
      </w:r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</w:t>
      </w:r>
      <w:r w:rsidRPr="34E5954E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0</w:t>
      </w:r>
      <w:r w:rsidRPr="34E5954E" w:rsidR="15208464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Chilla </w:t>
      </w:r>
    </w:p>
    <w:p w:rsidR="35715BC6" w:rsidP="35715BC6" w:rsidRDefault="35715BC6" w14:paraId="7A261E76" w14:textId="45F40485">
      <w:pPr>
        <w:pStyle w:val="Normal"/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35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– Alla städar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och går Merkurius</w:t>
      </w:r>
    </w:p>
    <w:p w:rsidR="35715BC6" w:rsidP="35715BC6" w:rsidRDefault="35715BC6" w14:paraId="1B3E83C6" w14:textId="3D102638">
      <w:pPr>
        <w:ind w:left="450" w:hanging="450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  <w:proofErr w:type="spellStart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Kl</w:t>
      </w:r>
      <w:proofErr w:type="spellEnd"/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16: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>45</w:t>
      </w:r>
      <w:r w:rsidRPr="35715BC6" w:rsidR="35715BC6"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  <w:t xml:space="preserve"> - Fruktstund – F-klass i Venus och åk 1–6 i Merkurius</w:t>
      </w:r>
    </w:p>
    <w:p w:rsidR="35715BC6" w:rsidP="35715BC6" w:rsidRDefault="35715BC6" w14:paraId="5A120888" w14:textId="2A67E870">
      <w:pPr>
        <w:pStyle w:val="Normal"/>
        <w:rPr>
          <w:rFonts w:ascii="Times New Roman" w:hAnsi="Times New Roman" w:eastAsia="Times New Roman" w:cs="Times New Roman"/>
          <w:noProof w:val="0"/>
          <w:sz w:val="26"/>
          <w:szCs w:val="26"/>
          <w:lang w:val="sv-SE"/>
        </w:rPr>
      </w:pPr>
    </w:p>
    <w:p w:rsidR="57A5E711" w:rsidRDefault="57A5E711" w14:paraId="249860CA" w14:textId="65D91C8C">
      <w:r>
        <w:br/>
      </w:r>
    </w:p>
    <w:p w:rsidR="57A5E711" w:rsidP="57A5E711" w:rsidRDefault="57A5E711" w14:paraId="1F0DC79C" w14:textId="2BB23A85">
      <w:pPr>
        <w:pStyle w:val="Normal"/>
      </w:pPr>
    </w:p>
    <w:sectPr>
      <w:pgSz w:w="16838" w:h="23811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EE3719"/>
  <w15:docId w15:val="{78b3415e-4c68-4495-bcb9-a85c81640692}"/>
  <w:rsids>
    <w:rsidRoot w:val="75DFB98C"/>
    <w:rsid w:val="0188EF5D"/>
    <w:rsid w:val="01E3B4AA"/>
    <w:rsid w:val="0482EE74"/>
    <w:rsid w:val="059890D4"/>
    <w:rsid w:val="0B061D54"/>
    <w:rsid w:val="0C18126E"/>
    <w:rsid w:val="0E31BF41"/>
    <w:rsid w:val="10EEF25D"/>
    <w:rsid w:val="10EF7DD5"/>
    <w:rsid w:val="15208464"/>
    <w:rsid w:val="17109731"/>
    <w:rsid w:val="1AA9DC99"/>
    <w:rsid w:val="1C29C1A9"/>
    <w:rsid w:val="1D17E406"/>
    <w:rsid w:val="1DFFC3BC"/>
    <w:rsid w:val="1EF67E3B"/>
    <w:rsid w:val="20C55F67"/>
    <w:rsid w:val="2152B335"/>
    <w:rsid w:val="2243A1E4"/>
    <w:rsid w:val="23940A8D"/>
    <w:rsid w:val="2989FE70"/>
    <w:rsid w:val="2D65129E"/>
    <w:rsid w:val="2F4A3E04"/>
    <w:rsid w:val="3074E758"/>
    <w:rsid w:val="32717BEB"/>
    <w:rsid w:val="34292B9D"/>
    <w:rsid w:val="34E5954E"/>
    <w:rsid w:val="35715BC6"/>
    <w:rsid w:val="36225B99"/>
    <w:rsid w:val="37A05AE6"/>
    <w:rsid w:val="395D31C8"/>
    <w:rsid w:val="39644F7B"/>
    <w:rsid w:val="3C9CE03D"/>
    <w:rsid w:val="3E427D26"/>
    <w:rsid w:val="411608D8"/>
    <w:rsid w:val="430FC1BF"/>
    <w:rsid w:val="43394676"/>
    <w:rsid w:val="452E0DB9"/>
    <w:rsid w:val="47EFB8B9"/>
    <w:rsid w:val="49EF04E2"/>
    <w:rsid w:val="4A716E48"/>
    <w:rsid w:val="4AD7C1BE"/>
    <w:rsid w:val="4C826641"/>
    <w:rsid w:val="4D25C126"/>
    <w:rsid w:val="4D6BE194"/>
    <w:rsid w:val="5158E163"/>
    <w:rsid w:val="52305820"/>
    <w:rsid w:val="52CFBAD4"/>
    <w:rsid w:val="55314578"/>
    <w:rsid w:val="56F35021"/>
    <w:rsid w:val="577CDCD5"/>
    <w:rsid w:val="57A5E711"/>
    <w:rsid w:val="5B4FDC1B"/>
    <w:rsid w:val="5CB7E4D1"/>
    <w:rsid w:val="5FE0815E"/>
    <w:rsid w:val="607D4842"/>
    <w:rsid w:val="6620EB55"/>
    <w:rsid w:val="665C5824"/>
    <w:rsid w:val="6877A09D"/>
    <w:rsid w:val="6F41825A"/>
    <w:rsid w:val="702289E5"/>
    <w:rsid w:val="702F1609"/>
    <w:rsid w:val="75DFB98C"/>
    <w:rsid w:val="77A76092"/>
    <w:rsid w:val="7925F0DC"/>
    <w:rsid w:val="7ECF6B8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52fe133c84a49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2019-08-16T08:09:06.1429086Z</dcterms:created>
  <dcterms:modified xsi:type="dcterms:W3CDTF">2019-09-13T08:30:09.7018438Z</dcterms:modified>
  <dc:creator>Hashim Khuteibe Jabar</dc:creator>
  <lastModifiedBy>Johansson Mattias</lastModifiedBy>
</coreProperties>
</file>