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2115E37" w:rsidP="0C4CB07B" w:rsidRDefault="62115E37" w14:paraId="4B69CA40" w14:textId="3607EA2C">
      <w:pPr>
        <w:pStyle w:val="Normal"/>
        <w:bidi w:val="0"/>
        <w:spacing w:before="0" w:beforeAutospacing="off" w:after="160" w:afterAutospacing="off" w:line="259" w:lineRule="auto"/>
        <w:ind w:left="0" w:right="0"/>
        <w:jc w:val="center"/>
      </w:pPr>
      <w:r w:rsidRPr="0C4CB07B" w:rsidR="62115E37">
        <w:rPr>
          <w:rFonts w:ascii="Times New Roman" w:hAnsi="Times New Roman" w:eastAsia="Times New Roman" w:cs="Times New Roman"/>
          <w:b w:val="0"/>
          <w:bCs w:val="0"/>
          <w:sz w:val="24"/>
          <w:szCs w:val="24"/>
        </w:rPr>
        <w:t>2019-09-12</w:t>
      </w:r>
      <w:r>
        <w:br/>
      </w:r>
      <w:r>
        <w:br/>
      </w:r>
      <w:r w:rsidR="648E53F7">
        <w:drawing>
          <wp:inline wp14:editId="30A3CB1A" wp14:anchorId="06A74F8C">
            <wp:extent cx="2329406" cy="1119600"/>
            <wp:effectExtent l="0" t="0" r="0" b="0"/>
            <wp:docPr id="515967452" name="" title=""/>
            <wp:cNvGraphicFramePr>
              <a:graphicFrameLocks noChangeAspect="1"/>
            </wp:cNvGraphicFramePr>
            <a:graphic>
              <a:graphicData uri="http://schemas.openxmlformats.org/drawingml/2006/picture">
                <pic:pic>
                  <pic:nvPicPr>
                    <pic:cNvPr id="0" name=""/>
                    <pic:cNvPicPr/>
                  </pic:nvPicPr>
                  <pic:blipFill>
                    <a:blip r:embed="Raf1a9a84c26c444a">
                      <a:extLst>
                        <a:ext xmlns:a="http://schemas.openxmlformats.org/drawingml/2006/main" uri="{28A0092B-C50C-407E-A947-70E740481C1C}">
                          <a14:useLocalDpi val="0"/>
                        </a:ext>
                      </a:extLst>
                    </a:blip>
                    <a:stretch>
                      <a:fillRect/>
                    </a:stretch>
                  </pic:blipFill>
                  <pic:spPr>
                    <a:xfrm>
                      <a:off x="0" y="0"/>
                      <a:ext cx="2329406" cy="1119600"/>
                    </a:xfrm>
                    <a:prstGeom prst="rect">
                      <a:avLst/>
                    </a:prstGeom>
                  </pic:spPr>
                </pic:pic>
              </a:graphicData>
            </a:graphic>
          </wp:inline>
        </w:drawing>
      </w:r>
      <w:r w:rsidR="2089EA26">
        <w:rPr/>
        <w:t xml:space="preserve">      </w:t>
      </w:r>
      <w:r w:rsidR="648E53F7">
        <w:rPr/>
        <w:t xml:space="preserve">              </w:t>
      </w:r>
      <w:r w:rsidR="2089EA26">
        <w:rPr/>
        <w:t xml:space="preserve">                                      </w:t>
      </w:r>
      <w:r w:rsidR="2566E706">
        <w:rPr/>
        <w:t xml:space="preserve">    </w:t>
      </w:r>
      <w:r w:rsidR="2566E706">
        <w:rPr/>
        <w:t xml:space="preserve"> </w:t>
      </w:r>
      <w:r w:rsidR="2566E706">
        <w:drawing>
          <wp:inline wp14:editId="256EC036" wp14:anchorId="11151B06">
            <wp:extent cx="1209675" cy="738319"/>
            <wp:effectExtent l="0" t="0" r="0" b="0"/>
            <wp:docPr id="248164490" name="" title=""/>
            <wp:cNvGraphicFramePr>
              <a:graphicFrameLocks noChangeAspect="1"/>
            </wp:cNvGraphicFramePr>
            <a:graphic>
              <a:graphicData uri="http://schemas.openxmlformats.org/drawingml/2006/picture">
                <pic:pic>
                  <pic:nvPicPr>
                    <pic:cNvPr id="0" name=""/>
                    <pic:cNvPicPr/>
                  </pic:nvPicPr>
                  <pic:blipFill>
                    <a:blip r:embed="R701dac19147b43b4">
                      <a:extLst>
                        <a:ext xmlns:a="http://schemas.openxmlformats.org/drawingml/2006/main" uri="{28A0092B-C50C-407E-A947-70E740481C1C}">
                          <a14:useLocalDpi val="0"/>
                        </a:ext>
                      </a:extLst>
                    </a:blip>
                    <a:stretch>
                      <a:fillRect/>
                    </a:stretch>
                  </pic:blipFill>
                  <pic:spPr>
                    <a:xfrm>
                      <a:off x="0" y="0"/>
                      <a:ext cx="1209675" cy="738319"/>
                    </a:xfrm>
                    <a:prstGeom prst="rect">
                      <a:avLst/>
                    </a:prstGeom>
                  </pic:spPr>
                </pic:pic>
              </a:graphicData>
            </a:graphic>
          </wp:inline>
        </w:drawing>
      </w:r>
    </w:p>
    <w:p w:rsidR="648E53F7" w:rsidP="0C4CB07B" w:rsidRDefault="648E53F7" w14:paraId="6F8252E5" w14:textId="1546029E">
      <w:pPr>
        <w:pStyle w:val="Normal"/>
        <w:bidi w:val="0"/>
        <w:spacing w:before="0" w:beforeAutospacing="off" w:after="160" w:afterAutospacing="off" w:line="259" w:lineRule="auto"/>
        <w:ind w:left="0" w:right="0"/>
        <w:jc w:val="left"/>
      </w:pPr>
      <w:r w:rsidR="648E53F7">
        <w:rPr/>
        <w:t xml:space="preserve">                                                   </w:t>
      </w:r>
    </w:p>
    <w:p w:rsidR="5F031CCB" w:rsidP="1A1F2C6E" w:rsidRDefault="5F031CCB" w14:paraId="06D10D9A" w14:textId="0265D6AC">
      <w:pPr>
        <w:rPr>
          <w:rFonts w:ascii="Times New Roman" w:hAnsi="Times New Roman" w:eastAsia="Times New Roman" w:cs="Times New Roman"/>
          <w:b w:val="1"/>
          <w:bCs w:val="1"/>
        </w:rPr>
      </w:pPr>
      <w:r w:rsidRPr="1A1F2C6E" w:rsidR="5F031CCB">
        <w:rPr>
          <w:rFonts w:ascii="Times New Roman" w:hAnsi="Times New Roman" w:eastAsia="Times New Roman" w:cs="Times New Roman"/>
          <w:b w:val="1"/>
          <w:bCs w:val="1"/>
        </w:rPr>
        <w:t xml:space="preserve">Hej alla fantastiska föräldrar! </w:t>
      </w:r>
    </w:p>
    <w:p w:rsidR="5CC4D7E1" w:rsidP="0C4CB07B" w:rsidRDefault="5CC4D7E1" w14:paraId="094D40EB" w14:textId="3E2A6477">
      <w:pPr>
        <w:pStyle w:val="Normal"/>
        <w:jc w:val="both"/>
        <w:rPr>
          <w:rFonts w:ascii="Times New Roman" w:hAnsi="Times New Roman" w:eastAsia="Times New Roman" w:cs="Times New Roman"/>
        </w:rPr>
      </w:pPr>
      <w:r w:rsidRPr="0C4CB07B" w:rsidR="5CC4D7E1">
        <w:rPr>
          <w:rFonts w:ascii="Times New Roman" w:hAnsi="Times New Roman" w:eastAsia="Times New Roman" w:cs="Times New Roman"/>
        </w:rPr>
        <w:t xml:space="preserve">Nu är det dags för terminens första informationsbrev från fritidshemmet, </w:t>
      </w:r>
      <w:proofErr w:type="spellStart"/>
      <w:r w:rsidRPr="0C4CB07B" w:rsidR="5CC4D7E1">
        <w:rPr>
          <w:rFonts w:ascii="Times New Roman" w:hAnsi="Times New Roman" w:eastAsia="Times New Roman" w:cs="Times New Roman"/>
          <w:i w:val="1"/>
          <w:iCs w:val="1"/>
        </w:rPr>
        <w:t>Söraby</w:t>
      </w:r>
      <w:proofErr w:type="spellEnd"/>
      <w:r w:rsidRPr="0C4CB07B" w:rsidR="52E41916">
        <w:rPr>
          <w:rFonts w:ascii="Times New Roman" w:hAnsi="Times New Roman" w:eastAsia="Times New Roman" w:cs="Times New Roman"/>
          <w:i w:val="1"/>
          <w:iCs w:val="1"/>
        </w:rPr>
        <w:t xml:space="preserve"> skola</w:t>
      </w:r>
      <w:r w:rsidRPr="0C4CB07B" w:rsidR="5CC4D7E1">
        <w:rPr>
          <w:rFonts w:ascii="Times New Roman" w:hAnsi="Times New Roman" w:eastAsia="Times New Roman" w:cs="Times New Roman"/>
        </w:rPr>
        <w:t xml:space="preserve">. </w:t>
      </w:r>
      <w:r w:rsidRPr="0C4CB07B" w:rsidR="582AF328">
        <w:rPr>
          <w:rFonts w:ascii="Times New Roman" w:hAnsi="Times New Roman" w:eastAsia="Times New Roman" w:cs="Times New Roman"/>
        </w:rPr>
        <w:t xml:space="preserve">Vi ber om ursäkt </w:t>
      </w:r>
      <w:r w:rsidRPr="0C4CB07B" w:rsidR="5CC4D7E1">
        <w:rPr>
          <w:rFonts w:ascii="Times New Roman" w:hAnsi="Times New Roman" w:eastAsia="Times New Roman" w:cs="Times New Roman"/>
        </w:rPr>
        <w:t xml:space="preserve">för att ni </w:t>
      </w:r>
      <w:r w:rsidRPr="0C4CB07B" w:rsidR="203907D7">
        <w:rPr>
          <w:rFonts w:ascii="Times New Roman" w:hAnsi="Times New Roman" w:eastAsia="Times New Roman" w:cs="Times New Roman"/>
        </w:rPr>
        <w:t xml:space="preserve">inte </w:t>
      </w:r>
      <w:r w:rsidRPr="0C4CB07B" w:rsidR="49DD1B5C">
        <w:rPr>
          <w:rFonts w:ascii="Times New Roman" w:hAnsi="Times New Roman" w:eastAsia="Times New Roman" w:cs="Times New Roman"/>
        </w:rPr>
        <w:t>har</w:t>
      </w:r>
      <w:r w:rsidRPr="0C4CB07B" w:rsidR="203907D7">
        <w:rPr>
          <w:rFonts w:ascii="Times New Roman" w:hAnsi="Times New Roman" w:eastAsia="Times New Roman" w:cs="Times New Roman"/>
        </w:rPr>
        <w:t xml:space="preserve"> </w:t>
      </w:r>
      <w:r w:rsidRPr="0C4CB07B" w:rsidR="49DD1B5C">
        <w:rPr>
          <w:rFonts w:ascii="Times New Roman" w:hAnsi="Times New Roman" w:eastAsia="Times New Roman" w:cs="Times New Roman"/>
        </w:rPr>
        <w:t>fått ett informationsbrev tidigare.</w:t>
      </w:r>
      <w:r w:rsidRPr="0C4CB07B" w:rsidR="203907D7">
        <w:rPr>
          <w:rFonts w:ascii="Times New Roman" w:hAnsi="Times New Roman" w:eastAsia="Times New Roman" w:cs="Times New Roman"/>
        </w:rPr>
        <w:t xml:space="preserve"> Ni, vi och alla våra underbara barn har haft en hel del att stå i med under </w:t>
      </w:r>
      <w:r w:rsidRPr="0C4CB07B" w:rsidR="41303485">
        <w:rPr>
          <w:rFonts w:ascii="Times New Roman" w:hAnsi="Times New Roman" w:eastAsia="Times New Roman" w:cs="Times New Roman"/>
        </w:rPr>
        <w:t>terminsstarten</w:t>
      </w:r>
      <w:r w:rsidRPr="0C4CB07B" w:rsidR="203907D7">
        <w:rPr>
          <w:rFonts w:ascii="Times New Roman" w:hAnsi="Times New Roman" w:eastAsia="Times New Roman" w:cs="Times New Roman"/>
        </w:rPr>
        <w:t xml:space="preserve">. </w:t>
      </w:r>
      <w:r w:rsidRPr="0C4CB07B" w:rsidR="2D32878D">
        <w:rPr>
          <w:rFonts w:ascii="Times New Roman" w:hAnsi="Times New Roman" w:eastAsia="Times New Roman" w:cs="Times New Roman"/>
        </w:rPr>
        <w:t>Vi vill välkomna alla nya förskoleklassbarn</w:t>
      </w:r>
      <w:r w:rsidRPr="0C4CB07B" w:rsidR="140F7FB5">
        <w:rPr>
          <w:rFonts w:ascii="Times New Roman" w:hAnsi="Times New Roman" w:eastAsia="Times New Roman" w:cs="Times New Roman"/>
        </w:rPr>
        <w:t xml:space="preserve"> </w:t>
      </w:r>
      <w:r w:rsidRPr="0C4CB07B" w:rsidR="140F7FB5">
        <w:rPr>
          <w:rFonts w:ascii="Times New Roman" w:hAnsi="Times New Roman" w:eastAsia="Times New Roman" w:cs="Times New Roman"/>
        </w:rPr>
        <w:t xml:space="preserve">men även övriga årskurser. Många av barnen är redan igång med många projekt på fritids </w:t>
      </w:r>
      <w:r w:rsidRPr="0C4CB07B" w:rsidR="0EA5AA3B">
        <w:rPr>
          <w:rFonts w:ascii="Times New Roman" w:hAnsi="Times New Roman" w:eastAsia="Times New Roman" w:cs="Times New Roman"/>
        </w:rPr>
        <w:t xml:space="preserve">medan andra försöker fortfarande komma in i rutinerna. Några av projekten och all viktig information för att ni </w:t>
      </w:r>
      <w:r w:rsidRPr="0C4CB07B" w:rsidR="76DBF54B">
        <w:rPr>
          <w:rFonts w:ascii="Times New Roman" w:hAnsi="Times New Roman" w:eastAsia="Times New Roman" w:cs="Times New Roman"/>
        </w:rPr>
        <w:t xml:space="preserve">också </w:t>
      </w:r>
      <w:r w:rsidRPr="0C4CB07B" w:rsidR="0EA5AA3B">
        <w:rPr>
          <w:rFonts w:ascii="Times New Roman" w:hAnsi="Times New Roman" w:eastAsia="Times New Roman" w:cs="Times New Roman"/>
        </w:rPr>
        <w:t xml:space="preserve">ska komma </w:t>
      </w:r>
      <w:r w:rsidRPr="0C4CB07B" w:rsidR="1CD9A68B">
        <w:rPr>
          <w:rFonts w:ascii="Times New Roman" w:hAnsi="Times New Roman" w:eastAsia="Times New Roman" w:cs="Times New Roman"/>
        </w:rPr>
        <w:t xml:space="preserve">ännu mer </w:t>
      </w:r>
      <w:r w:rsidRPr="0C4CB07B" w:rsidR="0EA5AA3B">
        <w:rPr>
          <w:rFonts w:ascii="Times New Roman" w:hAnsi="Times New Roman" w:eastAsia="Times New Roman" w:cs="Times New Roman"/>
        </w:rPr>
        <w:t>in i rutinerna</w:t>
      </w:r>
      <w:r w:rsidRPr="0C4CB07B" w:rsidR="5DA982B0">
        <w:rPr>
          <w:rFonts w:ascii="Times New Roman" w:hAnsi="Times New Roman" w:eastAsia="Times New Roman" w:cs="Times New Roman"/>
        </w:rPr>
        <w:t xml:space="preserve"> är följande:</w:t>
      </w:r>
    </w:p>
    <w:p w:rsidR="337E3F38" w:rsidP="1A1F2C6E" w:rsidRDefault="337E3F38" w14:paraId="73B75AEA" w14:textId="14A3ACC4">
      <w:pPr>
        <w:pStyle w:val="ListParagraph"/>
        <w:numPr>
          <w:ilvl w:val="0"/>
          <w:numId w:val="2"/>
        </w:numPr>
        <w:bidi w:val="0"/>
        <w:spacing w:before="0" w:beforeAutospacing="off" w:after="160" w:afterAutospacing="off" w:line="259" w:lineRule="auto"/>
        <w:ind w:right="0"/>
        <w:jc w:val="both"/>
        <w:rPr>
          <w:sz w:val="22"/>
          <w:szCs w:val="22"/>
        </w:rPr>
      </w:pPr>
      <w:r w:rsidRPr="1A1F2C6E" w:rsidR="337E3F38">
        <w:rPr>
          <w:rFonts w:ascii="Times New Roman" w:hAnsi="Times New Roman" w:eastAsia="Times New Roman" w:cs="Times New Roman"/>
          <w:b w:val="1"/>
          <w:bCs w:val="1"/>
        </w:rPr>
        <w:t>Aktiviteter</w:t>
      </w:r>
    </w:p>
    <w:p w:rsidR="3678E247" w:rsidP="0E3BE2F8" w:rsidRDefault="3678E247" w14:paraId="6D73CEC8" w14:textId="171A7A51">
      <w:pPr>
        <w:pStyle w:val="Normal"/>
        <w:bidi w:val="0"/>
        <w:spacing w:before="0" w:beforeAutospacing="off" w:after="160" w:afterAutospacing="off" w:line="259" w:lineRule="auto"/>
        <w:ind w:right="0"/>
        <w:jc w:val="both"/>
        <w:rPr>
          <w:rFonts w:ascii="Times New Roman" w:hAnsi="Times New Roman" w:eastAsia="Times New Roman" w:cs="Times New Roman"/>
        </w:rPr>
      </w:pPr>
      <w:r w:rsidRPr="0E3BE2F8" w:rsidR="3678E247">
        <w:rPr>
          <w:rFonts w:ascii="Times New Roman" w:hAnsi="Times New Roman" w:eastAsia="Times New Roman" w:cs="Times New Roman"/>
        </w:rPr>
        <w:t>Förra veckan startade fritidsråd för årskurs ett</w:t>
      </w:r>
      <w:r w:rsidRPr="0E3BE2F8" w:rsidR="5A10AB4E">
        <w:rPr>
          <w:rFonts w:ascii="Times New Roman" w:hAnsi="Times New Roman" w:eastAsia="Times New Roman" w:cs="Times New Roman"/>
        </w:rPr>
        <w:t>. D</w:t>
      </w:r>
      <w:r w:rsidRPr="0E3BE2F8" w:rsidR="3678E247">
        <w:rPr>
          <w:rFonts w:ascii="Times New Roman" w:hAnsi="Times New Roman" w:eastAsia="Times New Roman" w:cs="Times New Roman"/>
        </w:rPr>
        <w:t>e f</w:t>
      </w:r>
      <w:r w:rsidRPr="0E3BE2F8" w:rsidR="2BEFAAB1">
        <w:rPr>
          <w:rFonts w:ascii="Times New Roman" w:hAnsi="Times New Roman" w:eastAsia="Times New Roman" w:cs="Times New Roman"/>
        </w:rPr>
        <w:t>år</w:t>
      </w:r>
      <w:r w:rsidRPr="0E3BE2F8" w:rsidR="3678E247">
        <w:rPr>
          <w:rFonts w:ascii="Times New Roman" w:hAnsi="Times New Roman" w:eastAsia="Times New Roman" w:cs="Times New Roman"/>
        </w:rPr>
        <w:t xml:space="preserve"> utveckla</w:t>
      </w:r>
      <w:r w:rsidRPr="0E3BE2F8" w:rsidR="51FD9D70">
        <w:rPr>
          <w:rFonts w:ascii="Times New Roman" w:hAnsi="Times New Roman" w:eastAsia="Times New Roman" w:cs="Times New Roman"/>
        </w:rPr>
        <w:t>s</w:t>
      </w:r>
      <w:r w:rsidRPr="0E3BE2F8" w:rsidR="3678E247">
        <w:rPr>
          <w:rFonts w:ascii="Times New Roman" w:hAnsi="Times New Roman" w:eastAsia="Times New Roman" w:cs="Times New Roman"/>
        </w:rPr>
        <w:t xml:space="preserve"> i att ha ett demokratiskt förhållningssätt</w:t>
      </w:r>
      <w:r w:rsidRPr="0E3BE2F8" w:rsidR="20E8F831">
        <w:rPr>
          <w:rFonts w:ascii="Times New Roman" w:hAnsi="Times New Roman" w:eastAsia="Times New Roman" w:cs="Times New Roman"/>
        </w:rPr>
        <w:t xml:space="preserve"> men även att samarbeta</w:t>
      </w:r>
      <w:r w:rsidRPr="0E3BE2F8" w:rsidR="3678E247">
        <w:rPr>
          <w:rFonts w:ascii="Times New Roman" w:hAnsi="Times New Roman" w:eastAsia="Times New Roman" w:cs="Times New Roman"/>
        </w:rPr>
        <w:t xml:space="preserve">. Eleverna kom gemensamt överens om vilka regler som gäller för dem samt vilka aktiviteter de vill </w:t>
      </w:r>
      <w:r w:rsidRPr="0E3BE2F8" w:rsidR="031A69AB">
        <w:rPr>
          <w:rFonts w:ascii="Times New Roman" w:hAnsi="Times New Roman" w:eastAsia="Times New Roman" w:cs="Times New Roman"/>
        </w:rPr>
        <w:t>genom</w:t>
      </w:r>
      <w:r w:rsidRPr="0E3BE2F8" w:rsidR="3678E247">
        <w:rPr>
          <w:rFonts w:ascii="Times New Roman" w:hAnsi="Times New Roman" w:eastAsia="Times New Roman" w:cs="Times New Roman"/>
        </w:rPr>
        <w:t xml:space="preserve">föra </w:t>
      </w:r>
      <w:r w:rsidRPr="0E3BE2F8" w:rsidR="26FACD03">
        <w:rPr>
          <w:rFonts w:ascii="Times New Roman" w:hAnsi="Times New Roman" w:eastAsia="Times New Roman" w:cs="Times New Roman"/>
        </w:rPr>
        <w:t xml:space="preserve">när de är ensamma på </w:t>
      </w:r>
      <w:r w:rsidRPr="0E3BE2F8" w:rsidR="3C00585A">
        <w:rPr>
          <w:rFonts w:ascii="Times New Roman" w:hAnsi="Times New Roman" w:eastAsia="Times New Roman" w:cs="Times New Roman"/>
        </w:rPr>
        <w:t>lilla fritids.</w:t>
      </w:r>
      <w:r w:rsidRPr="0E3BE2F8" w:rsidR="26FACD03">
        <w:rPr>
          <w:rFonts w:ascii="Times New Roman" w:hAnsi="Times New Roman" w:eastAsia="Times New Roman" w:cs="Times New Roman"/>
        </w:rPr>
        <w:t xml:space="preserve"> Reglerna och aktiviteterna är främst för att skapa en god stämning samt för att utveckla deras lärande i de olika </w:t>
      </w:r>
      <w:r w:rsidRPr="0E3BE2F8" w:rsidR="4BD3E68C">
        <w:rPr>
          <w:rFonts w:ascii="Times New Roman" w:hAnsi="Times New Roman" w:eastAsia="Times New Roman" w:cs="Times New Roman"/>
        </w:rPr>
        <w:t xml:space="preserve">områdena som läroplanen beskriver. </w:t>
      </w:r>
      <w:r w:rsidRPr="0E3BE2F8" w:rsidR="1231F85D">
        <w:rPr>
          <w:rFonts w:ascii="Times New Roman" w:hAnsi="Times New Roman" w:eastAsia="Times New Roman" w:cs="Times New Roman"/>
        </w:rPr>
        <w:t>Årskurs ett kommer även ha tillgång till gympasalen på onsdagar</w:t>
      </w:r>
      <w:r w:rsidRPr="0E3BE2F8" w:rsidR="7FF5600A">
        <w:rPr>
          <w:rFonts w:ascii="Times New Roman" w:hAnsi="Times New Roman" w:eastAsia="Times New Roman" w:cs="Times New Roman"/>
        </w:rPr>
        <w:t xml:space="preserve"> innan det är dags för mellanmål. </w:t>
      </w:r>
    </w:p>
    <w:p w:rsidR="7FF5600A" w:rsidP="1A1F2C6E" w:rsidRDefault="7FF5600A" w14:paraId="34FA929F" w14:textId="4A565182">
      <w:pPr>
        <w:pStyle w:val="Normal"/>
        <w:bidi w:val="0"/>
        <w:spacing w:before="0" w:beforeAutospacing="off" w:after="160" w:afterAutospacing="off" w:line="259" w:lineRule="auto"/>
        <w:ind w:right="0"/>
        <w:jc w:val="both"/>
        <w:rPr>
          <w:rFonts w:ascii="Times New Roman" w:hAnsi="Times New Roman" w:eastAsia="Times New Roman" w:cs="Times New Roman"/>
        </w:rPr>
      </w:pPr>
      <w:r w:rsidRPr="1A1F2C6E" w:rsidR="7FF5600A">
        <w:rPr>
          <w:rFonts w:ascii="Times New Roman" w:hAnsi="Times New Roman" w:eastAsia="Times New Roman" w:cs="Times New Roman"/>
        </w:rPr>
        <w:t>Årskurs två till sex har tillgång till gympasalen varje måndag</w:t>
      </w:r>
      <w:r w:rsidRPr="1A1F2C6E" w:rsidR="3A2E3B8B">
        <w:rPr>
          <w:rFonts w:ascii="Times New Roman" w:hAnsi="Times New Roman" w:eastAsia="Times New Roman" w:cs="Times New Roman"/>
        </w:rPr>
        <w:t xml:space="preserve"> mellan 14:30 – 16:30</w:t>
      </w:r>
      <w:r w:rsidRPr="1A1F2C6E" w:rsidR="7FF5600A">
        <w:rPr>
          <w:rFonts w:ascii="Times New Roman" w:hAnsi="Times New Roman" w:eastAsia="Times New Roman" w:cs="Times New Roman"/>
        </w:rPr>
        <w:t xml:space="preserve">. </w:t>
      </w:r>
      <w:r w:rsidRPr="1A1F2C6E" w:rsidR="06CEEF27">
        <w:rPr>
          <w:rFonts w:ascii="Times New Roman" w:hAnsi="Times New Roman" w:eastAsia="Times New Roman" w:cs="Times New Roman"/>
        </w:rPr>
        <w:t xml:space="preserve">Årskurs två har även styrd utomhusaktivitet varje onsdag mellan 13:00 – 14:00. Aktiviteten kommer att ske på olika platser på skolgården. </w:t>
      </w:r>
    </w:p>
    <w:p w:rsidR="337E3F38" w:rsidP="1A1F2C6E" w:rsidRDefault="337E3F38" w14:paraId="00C8D57C" w14:textId="237909FB">
      <w:pPr>
        <w:pStyle w:val="Normal"/>
        <w:bidi w:val="0"/>
        <w:spacing w:before="0" w:beforeAutospacing="off" w:after="160" w:afterAutospacing="off" w:line="259" w:lineRule="auto"/>
        <w:ind w:right="0"/>
        <w:jc w:val="both"/>
        <w:rPr>
          <w:rFonts w:ascii="Times New Roman" w:hAnsi="Times New Roman" w:eastAsia="Times New Roman" w:cs="Times New Roman"/>
        </w:rPr>
      </w:pPr>
      <w:r w:rsidRPr="1A1F2C6E" w:rsidR="337E3F38">
        <w:rPr>
          <w:rFonts w:ascii="Times New Roman" w:hAnsi="Times New Roman" w:eastAsia="Times New Roman" w:cs="Times New Roman"/>
        </w:rPr>
        <w:t xml:space="preserve">Det stora fritidshemmet har börjat med klubbarna som vi arrangerade för </w:t>
      </w:r>
      <w:r w:rsidRPr="1A1F2C6E" w:rsidR="229EC368">
        <w:rPr>
          <w:rFonts w:ascii="Times New Roman" w:hAnsi="Times New Roman" w:eastAsia="Times New Roman" w:cs="Times New Roman"/>
        </w:rPr>
        <w:t>elever</w:t>
      </w:r>
      <w:r w:rsidRPr="1A1F2C6E" w:rsidR="337E3F38">
        <w:rPr>
          <w:rFonts w:ascii="Times New Roman" w:hAnsi="Times New Roman" w:eastAsia="Times New Roman" w:cs="Times New Roman"/>
        </w:rPr>
        <w:t>n</w:t>
      </w:r>
      <w:r w:rsidRPr="1A1F2C6E" w:rsidR="229EC368">
        <w:rPr>
          <w:rFonts w:ascii="Times New Roman" w:hAnsi="Times New Roman" w:eastAsia="Times New Roman" w:cs="Times New Roman"/>
        </w:rPr>
        <w:t>a</w:t>
      </w:r>
      <w:r w:rsidRPr="1A1F2C6E" w:rsidR="337E3F38">
        <w:rPr>
          <w:rFonts w:ascii="Times New Roman" w:hAnsi="Times New Roman" w:eastAsia="Times New Roman" w:cs="Times New Roman"/>
        </w:rPr>
        <w:t xml:space="preserve"> på vårterminen. Dock är det de äldre eleverna som planerar, genomför </w:t>
      </w:r>
      <w:r w:rsidRPr="1A1F2C6E" w:rsidR="4E923452">
        <w:rPr>
          <w:rFonts w:ascii="Times New Roman" w:hAnsi="Times New Roman" w:eastAsia="Times New Roman" w:cs="Times New Roman"/>
        </w:rPr>
        <w:t xml:space="preserve">och kommer att utvärdera </w:t>
      </w:r>
      <w:r w:rsidRPr="1A1F2C6E" w:rsidR="337E3F38">
        <w:rPr>
          <w:rFonts w:ascii="Times New Roman" w:hAnsi="Times New Roman" w:eastAsia="Times New Roman" w:cs="Times New Roman"/>
        </w:rPr>
        <w:t>aktiviteterna för de yngre eleverna på det l</w:t>
      </w:r>
      <w:r w:rsidRPr="1A1F2C6E" w:rsidR="1A0B9B01">
        <w:rPr>
          <w:rFonts w:ascii="Times New Roman" w:hAnsi="Times New Roman" w:eastAsia="Times New Roman" w:cs="Times New Roman"/>
        </w:rPr>
        <w:t xml:space="preserve">illa fritidshemmet. </w:t>
      </w:r>
      <w:r w:rsidRPr="1A1F2C6E" w:rsidR="70EB9C2A">
        <w:rPr>
          <w:rFonts w:ascii="Times New Roman" w:hAnsi="Times New Roman" w:eastAsia="Times New Roman" w:cs="Times New Roman"/>
        </w:rPr>
        <w:t xml:space="preserve">Hittills har de förberett blanketter som de yngre eleverna får fylla i beroende på vilken klubb de vill vara med i. Klubbarna som </w:t>
      </w:r>
      <w:r w:rsidRPr="1A1F2C6E" w:rsidR="7232FF22">
        <w:rPr>
          <w:rFonts w:ascii="Times New Roman" w:hAnsi="Times New Roman" w:eastAsia="Times New Roman" w:cs="Times New Roman"/>
        </w:rPr>
        <w:t xml:space="preserve">eleverna har skapat </w:t>
      </w:r>
      <w:r w:rsidRPr="1A1F2C6E" w:rsidR="7232FF22">
        <w:rPr>
          <w:rFonts w:ascii="Times New Roman" w:hAnsi="Times New Roman" w:eastAsia="Times New Roman" w:cs="Times New Roman"/>
        </w:rPr>
        <w:t>är:</w:t>
      </w:r>
      <w:r w:rsidRPr="1A1F2C6E" w:rsidR="7232FF22">
        <w:rPr>
          <w:rFonts w:ascii="Times New Roman" w:hAnsi="Times New Roman" w:eastAsia="Times New Roman" w:cs="Times New Roman"/>
        </w:rPr>
        <w:t xml:space="preserve"> </w:t>
      </w:r>
    </w:p>
    <w:p w:rsidR="4B622465" w:rsidP="0E3BE2F8" w:rsidRDefault="4B622465" w14:paraId="6A24F686" w14:textId="2DAC28A1">
      <w:pPr>
        <w:pStyle w:val="ListParagraph"/>
        <w:numPr>
          <w:ilvl w:val="1"/>
          <w:numId w:val="6"/>
        </w:numPr>
        <w:bidi w:val="0"/>
        <w:spacing w:before="0" w:beforeAutospacing="off" w:after="160" w:afterAutospacing="off" w:line="259" w:lineRule="auto"/>
        <w:ind w:right="0"/>
        <w:jc w:val="both"/>
        <w:rPr>
          <w:sz w:val="22"/>
          <w:szCs w:val="22"/>
        </w:rPr>
      </w:pPr>
      <w:r w:rsidRPr="0E3BE2F8" w:rsidR="4B622465">
        <w:rPr>
          <w:rFonts w:ascii="Times New Roman" w:hAnsi="Times New Roman" w:eastAsia="Times New Roman" w:cs="Times New Roman"/>
        </w:rPr>
        <w:t>Karateklubben</w:t>
      </w:r>
      <w:r w:rsidRPr="0E3BE2F8" w:rsidR="02B647CB">
        <w:rPr>
          <w:rFonts w:ascii="Times New Roman" w:hAnsi="Times New Roman" w:eastAsia="Times New Roman" w:cs="Times New Roman"/>
        </w:rPr>
        <w:t xml:space="preserve"> - en teoretisk lektion. </w:t>
      </w:r>
    </w:p>
    <w:p w:rsidR="4B622465" w:rsidP="0C4CB07B" w:rsidRDefault="4B622465" w14:paraId="1ED63281" w14:textId="72B8CEFC">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Gympaklubben</w:t>
      </w:r>
    </w:p>
    <w:p w:rsidR="4B622465" w:rsidP="0C4CB07B" w:rsidRDefault="4B622465" w14:paraId="338A7925" w14:textId="17F92339">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 xml:space="preserve">Dansklubben </w:t>
      </w:r>
    </w:p>
    <w:p w:rsidR="4B622465" w:rsidP="0C4CB07B" w:rsidRDefault="4B622465" w14:paraId="6BD0808B" w14:textId="7EC94F72">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Pysselklubben</w:t>
      </w:r>
    </w:p>
    <w:p w:rsidR="4B622465" w:rsidP="0C4CB07B" w:rsidRDefault="4B622465" w14:paraId="06B3A142" w14:textId="63D3A3F2">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Naturklubben</w:t>
      </w:r>
    </w:p>
    <w:p w:rsidR="4B622465" w:rsidP="0C4CB07B" w:rsidRDefault="4B622465" w14:paraId="024CF4B8" w14:textId="38455874">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 xml:space="preserve">Ritaklubben </w:t>
      </w:r>
    </w:p>
    <w:p w:rsidR="4B622465" w:rsidP="0C4CB07B" w:rsidRDefault="4B622465" w14:paraId="1EF6E6CD" w14:textId="503A5B87">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Matklubben</w:t>
      </w:r>
    </w:p>
    <w:p w:rsidR="4B622465" w:rsidP="0C4CB07B" w:rsidRDefault="4B622465" w14:paraId="14D6BD55" w14:textId="2605BEA3">
      <w:pPr>
        <w:pStyle w:val="ListParagraph"/>
        <w:numPr>
          <w:ilvl w:val="1"/>
          <w:numId w:val="6"/>
        </w:numPr>
        <w:bidi w:val="0"/>
        <w:spacing w:before="0" w:beforeAutospacing="off" w:after="160" w:afterAutospacing="off" w:line="259" w:lineRule="auto"/>
        <w:ind w:right="0"/>
        <w:jc w:val="both"/>
        <w:rPr>
          <w:sz w:val="22"/>
          <w:szCs w:val="22"/>
        </w:rPr>
      </w:pPr>
      <w:r w:rsidRPr="0C4CB07B" w:rsidR="4B622465">
        <w:rPr>
          <w:rFonts w:ascii="Times New Roman" w:hAnsi="Times New Roman" w:eastAsia="Times New Roman" w:cs="Times New Roman"/>
        </w:rPr>
        <w:t>Fotbollsklubben</w:t>
      </w:r>
    </w:p>
    <w:p w:rsidR="2C0D92F8" w:rsidP="1A1F2C6E" w:rsidRDefault="2C0D92F8" w14:paraId="7DABB2D6" w14:textId="63252D95">
      <w:pPr>
        <w:pStyle w:val="Normal"/>
        <w:bidi w:val="0"/>
        <w:spacing w:before="0" w:beforeAutospacing="off" w:after="160" w:afterAutospacing="off" w:line="259" w:lineRule="auto"/>
        <w:ind w:right="0"/>
        <w:jc w:val="both"/>
        <w:rPr>
          <w:rFonts w:ascii="Times New Roman" w:hAnsi="Times New Roman" w:eastAsia="Times New Roman" w:cs="Times New Roman"/>
        </w:rPr>
      </w:pPr>
      <w:r w:rsidRPr="0C4CB07B" w:rsidR="2C0D92F8">
        <w:rPr>
          <w:rFonts w:ascii="Times New Roman" w:hAnsi="Times New Roman" w:eastAsia="Times New Roman" w:cs="Times New Roman"/>
        </w:rPr>
        <w:t xml:space="preserve">Vi har fortsatt med att eleverna tar ansvar och samarbetar mellan årskurserna genom att engagera några elever i årskurs två till att skriva sagor tillsammans med årskurs ett. När sagorna skrivs, använder vi oss av iPads och en sida som heter </w:t>
      </w:r>
      <w:r w:rsidRPr="0C4CB07B" w:rsidR="2C0D92F8">
        <w:rPr>
          <w:rFonts w:ascii="Times New Roman" w:hAnsi="Times New Roman" w:eastAsia="Times New Roman" w:cs="Times New Roman"/>
          <w:i w:val="1"/>
          <w:iCs w:val="1"/>
        </w:rPr>
        <w:t>writereader.</w:t>
      </w:r>
    </w:p>
    <w:p w:rsidR="32B40B2C" w:rsidP="0C4CB07B" w:rsidRDefault="32B40B2C" w14:paraId="60E84992" w14:textId="2496B21A">
      <w:pPr>
        <w:pStyle w:val="Normal"/>
        <w:bidi w:val="0"/>
        <w:spacing w:before="0" w:beforeAutospacing="off" w:after="160" w:afterAutospacing="off" w:line="259" w:lineRule="auto"/>
        <w:ind w:right="0"/>
        <w:jc w:val="both"/>
        <w:rPr>
          <w:rFonts w:ascii="Times New Roman" w:hAnsi="Times New Roman" w:eastAsia="Times New Roman" w:cs="Times New Roman"/>
          <w:i w:val="1"/>
          <w:iCs w:val="1"/>
        </w:rPr>
      </w:pPr>
      <w:r w:rsidRPr="0C4CB07B" w:rsidR="32B40B2C">
        <w:rPr>
          <w:rFonts w:ascii="Times New Roman" w:hAnsi="Times New Roman" w:eastAsia="Times New Roman" w:cs="Times New Roman"/>
          <w:i w:val="0"/>
          <w:iCs w:val="0"/>
        </w:rPr>
        <w:t xml:space="preserve">Andra aktiviteter som stärker barnens lärande inom </w:t>
      </w:r>
      <w:r w:rsidRPr="0C4CB07B" w:rsidR="58E8D4E0">
        <w:rPr>
          <w:rFonts w:ascii="Times New Roman" w:hAnsi="Times New Roman" w:eastAsia="Times New Roman" w:cs="Times New Roman"/>
          <w:i w:val="0"/>
          <w:iCs w:val="0"/>
        </w:rPr>
        <w:t>digitalisering</w:t>
      </w:r>
      <w:r w:rsidRPr="0C4CB07B" w:rsidR="32B40B2C">
        <w:rPr>
          <w:rFonts w:ascii="Times New Roman" w:hAnsi="Times New Roman" w:eastAsia="Times New Roman" w:cs="Times New Roman"/>
          <w:i w:val="0"/>
          <w:iCs w:val="0"/>
        </w:rPr>
        <w:t xml:space="preserve"> är “Osmo” som </w:t>
      </w:r>
      <w:r w:rsidRPr="0C4CB07B" w:rsidR="5D9D83D9">
        <w:rPr>
          <w:rFonts w:ascii="Times New Roman" w:hAnsi="Times New Roman" w:eastAsia="Times New Roman" w:cs="Times New Roman"/>
          <w:i w:val="0"/>
          <w:iCs w:val="0"/>
        </w:rPr>
        <w:t xml:space="preserve">vi </w:t>
      </w:r>
      <w:r w:rsidRPr="0C4CB07B" w:rsidR="7CD04CCB">
        <w:rPr>
          <w:rFonts w:ascii="Times New Roman" w:hAnsi="Times New Roman" w:eastAsia="Times New Roman" w:cs="Times New Roman"/>
          <w:i w:val="0"/>
          <w:iCs w:val="0"/>
        </w:rPr>
        <w:t>har</w:t>
      </w:r>
      <w:r w:rsidRPr="0C4CB07B" w:rsidR="5D9D83D9">
        <w:rPr>
          <w:rFonts w:ascii="Times New Roman" w:hAnsi="Times New Roman" w:eastAsia="Times New Roman" w:cs="Times New Roman"/>
          <w:i w:val="0"/>
          <w:iCs w:val="0"/>
        </w:rPr>
        <w:t xml:space="preserve"> lånat från AV-</w:t>
      </w:r>
      <w:r w:rsidRPr="0C4CB07B" w:rsidR="33520C9A">
        <w:rPr>
          <w:rFonts w:ascii="Times New Roman" w:hAnsi="Times New Roman" w:eastAsia="Times New Roman" w:cs="Times New Roman"/>
          <w:i w:val="0"/>
          <w:iCs w:val="0"/>
        </w:rPr>
        <w:t>m</w:t>
      </w:r>
      <w:r w:rsidRPr="0C4CB07B" w:rsidR="5D9D83D9">
        <w:rPr>
          <w:rFonts w:ascii="Times New Roman" w:hAnsi="Times New Roman" w:eastAsia="Times New Roman" w:cs="Times New Roman"/>
          <w:i w:val="0"/>
          <w:iCs w:val="0"/>
        </w:rPr>
        <w:t>edia. Osmo är ett programmeringsverktyg som vi kopplar till Ipads</w:t>
      </w:r>
      <w:r w:rsidRPr="0C4CB07B" w:rsidR="21A2CD65">
        <w:rPr>
          <w:rFonts w:ascii="Times New Roman" w:hAnsi="Times New Roman" w:eastAsia="Times New Roman" w:cs="Times New Roman"/>
          <w:i w:val="0"/>
          <w:iCs w:val="0"/>
        </w:rPr>
        <w:t>.</w:t>
      </w:r>
      <w:r w:rsidRPr="0C4CB07B" w:rsidR="5D9D83D9">
        <w:rPr>
          <w:rFonts w:ascii="Times New Roman" w:hAnsi="Times New Roman" w:eastAsia="Times New Roman" w:cs="Times New Roman"/>
          <w:i w:val="0"/>
          <w:iCs w:val="0"/>
        </w:rPr>
        <w:t xml:space="preserve"> </w:t>
      </w:r>
      <w:r w:rsidRPr="0C4CB07B" w:rsidR="21A2CD65">
        <w:rPr>
          <w:rFonts w:ascii="Times New Roman" w:hAnsi="Times New Roman" w:eastAsia="Times New Roman" w:cs="Times New Roman"/>
          <w:i w:val="0"/>
          <w:iCs w:val="0"/>
        </w:rPr>
        <w:t>Barnen</w:t>
      </w:r>
      <w:r w:rsidRPr="0C4CB07B" w:rsidR="5D9D83D9">
        <w:rPr>
          <w:rFonts w:ascii="Times New Roman" w:hAnsi="Times New Roman" w:eastAsia="Times New Roman" w:cs="Times New Roman"/>
          <w:i w:val="0"/>
          <w:iCs w:val="0"/>
        </w:rPr>
        <w:t xml:space="preserve"> får utöka sina kunskaper inom programmering genom att bygga ihop med block som sedan speglas till olika spel på </w:t>
      </w:r>
      <w:proofErr w:type="spellStart"/>
      <w:r w:rsidRPr="0C4CB07B" w:rsidR="5D9D83D9">
        <w:rPr>
          <w:rFonts w:ascii="Times New Roman" w:hAnsi="Times New Roman" w:eastAsia="Times New Roman" w:cs="Times New Roman"/>
          <w:i w:val="0"/>
          <w:iCs w:val="0"/>
        </w:rPr>
        <w:t>Ipadsen</w:t>
      </w:r>
      <w:proofErr w:type="spellEnd"/>
      <w:r w:rsidRPr="0C4CB07B" w:rsidR="5D9D83D9">
        <w:rPr>
          <w:rFonts w:ascii="Times New Roman" w:hAnsi="Times New Roman" w:eastAsia="Times New Roman" w:cs="Times New Roman"/>
          <w:i w:val="0"/>
          <w:iCs w:val="0"/>
        </w:rPr>
        <w:t xml:space="preserve">. </w:t>
      </w:r>
    </w:p>
    <w:p w:rsidR="4B7BD213" w:rsidP="0C4CB07B" w:rsidRDefault="4B7BD213" w14:paraId="6B7EF7EA" w14:textId="504D6917">
      <w:pPr>
        <w:pStyle w:val="Normal"/>
        <w:spacing w:line="259" w:lineRule="auto"/>
        <w:jc w:val="both"/>
        <w:rPr>
          <w:rFonts w:ascii="Times New Roman" w:hAnsi="Times New Roman" w:eastAsia="Times New Roman" w:cs="Times New Roman"/>
          <w:noProof w:val="0"/>
          <w:sz w:val="24"/>
          <w:szCs w:val="24"/>
          <w:lang w:val="sv-SE"/>
        </w:rPr>
      </w:pPr>
      <w:r w:rsidRPr="0C4CB07B" w:rsidR="4B7BD213">
        <w:rPr>
          <w:rFonts w:ascii="Times New Roman" w:hAnsi="Times New Roman" w:eastAsia="Times New Roman" w:cs="Times New Roman"/>
          <w:i w:val="0"/>
          <w:iCs w:val="0"/>
        </w:rPr>
        <w:t>Genom</w:t>
      </w:r>
      <w:r w:rsidRPr="0C4CB07B" w:rsidR="2C0D92F8">
        <w:rPr>
          <w:rFonts w:ascii="Times New Roman" w:hAnsi="Times New Roman" w:eastAsia="Times New Roman" w:cs="Times New Roman"/>
          <w:i w:val="0"/>
          <w:iCs w:val="0"/>
        </w:rPr>
        <w:t xml:space="preserve"> att eleverna lär sig att samarbeta mellan årskurserna med ovanstående aktiviteter, uppfyller vi  e</w:t>
      </w:r>
      <w:r w:rsidRPr="0C4CB07B" w:rsidR="62A9EAE2">
        <w:rPr>
          <w:rFonts w:ascii="Times New Roman" w:hAnsi="Times New Roman" w:eastAsia="Times New Roman" w:cs="Times New Roman"/>
          <w:i w:val="0"/>
          <w:iCs w:val="0"/>
        </w:rPr>
        <w:t>tt</w:t>
      </w:r>
      <w:r w:rsidRPr="0C4CB07B" w:rsidR="2C0D92F8">
        <w:rPr>
          <w:rFonts w:ascii="Times New Roman" w:hAnsi="Times New Roman" w:eastAsia="Times New Roman" w:cs="Times New Roman"/>
          <w:i w:val="0"/>
          <w:iCs w:val="0"/>
        </w:rPr>
        <w:t xml:space="preserve"> av skolans mål som står för </w:t>
      </w:r>
      <w:r w:rsidRPr="0C4CB07B" w:rsidR="2C0D92F8">
        <w:rPr>
          <w:rFonts w:ascii="Times New Roman" w:hAnsi="Times New Roman" w:eastAsia="Times New Roman" w:cs="Times New Roman"/>
          <w:i w:val="1"/>
          <w:iCs w:val="1"/>
        </w:rPr>
        <w:t xml:space="preserve">Trygghet och </w:t>
      </w:r>
      <w:proofErr w:type="spellStart"/>
      <w:r w:rsidRPr="0C4CB07B" w:rsidR="2C0D92F8">
        <w:rPr>
          <w:rFonts w:ascii="Times New Roman" w:hAnsi="Times New Roman" w:eastAsia="Times New Roman" w:cs="Times New Roman"/>
          <w:i w:val="1"/>
          <w:iCs w:val="1"/>
        </w:rPr>
        <w:t>studiero</w:t>
      </w:r>
      <w:proofErr w:type="spellEnd"/>
      <w:r w:rsidRPr="0C4CB07B" w:rsidR="2C0D92F8">
        <w:rPr>
          <w:rFonts w:ascii="Times New Roman" w:hAnsi="Times New Roman" w:eastAsia="Times New Roman" w:cs="Times New Roman"/>
          <w:i w:val="1"/>
          <w:iCs w:val="1"/>
        </w:rPr>
        <w:t xml:space="preserve">. </w:t>
      </w:r>
      <w:r w:rsidRPr="0C4CB07B" w:rsidR="2C0D92F8">
        <w:rPr>
          <w:rFonts w:ascii="Times New Roman" w:hAnsi="Times New Roman" w:eastAsia="Times New Roman" w:cs="Times New Roman"/>
          <w:i w:val="0"/>
          <w:iCs w:val="0"/>
        </w:rPr>
        <w:t xml:space="preserve">Syftet är att varje elev ska känna sig trygg när de går på vårt fritidshem samt att de ska känna sig glada, positiva och kommunicera med varandra om vad de lär sig.  </w:t>
      </w:r>
    </w:p>
    <w:p w:rsidR="4FB0C8B7" w:rsidP="1A1F2C6E" w:rsidRDefault="4FB0C8B7" w14:paraId="02280567" w14:textId="4381FC68">
      <w:pPr>
        <w:pStyle w:val="ListParagraph"/>
        <w:numPr>
          <w:ilvl w:val="0"/>
          <w:numId w:val="5"/>
        </w:numPr>
        <w:jc w:val="both"/>
        <w:rPr>
          <w:sz w:val="22"/>
          <w:szCs w:val="22"/>
          <w:u w:val="none"/>
        </w:rPr>
      </w:pPr>
      <w:r w:rsidRPr="1A1F2C6E" w:rsidR="4FB0C8B7">
        <w:rPr>
          <w:rFonts w:ascii="Times New Roman" w:hAnsi="Times New Roman" w:eastAsia="Times New Roman" w:cs="Times New Roman"/>
          <w:b w:val="1"/>
          <w:bCs w:val="1"/>
          <w:u w:val="none"/>
        </w:rPr>
        <w:t>Information från föräldramöte</w:t>
      </w:r>
    </w:p>
    <w:p w:rsidR="0A36DA11" w:rsidP="0C4CB07B" w:rsidRDefault="0A36DA11" w14:paraId="1A934925" w14:textId="121C0D35">
      <w:pPr>
        <w:pStyle w:val="Normal"/>
        <w:jc w:val="both"/>
        <w:rPr>
          <w:rFonts w:ascii="Times New Roman" w:hAnsi="Times New Roman" w:eastAsia="Times New Roman" w:cs="Times New Roman"/>
          <w:u w:val="none"/>
        </w:rPr>
      </w:pPr>
      <w:r w:rsidRPr="0C4CB07B" w:rsidR="0A36DA11">
        <w:rPr>
          <w:rFonts w:ascii="Times New Roman" w:hAnsi="Times New Roman" w:eastAsia="Times New Roman" w:cs="Times New Roman"/>
          <w:u w:val="none"/>
        </w:rPr>
        <w:t xml:space="preserve">Vi </w:t>
      </w:r>
      <w:r w:rsidRPr="0C4CB07B" w:rsidR="642DB1AA">
        <w:rPr>
          <w:rFonts w:ascii="Times New Roman" w:hAnsi="Times New Roman" w:eastAsia="Times New Roman" w:cs="Times New Roman"/>
          <w:u w:val="none"/>
        </w:rPr>
        <w:t xml:space="preserve">informerade om att det </w:t>
      </w:r>
      <w:r w:rsidRPr="0C4CB07B" w:rsidR="7C71D640">
        <w:rPr>
          <w:rFonts w:ascii="Times New Roman" w:hAnsi="Times New Roman" w:eastAsia="Times New Roman" w:cs="Times New Roman"/>
          <w:u w:val="none"/>
        </w:rPr>
        <w:t>är vikt</w:t>
      </w:r>
      <w:r w:rsidRPr="0C4CB07B" w:rsidR="37216F80">
        <w:rPr>
          <w:rFonts w:ascii="Times New Roman" w:hAnsi="Times New Roman" w:eastAsia="Times New Roman" w:cs="Times New Roman"/>
          <w:u w:val="none"/>
        </w:rPr>
        <w:t>i</w:t>
      </w:r>
      <w:r w:rsidRPr="0C4CB07B" w:rsidR="7C71D640">
        <w:rPr>
          <w:rFonts w:ascii="Times New Roman" w:hAnsi="Times New Roman" w:eastAsia="Times New Roman" w:cs="Times New Roman"/>
          <w:u w:val="none"/>
        </w:rPr>
        <w:t xml:space="preserve">gt att ha rätt uppgifter i </w:t>
      </w:r>
      <w:proofErr w:type="spellStart"/>
      <w:r w:rsidRPr="0C4CB07B" w:rsidR="7C71D640">
        <w:rPr>
          <w:rFonts w:ascii="Times New Roman" w:hAnsi="Times New Roman" w:eastAsia="Times New Roman" w:cs="Times New Roman"/>
          <w:u w:val="none"/>
        </w:rPr>
        <w:t>dexter</w:t>
      </w:r>
      <w:proofErr w:type="spellEnd"/>
      <w:r w:rsidRPr="0C4CB07B" w:rsidR="7C71D640">
        <w:rPr>
          <w:rFonts w:ascii="Times New Roman" w:hAnsi="Times New Roman" w:eastAsia="Times New Roman" w:cs="Times New Roman"/>
          <w:u w:val="none"/>
        </w:rPr>
        <w:t xml:space="preserve"> så att </w:t>
      </w:r>
      <w:r w:rsidRPr="0C4CB07B" w:rsidR="7A0D2349">
        <w:rPr>
          <w:rFonts w:ascii="Times New Roman" w:hAnsi="Times New Roman" w:eastAsia="Times New Roman" w:cs="Times New Roman"/>
          <w:u w:val="none"/>
        </w:rPr>
        <w:t>ni</w:t>
      </w:r>
      <w:r w:rsidRPr="0C4CB07B" w:rsidR="7C71D640">
        <w:rPr>
          <w:rFonts w:ascii="Times New Roman" w:hAnsi="Times New Roman" w:eastAsia="Times New Roman" w:cs="Times New Roman"/>
          <w:u w:val="none"/>
        </w:rPr>
        <w:t xml:space="preserve"> </w:t>
      </w:r>
      <w:r w:rsidRPr="0C4CB07B" w:rsidR="7A0D2349">
        <w:rPr>
          <w:rFonts w:ascii="Times New Roman" w:hAnsi="Times New Roman" w:eastAsia="Times New Roman" w:cs="Times New Roman"/>
          <w:u w:val="none"/>
        </w:rPr>
        <w:t xml:space="preserve">föräldrar får </w:t>
      </w:r>
      <w:r w:rsidRPr="0C4CB07B" w:rsidR="4FE3EA7F">
        <w:rPr>
          <w:rFonts w:ascii="Times New Roman" w:hAnsi="Times New Roman" w:eastAsia="Times New Roman" w:cs="Times New Roman"/>
          <w:u w:val="none"/>
        </w:rPr>
        <w:t xml:space="preserve">vårt </w:t>
      </w:r>
      <w:r w:rsidRPr="0C4CB07B" w:rsidR="7A0D2349">
        <w:rPr>
          <w:rFonts w:ascii="Times New Roman" w:hAnsi="Times New Roman" w:eastAsia="Times New Roman" w:cs="Times New Roman"/>
          <w:u w:val="none"/>
        </w:rPr>
        <w:t>månadsbrev och</w:t>
      </w:r>
      <w:r w:rsidRPr="0C4CB07B" w:rsidR="7A0D2349">
        <w:rPr>
          <w:rFonts w:ascii="Times New Roman" w:hAnsi="Times New Roman" w:eastAsia="Times New Roman" w:cs="Times New Roman"/>
          <w:u w:val="none"/>
        </w:rPr>
        <w:t xml:space="preserve"> annan viktig information v</w:t>
      </w:r>
      <w:r w:rsidRPr="0C4CB07B" w:rsidR="7A0D2349">
        <w:rPr>
          <w:rFonts w:ascii="Times New Roman" w:hAnsi="Times New Roman" w:eastAsia="Times New Roman" w:cs="Times New Roman"/>
          <w:u w:val="none"/>
        </w:rPr>
        <w:t xml:space="preserve">ia mail. Det är också viktigt </w:t>
      </w:r>
      <w:r w:rsidRPr="0C4CB07B" w:rsidR="7A0D2349">
        <w:rPr>
          <w:rFonts w:ascii="Times New Roman" w:hAnsi="Times New Roman" w:eastAsia="Times New Roman" w:cs="Times New Roman"/>
          <w:u w:val="none"/>
        </w:rPr>
        <w:t xml:space="preserve">att ha ett </w:t>
      </w:r>
      <w:r w:rsidRPr="0C4CB07B" w:rsidR="2E4BA633">
        <w:rPr>
          <w:rFonts w:ascii="Times New Roman" w:hAnsi="Times New Roman" w:eastAsia="Times New Roman" w:cs="Times New Roman"/>
          <w:u w:val="none"/>
        </w:rPr>
        <w:t xml:space="preserve">gällande </w:t>
      </w:r>
      <w:r w:rsidRPr="0C4CB07B" w:rsidR="7A0D2349">
        <w:rPr>
          <w:rFonts w:ascii="Times New Roman" w:hAnsi="Times New Roman" w:eastAsia="Times New Roman" w:cs="Times New Roman"/>
          <w:u w:val="none"/>
        </w:rPr>
        <w:t xml:space="preserve">schema </w:t>
      </w:r>
      <w:r w:rsidRPr="0C4CB07B" w:rsidR="15ADCAEB">
        <w:rPr>
          <w:rFonts w:ascii="Times New Roman" w:hAnsi="Times New Roman" w:eastAsia="Times New Roman" w:cs="Times New Roman"/>
          <w:u w:val="none"/>
        </w:rPr>
        <w:t>på era barn</w:t>
      </w:r>
      <w:r w:rsidRPr="0C4CB07B" w:rsidR="68D7341E">
        <w:rPr>
          <w:rFonts w:ascii="Times New Roman" w:hAnsi="Times New Roman" w:eastAsia="Times New Roman" w:cs="Times New Roman"/>
          <w:u w:val="none"/>
        </w:rPr>
        <w:t>. Står det ingen tid på schemat betyder det inget fritids</w:t>
      </w:r>
      <w:r w:rsidRPr="0C4CB07B" w:rsidR="3359CFAA">
        <w:rPr>
          <w:rFonts w:ascii="Times New Roman" w:hAnsi="Times New Roman" w:eastAsia="Times New Roman" w:cs="Times New Roman"/>
          <w:u w:val="none"/>
        </w:rPr>
        <w:t xml:space="preserve"> den dagen. </w:t>
      </w:r>
      <w:r w:rsidRPr="0C4CB07B" w:rsidR="3359CFAA">
        <w:rPr>
          <w:rFonts w:ascii="Times New Roman" w:hAnsi="Times New Roman" w:eastAsia="Times New Roman" w:cs="Times New Roman"/>
          <w:b w:val="1"/>
          <w:bCs w:val="1"/>
          <w:u w:val="none"/>
        </w:rPr>
        <w:t>Kompisl</w:t>
      </w:r>
      <w:r w:rsidRPr="0C4CB07B" w:rsidR="2B261D0B">
        <w:rPr>
          <w:rFonts w:ascii="Times New Roman" w:hAnsi="Times New Roman" w:eastAsia="Times New Roman" w:cs="Times New Roman"/>
          <w:b w:val="1"/>
          <w:bCs w:val="1"/>
          <w:u w:val="none"/>
        </w:rPr>
        <w:t>ek bestäms dagen innan</w:t>
      </w:r>
      <w:r w:rsidRPr="0C4CB07B" w:rsidR="2B261D0B">
        <w:rPr>
          <w:rFonts w:ascii="Times New Roman" w:hAnsi="Times New Roman" w:eastAsia="Times New Roman" w:cs="Times New Roman"/>
          <w:u w:val="none"/>
        </w:rPr>
        <w:t xml:space="preserve">. Vi pedagoger hinner inte hjälpa till och får dessutom inte lämna ut </w:t>
      </w:r>
      <w:r w:rsidRPr="0C4CB07B" w:rsidR="3CCF9720">
        <w:rPr>
          <w:rFonts w:ascii="Times New Roman" w:hAnsi="Times New Roman" w:eastAsia="Times New Roman" w:cs="Times New Roman"/>
          <w:u w:val="none"/>
        </w:rPr>
        <w:t xml:space="preserve">telefonnummer enligt nya GDPR-regeln. Var noga att </w:t>
      </w:r>
      <w:r w:rsidRPr="0C4CB07B" w:rsidR="3CCF9720">
        <w:rPr>
          <w:rFonts w:ascii="Times New Roman" w:hAnsi="Times New Roman" w:eastAsia="Times New Roman" w:cs="Times New Roman"/>
          <w:u w:val="none"/>
        </w:rPr>
        <w:t>meddela o</w:t>
      </w:r>
      <w:r w:rsidRPr="0C4CB07B" w:rsidR="32AA7AD6">
        <w:rPr>
          <w:rFonts w:ascii="Times New Roman" w:hAnsi="Times New Roman" w:eastAsia="Times New Roman" w:cs="Times New Roman"/>
          <w:u w:val="none"/>
        </w:rPr>
        <w:t xml:space="preserve">m ert/era barn hämtas av någon </w:t>
      </w:r>
      <w:r w:rsidRPr="0C4CB07B" w:rsidR="57CACDBC">
        <w:rPr>
          <w:rFonts w:ascii="Times New Roman" w:hAnsi="Times New Roman" w:eastAsia="Times New Roman" w:cs="Times New Roman"/>
          <w:u w:val="none"/>
        </w:rPr>
        <w:t>annan så att vi kan skriva det på schemat.</w:t>
      </w:r>
      <w:r w:rsidRPr="0C4CB07B" w:rsidR="56B0DF69">
        <w:rPr>
          <w:rFonts w:ascii="Times New Roman" w:hAnsi="Times New Roman" w:eastAsia="Times New Roman" w:cs="Times New Roman"/>
          <w:u w:val="none"/>
        </w:rPr>
        <w:t xml:space="preserve"> Vi tar gärna emot meddelanden </w:t>
      </w:r>
      <w:r w:rsidRPr="0C4CB07B" w:rsidR="3627CF37">
        <w:rPr>
          <w:rFonts w:ascii="Times New Roman" w:hAnsi="Times New Roman" w:eastAsia="Times New Roman" w:cs="Times New Roman"/>
          <w:u w:val="none"/>
        </w:rPr>
        <w:t xml:space="preserve">eller ändringar via </w:t>
      </w:r>
      <w:r w:rsidRPr="0C4CB07B" w:rsidR="3627CF37">
        <w:rPr>
          <w:rFonts w:ascii="Times New Roman" w:hAnsi="Times New Roman" w:eastAsia="Times New Roman" w:cs="Times New Roman"/>
          <w:u w:val="none"/>
        </w:rPr>
        <w:t>lapp</w:t>
      </w:r>
      <w:r w:rsidRPr="0C4CB07B" w:rsidR="3627CF37">
        <w:rPr>
          <w:rFonts w:ascii="Times New Roman" w:hAnsi="Times New Roman" w:eastAsia="Times New Roman" w:cs="Times New Roman"/>
          <w:u w:val="none"/>
        </w:rPr>
        <w:t xml:space="preserve"> eller </w:t>
      </w:r>
      <w:r w:rsidRPr="0C4CB07B" w:rsidR="58914641">
        <w:rPr>
          <w:rFonts w:ascii="Times New Roman" w:hAnsi="Times New Roman" w:eastAsia="Times New Roman" w:cs="Times New Roman"/>
          <w:u w:val="none"/>
        </w:rPr>
        <w:t>p</w:t>
      </w:r>
      <w:r w:rsidRPr="0C4CB07B" w:rsidR="3627CF37">
        <w:rPr>
          <w:rFonts w:ascii="Times New Roman" w:hAnsi="Times New Roman" w:eastAsia="Times New Roman" w:cs="Times New Roman"/>
          <w:u w:val="none"/>
        </w:rPr>
        <w:t>å vår mobil.</w:t>
      </w:r>
      <w:r w:rsidRPr="0C4CB07B" w:rsidR="002FDE6E">
        <w:rPr>
          <w:rFonts w:ascii="Times New Roman" w:hAnsi="Times New Roman" w:eastAsia="Times New Roman" w:cs="Times New Roman"/>
          <w:u w:val="none"/>
        </w:rPr>
        <w:t xml:space="preserve"> </w:t>
      </w:r>
      <w:r w:rsidRPr="0C4CB07B" w:rsidR="453D30E9">
        <w:rPr>
          <w:rFonts w:ascii="Times New Roman" w:hAnsi="Times New Roman" w:eastAsia="Times New Roman" w:cs="Times New Roman"/>
          <w:u w:val="none"/>
        </w:rPr>
        <w:t>De</w:t>
      </w:r>
      <w:r w:rsidRPr="0C4CB07B" w:rsidR="002FDE6E">
        <w:rPr>
          <w:rFonts w:ascii="Times New Roman" w:hAnsi="Times New Roman" w:eastAsia="Times New Roman" w:cs="Times New Roman"/>
          <w:u w:val="none"/>
        </w:rPr>
        <w:t>n</w:t>
      </w:r>
      <w:r w:rsidRPr="0C4CB07B" w:rsidR="453D30E9">
        <w:rPr>
          <w:rFonts w:ascii="Times New Roman" w:hAnsi="Times New Roman" w:eastAsia="Times New Roman" w:cs="Times New Roman"/>
          <w:u w:val="none"/>
        </w:rPr>
        <w:t xml:space="preserve">na vecka </w:t>
      </w:r>
      <w:r w:rsidRPr="0C4CB07B" w:rsidR="002FDE6E">
        <w:rPr>
          <w:rFonts w:ascii="Times New Roman" w:hAnsi="Times New Roman" w:eastAsia="Times New Roman" w:cs="Times New Roman"/>
          <w:u w:val="none"/>
        </w:rPr>
        <w:t>kommer vi dela ut lappar om omsorg på höstlovet v 44</w:t>
      </w:r>
      <w:r w:rsidRPr="0C4CB07B" w:rsidR="7CA6CC38">
        <w:rPr>
          <w:rFonts w:ascii="Times New Roman" w:hAnsi="Times New Roman" w:eastAsia="Times New Roman" w:cs="Times New Roman"/>
          <w:u w:val="none"/>
        </w:rPr>
        <w:t xml:space="preserve">. </w:t>
      </w:r>
      <w:r w:rsidRPr="0C4CB07B" w:rsidR="7CA6CC38">
        <w:rPr>
          <w:rFonts w:ascii="Times New Roman" w:hAnsi="Times New Roman" w:eastAsia="Times New Roman" w:cs="Times New Roman"/>
          <w:u w:val="none"/>
        </w:rPr>
        <w:t>Matbeställning</w:t>
      </w:r>
      <w:r w:rsidRPr="0C4CB07B" w:rsidR="7CA6CC38">
        <w:rPr>
          <w:rFonts w:ascii="Times New Roman" w:hAnsi="Times New Roman" w:eastAsia="Times New Roman" w:cs="Times New Roman"/>
          <w:u w:val="none"/>
        </w:rPr>
        <w:t xml:space="preserve"> görs två veckor innan lovet</w:t>
      </w:r>
      <w:r w:rsidRPr="0C4CB07B" w:rsidR="4E9784E1">
        <w:rPr>
          <w:rFonts w:ascii="Times New Roman" w:hAnsi="Times New Roman" w:eastAsia="Times New Roman" w:cs="Times New Roman"/>
          <w:u w:val="none"/>
        </w:rPr>
        <w:t>,</w:t>
      </w:r>
      <w:r w:rsidRPr="0C4CB07B" w:rsidR="7CA6CC38">
        <w:rPr>
          <w:rFonts w:ascii="Times New Roman" w:hAnsi="Times New Roman" w:eastAsia="Times New Roman" w:cs="Times New Roman"/>
          <w:u w:val="none"/>
        </w:rPr>
        <w:t xml:space="preserve"> därför </w:t>
      </w:r>
      <w:r w:rsidRPr="0C4CB07B" w:rsidR="7341D64A">
        <w:rPr>
          <w:rFonts w:ascii="Times New Roman" w:hAnsi="Times New Roman" w:eastAsia="Times New Roman" w:cs="Times New Roman"/>
          <w:u w:val="none"/>
        </w:rPr>
        <w:t xml:space="preserve">är det viktigt att lämna in höstlovslappen i tid. </w:t>
      </w:r>
    </w:p>
    <w:p w:rsidR="0FC7C952" w:rsidP="1A1F2C6E" w:rsidRDefault="0FC7C952" w14:paraId="62968FE7" w14:textId="2B5CE6ED">
      <w:pPr>
        <w:pStyle w:val="ListParagraph"/>
        <w:numPr>
          <w:ilvl w:val="0"/>
          <w:numId w:val="1"/>
        </w:numPr>
        <w:jc w:val="both"/>
        <w:rPr>
          <w:sz w:val="22"/>
          <w:szCs w:val="22"/>
        </w:rPr>
      </w:pPr>
      <w:r w:rsidRPr="1A1F2C6E" w:rsidR="0FC7C952">
        <w:rPr>
          <w:rFonts w:ascii="Times New Roman" w:hAnsi="Times New Roman" w:eastAsia="Times New Roman" w:cs="Times New Roman"/>
          <w:b w:val="1"/>
          <w:bCs w:val="1"/>
        </w:rPr>
        <w:t xml:space="preserve">Här jobbar vi: </w:t>
      </w:r>
    </w:p>
    <w:p w:rsidR="6D8E059F" w:rsidP="1A1F2C6E" w:rsidRDefault="6D8E059F" w14:paraId="2ACC30E3" w14:textId="0090E13E">
      <w:pPr>
        <w:pStyle w:val="Normal"/>
        <w:jc w:val="both"/>
        <w:rPr>
          <w:rFonts w:ascii="Times New Roman" w:hAnsi="Times New Roman" w:eastAsia="Times New Roman" w:cs="Times New Roman"/>
        </w:rPr>
      </w:pPr>
      <w:r w:rsidRPr="1A1F2C6E" w:rsidR="6D8E059F">
        <w:rPr>
          <w:rFonts w:ascii="Times New Roman" w:hAnsi="Times New Roman" w:eastAsia="Times New Roman" w:cs="Times New Roman"/>
        </w:rPr>
        <w:t xml:space="preserve">För er som inte vet var vi befinner oss under skoldagen men även vilken avdelning vi är på: </w:t>
      </w:r>
    </w:p>
    <w:p w:rsidR="0FC7C952" w:rsidP="1A1F2C6E" w:rsidRDefault="0FC7C952" w14:paraId="1373293B" w14:textId="4748C526">
      <w:pPr>
        <w:pStyle w:val="ListParagraph"/>
        <w:numPr>
          <w:ilvl w:val="1"/>
          <w:numId w:val="1"/>
        </w:numPr>
        <w:jc w:val="both"/>
        <w:rPr>
          <w:sz w:val="22"/>
          <w:szCs w:val="22"/>
        </w:rPr>
      </w:pPr>
      <w:r w:rsidRPr="1A1F2C6E" w:rsidR="0FC7C952">
        <w:rPr>
          <w:rFonts w:ascii="Times New Roman" w:hAnsi="Times New Roman" w:eastAsia="Times New Roman" w:cs="Times New Roman"/>
        </w:rPr>
        <w:t>Yvonne - lilla fritids, förskoleklass</w:t>
      </w:r>
    </w:p>
    <w:p w:rsidR="0FC7C952" w:rsidP="1A1F2C6E" w:rsidRDefault="0FC7C952" w14:paraId="632B1054" w14:textId="592B79EA">
      <w:pPr>
        <w:pStyle w:val="ListParagraph"/>
        <w:numPr>
          <w:ilvl w:val="1"/>
          <w:numId w:val="1"/>
        </w:numPr>
        <w:jc w:val="both"/>
        <w:rPr>
          <w:sz w:val="22"/>
          <w:szCs w:val="22"/>
        </w:rPr>
      </w:pPr>
      <w:r w:rsidRPr="1A1F2C6E" w:rsidR="0FC7C952">
        <w:rPr>
          <w:rFonts w:ascii="Times New Roman" w:hAnsi="Times New Roman" w:eastAsia="Times New Roman" w:cs="Times New Roman"/>
        </w:rPr>
        <w:t>Viviann - lilla fritids, förskoleklass</w:t>
      </w:r>
    </w:p>
    <w:p w:rsidR="0FC7C952" w:rsidP="1A1F2C6E" w:rsidRDefault="0FC7C952" w14:paraId="21935492" w14:textId="1B89DA2D">
      <w:pPr>
        <w:pStyle w:val="ListParagraph"/>
        <w:numPr>
          <w:ilvl w:val="1"/>
          <w:numId w:val="1"/>
        </w:numPr>
        <w:jc w:val="both"/>
        <w:rPr>
          <w:sz w:val="22"/>
          <w:szCs w:val="22"/>
        </w:rPr>
      </w:pPr>
      <w:proofErr w:type="spellStart"/>
      <w:r w:rsidRPr="1A1F2C6E" w:rsidR="0FC7C952">
        <w:rPr>
          <w:rFonts w:ascii="Times New Roman" w:hAnsi="Times New Roman" w:eastAsia="Times New Roman" w:cs="Times New Roman"/>
        </w:rPr>
        <w:t>Heidie</w:t>
      </w:r>
      <w:proofErr w:type="spellEnd"/>
      <w:r w:rsidRPr="1A1F2C6E" w:rsidR="0FC7C952">
        <w:rPr>
          <w:rFonts w:ascii="Times New Roman" w:hAnsi="Times New Roman" w:eastAsia="Times New Roman" w:cs="Times New Roman"/>
        </w:rPr>
        <w:t xml:space="preserve"> - lilla fritids, förskoleklass</w:t>
      </w:r>
    </w:p>
    <w:p w:rsidR="0FC7C952" w:rsidP="1A1F2C6E" w:rsidRDefault="0FC7C952" w14:paraId="6E01E90B" w14:textId="27A6A9F3">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Anna-Lena - lilla fritids, förskoleklass </w:t>
      </w:r>
    </w:p>
    <w:p w:rsidR="0FC7C952" w:rsidP="1A1F2C6E" w:rsidRDefault="0FC7C952" w14:paraId="2BE6AF75" w14:textId="358988DE">
      <w:pPr>
        <w:pStyle w:val="ListParagraph"/>
        <w:numPr>
          <w:ilvl w:val="1"/>
          <w:numId w:val="1"/>
        </w:numPr>
        <w:jc w:val="both"/>
        <w:rPr>
          <w:sz w:val="22"/>
          <w:szCs w:val="22"/>
        </w:rPr>
      </w:pPr>
      <w:r w:rsidRPr="1A1F2C6E" w:rsidR="0FC7C952">
        <w:rPr>
          <w:rFonts w:ascii="Times New Roman" w:hAnsi="Times New Roman" w:eastAsia="Times New Roman" w:cs="Times New Roman"/>
        </w:rPr>
        <w:t>Emmy - lilla fritids, förskoleklass</w:t>
      </w:r>
    </w:p>
    <w:p w:rsidR="0FC7C952" w:rsidP="1A1F2C6E" w:rsidRDefault="0FC7C952" w14:paraId="1025E85B" w14:textId="77E4D545">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Emma - lilla fritids, förskoleklass (framtill oktober) </w:t>
      </w:r>
    </w:p>
    <w:p w:rsidR="0FC7C952" w:rsidP="1A1F2C6E" w:rsidRDefault="0FC7C952" w14:paraId="37860945" w14:textId="445A69AC">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Jennie - lilla fritids, årskurs ett </w:t>
      </w:r>
    </w:p>
    <w:p w:rsidR="0FC7C952" w:rsidP="1A1F2C6E" w:rsidRDefault="0FC7C952" w14:paraId="09047610" w14:textId="3704E0D5">
      <w:pPr>
        <w:pStyle w:val="ListParagraph"/>
        <w:numPr>
          <w:ilvl w:val="1"/>
          <w:numId w:val="1"/>
        </w:numPr>
        <w:jc w:val="both"/>
        <w:rPr>
          <w:sz w:val="22"/>
          <w:szCs w:val="22"/>
        </w:rPr>
      </w:pPr>
      <w:proofErr w:type="spellStart"/>
      <w:r w:rsidRPr="1A1F2C6E" w:rsidR="0FC7C952">
        <w:rPr>
          <w:rFonts w:ascii="Times New Roman" w:hAnsi="Times New Roman" w:eastAsia="Times New Roman" w:cs="Times New Roman"/>
        </w:rPr>
        <w:t>Gülda</w:t>
      </w:r>
      <w:proofErr w:type="spellEnd"/>
      <w:r w:rsidRPr="1A1F2C6E" w:rsidR="0FC7C952">
        <w:rPr>
          <w:rFonts w:ascii="Times New Roman" w:hAnsi="Times New Roman" w:eastAsia="Times New Roman" w:cs="Times New Roman"/>
        </w:rPr>
        <w:t xml:space="preserve"> - lilla fritids, årskurs ett och årskurs två </w:t>
      </w:r>
    </w:p>
    <w:p w:rsidR="0FC7C952" w:rsidP="1A1F2C6E" w:rsidRDefault="0FC7C952" w14:paraId="4B540F47" w14:textId="48CF2E2A">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Lena </w:t>
      </w:r>
      <w:proofErr w:type="spellStart"/>
      <w:r w:rsidRPr="1A1F2C6E" w:rsidR="0FC7C952">
        <w:rPr>
          <w:rFonts w:ascii="Times New Roman" w:hAnsi="Times New Roman" w:eastAsia="Times New Roman" w:cs="Times New Roman"/>
        </w:rPr>
        <w:t>Mée</w:t>
      </w:r>
      <w:proofErr w:type="spellEnd"/>
      <w:r w:rsidRPr="1A1F2C6E" w:rsidR="0FC7C952">
        <w:rPr>
          <w:rFonts w:ascii="Times New Roman" w:hAnsi="Times New Roman" w:eastAsia="Times New Roman" w:cs="Times New Roman"/>
        </w:rPr>
        <w:t xml:space="preserve"> - lilla fritids, årskurs två </w:t>
      </w:r>
    </w:p>
    <w:p w:rsidR="0FC7C952" w:rsidP="1A1F2C6E" w:rsidRDefault="0FC7C952" w14:paraId="51EBC95E" w14:textId="5A19BDCA">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Ellinor - lilla fritids, </w:t>
      </w:r>
      <w:proofErr w:type="spellStart"/>
      <w:r w:rsidRPr="1A1F2C6E" w:rsidR="0FC7C952">
        <w:rPr>
          <w:rFonts w:ascii="Times New Roman" w:hAnsi="Times New Roman" w:eastAsia="Times New Roman" w:cs="Times New Roman"/>
        </w:rPr>
        <w:t>årksurs</w:t>
      </w:r>
      <w:proofErr w:type="spellEnd"/>
      <w:r w:rsidRPr="1A1F2C6E" w:rsidR="0FC7C952">
        <w:rPr>
          <w:rFonts w:ascii="Times New Roman" w:hAnsi="Times New Roman" w:eastAsia="Times New Roman" w:cs="Times New Roman"/>
        </w:rPr>
        <w:t xml:space="preserve"> två </w:t>
      </w:r>
    </w:p>
    <w:p w:rsidR="0FC7C952" w:rsidP="1A1F2C6E" w:rsidRDefault="0FC7C952" w14:paraId="46434404" w14:textId="0E20FBF8">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Peter – lilla fritids, smedjan </w:t>
      </w:r>
    </w:p>
    <w:p w:rsidR="0FC7C952" w:rsidP="1A1F2C6E" w:rsidRDefault="0FC7C952" w14:paraId="239E03AD" w14:textId="3D9BBBBA">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Annelie – lilla fritids, syslöjd </w:t>
      </w:r>
    </w:p>
    <w:p w:rsidR="0FC7C952" w:rsidP="1A1F2C6E" w:rsidRDefault="0FC7C952" w14:paraId="480C8220" w14:textId="26AC3026">
      <w:pPr>
        <w:pStyle w:val="ListParagraph"/>
        <w:numPr>
          <w:ilvl w:val="1"/>
          <w:numId w:val="1"/>
        </w:numPr>
        <w:jc w:val="both"/>
        <w:rPr>
          <w:sz w:val="22"/>
          <w:szCs w:val="22"/>
        </w:rPr>
      </w:pPr>
      <w:proofErr w:type="spellStart"/>
      <w:r w:rsidRPr="1A1F2C6E" w:rsidR="0FC7C952">
        <w:rPr>
          <w:rFonts w:ascii="Times New Roman" w:hAnsi="Times New Roman" w:eastAsia="Times New Roman" w:cs="Times New Roman"/>
        </w:rPr>
        <w:t>Muthanna</w:t>
      </w:r>
      <w:proofErr w:type="spellEnd"/>
      <w:r w:rsidRPr="1A1F2C6E" w:rsidR="0FC7C952">
        <w:rPr>
          <w:rFonts w:ascii="Times New Roman" w:hAnsi="Times New Roman" w:eastAsia="Times New Roman" w:cs="Times New Roman"/>
        </w:rPr>
        <w:t xml:space="preserve"> – lilla fritids, årskurs fem</w:t>
      </w:r>
    </w:p>
    <w:p w:rsidR="0FC7C952" w:rsidP="1A1F2C6E" w:rsidRDefault="0FC7C952" w14:paraId="4F79E63E" w14:textId="3FAF0BC0">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Mattias – stora fritids, årskurs tre </w:t>
      </w:r>
    </w:p>
    <w:p w:rsidR="0FC7C952" w:rsidP="1A1F2C6E" w:rsidRDefault="0FC7C952" w14:paraId="0AEEFD26" w14:textId="054E56D6">
      <w:pPr>
        <w:pStyle w:val="ListParagraph"/>
        <w:numPr>
          <w:ilvl w:val="1"/>
          <w:numId w:val="1"/>
        </w:numPr>
        <w:jc w:val="both"/>
        <w:rPr>
          <w:sz w:val="22"/>
          <w:szCs w:val="22"/>
        </w:rPr>
      </w:pPr>
      <w:proofErr w:type="spellStart"/>
      <w:r w:rsidRPr="1A1F2C6E" w:rsidR="0FC7C952">
        <w:rPr>
          <w:rFonts w:ascii="Times New Roman" w:hAnsi="Times New Roman" w:eastAsia="Times New Roman" w:cs="Times New Roman"/>
        </w:rPr>
        <w:t>Thim</w:t>
      </w:r>
      <w:proofErr w:type="spellEnd"/>
      <w:r w:rsidRPr="1A1F2C6E" w:rsidR="0FC7C952">
        <w:rPr>
          <w:rFonts w:ascii="Times New Roman" w:hAnsi="Times New Roman" w:eastAsia="Times New Roman" w:cs="Times New Roman"/>
        </w:rPr>
        <w:t xml:space="preserve"> – stora fritids, årskurs tre</w:t>
      </w:r>
    </w:p>
    <w:p w:rsidR="0FC7C952" w:rsidP="1A1F2C6E" w:rsidRDefault="0FC7C952" w14:paraId="39028445" w14:textId="7035D52C">
      <w:pPr>
        <w:pStyle w:val="ListParagraph"/>
        <w:numPr>
          <w:ilvl w:val="1"/>
          <w:numId w:val="1"/>
        </w:numPr>
        <w:jc w:val="both"/>
        <w:rPr>
          <w:sz w:val="22"/>
          <w:szCs w:val="22"/>
        </w:rPr>
      </w:pPr>
      <w:r w:rsidRPr="1A1F2C6E" w:rsidR="0FC7C952">
        <w:rPr>
          <w:rFonts w:ascii="Times New Roman" w:hAnsi="Times New Roman" w:eastAsia="Times New Roman" w:cs="Times New Roman"/>
        </w:rPr>
        <w:t xml:space="preserve">Frida – stora fritids, </w:t>
      </w:r>
      <w:proofErr w:type="spellStart"/>
      <w:r w:rsidRPr="1A1F2C6E" w:rsidR="0FC7C952">
        <w:rPr>
          <w:rFonts w:ascii="Times New Roman" w:hAnsi="Times New Roman" w:eastAsia="Times New Roman" w:cs="Times New Roman"/>
        </w:rPr>
        <w:t>årskrus</w:t>
      </w:r>
      <w:proofErr w:type="spellEnd"/>
      <w:r w:rsidRPr="1A1F2C6E" w:rsidR="0FC7C952">
        <w:rPr>
          <w:rFonts w:ascii="Times New Roman" w:hAnsi="Times New Roman" w:eastAsia="Times New Roman" w:cs="Times New Roman"/>
        </w:rPr>
        <w:t xml:space="preserve"> sex </w:t>
      </w:r>
    </w:p>
    <w:p w:rsidR="0C4CB07B" w:rsidP="0E3BE2F8" w:rsidRDefault="0C4CB07B" w14:paraId="4AB3AA69" w14:textId="6EF92AFE">
      <w:pPr>
        <w:pStyle w:val="ListParagraph"/>
        <w:numPr>
          <w:ilvl w:val="1"/>
          <w:numId w:val="1"/>
        </w:numPr>
        <w:ind/>
        <w:jc w:val="both"/>
        <w:rPr>
          <w:sz w:val="22"/>
          <w:szCs w:val="22"/>
        </w:rPr>
      </w:pPr>
      <w:proofErr w:type="spellStart"/>
      <w:r w:rsidRPr="0E3BE2F8" w:rsidR="0FC7C952">
        <w:rPr>
          <w:rFonts w:ascii="Times New Roman" w:hAnsi="Times New Roman" w:eastAsia="Times New Roman" w:cs="Times New Roman"/>
        </w:rPr>
        <w:t>Khuteibe</w:t>
      </w:r>
      <w:proofErr w:type="spellEnd"/>
      <w:r w:rsidRPr="0E3BE2F8" w:rsidR="0FC7C952">
        <w:rPr>
          <w:rFonts w:ascii="Times New Roman" w:hAnsi="Times New Roman" w:eastAsia="Times New Roman" w:cs="Times New Roman"/>
        </w:rPr>
        <w:t xml:space="preserve"> – stora fritids, musik i lågstadiet </w:t>
      </w:r>
      <w:r w:rsidRPr="0E3BE2F8" w:rsidR="42303660">
        <w:rPr>
          <w:rFonts w:ascii="Times New Roman" w:hAnsi="Times New Roman" w:eastAsia="Times New Roman" w:cs="Times New Roman"/>
        </w:rPr>
        <w:t xml:space="preserve">och </w:t>
      </w:r>
      <w:r w:rsidRPr="0E3BE2F8" w:rsidR="0FC7C952">
        <w:rPr>
          <w:rFonts w:ascii="Times New Roman" w:hAnsi="Times New Roman" w:eastAsia="Times New Roman" w:cs="Times New Roman"/>
        </w:rPr>
        <w:t>smedjan men lämnar tyvärr oss för nya äventyr efter vecka 38.</w:t>
      </w:r>
    </w:p>
    <w:p w:rsidR="0C4CB07B" w:rsidP="0E3BE2F8" w:rsidRDefault="0C4CB07B" w14:paraId="7B9D38A2" w14:textId="003DF79D">
      <w:pPr>
        <w:pStyle w:val="Normal"/>
        <w:ind w:left="1080"/>
        <w:jc w:val="both"/>
        <w:rPr>
          <w:sz w:val="22"/>
          <w:szCs w:val="22"/>
        </w:rPr>
      </w:pPr>
    </w:p>
    <w:p w:rsidR="4E20EE8C" w:rsidP="1A1F2C6E" w:rsidRDefault="4E20EE8C" w14:paraId="53452FF1" w14:textId="5E5660AD">
      <w:pPr>
        <w:pStyle w:val="ListParagraph"/>
        <w:numPr>
          <w:ilvl w:val="0"/>
          <w:numId w:val="1"/>
        </w:numPr>
        <w:jc w:val="both"/>
        <w:rPr>
          <w:sz w:val="22"/>
          <w:szCs w:val="22"/>
        </w:rPr>
      </w:pPr>
      <w:r w:rsidRPr="0C4CB07B" w:rsidR="4E20EE8C">
        <w:rPr>
          <w:rFonts w:ascii="Times New Roman" w:hAnsi="Times New Roman" w:eastAsia="Times New Roman" w:cs="Times New Roman"/>
          <w:b w:val="1"/>
          <w:bCs w:val="1"/>
        </w:rPr>
        <w:t>s</w:t>
      </w:r>
      <w:r w:rsidRPr="0C4CB07B" w:rsidR="4E20EE8C">
        <w:rPr>
          <w:rFonts w:ascii="Times New Roman" w:hAnsi="Times New Roman" w:eastAsia="Times New Roman" w:cs="Times New Roman"/>
          <w:b w:val="1"/>
          <w:bCs w:val="1"/>
        </w:rPr>
        <w:t>t</w:t>
      </w:r>
      <w:r w:rsidRPr="0C4CB07B" w:rsidR="4E20EE8C">
        <w:rPr>
          <w:rFonts w:ascii="Times New Roman" w:hAnsi="Times New Roman" w:eastAsia="Times New Roman" w:cs="Times New Roman"/>
          <w:b w:val="1"/>
          <w:bCs w:val="1"/>
        </w:rPr>
        <w:t>ängningsdagar</w:t>
      </w:r>
      <w:r w:rsidRPr="0C4CB07B" w:rsidR="4E20EE8C">
        <w:rPr>
          <w:rFonts w:ascii="Times New Roman" w:hAnsi="Times New Roman" w:eastAsia="Times New Roman" w:cs="Times New Roman"/>
          <w:b w:val="1"/>
          <w:bCs w:val="1"/>
        </w:rPr>
        <w:t xml:space="preserve">: </w:t>
      </w:r>
    </w:p>
    <w:p w:rsidR="4E20EE8C" w:rsidP="0C4CB07B" w:rsidRDefault="4E20EE8C" w14:paraId="0AC3E775" w14:textId="336787DE" w14:noSpellErr="1">
      <w:pPr>
        <w:pStyle w:val="ListParagraph"/>
        <w:numPr>
          <w:ilvl w:val="1"/>
          <w:numId w:val="4"/>
        </w:numPr>
        <w:spacing w:after="0" w:line="240" w:lineRule="auto"/>
        <w:jc w:val="both"/>
        <w:rPr>
          <w:noProof w:val="0"/>
          <w:sz w:val="22"/>
          <w:szCs w:val="22"/>
          <w:lang w:val="sv-SE"/>
        </w:rPr>
      </w:pPr>
      <w:r w:rsidRPr="0C4CB07B" w:rsidR="4E20EE8C">
        <w:rPr>
          <w:rFonts w:ascii="Times New Roman" w:hAnsi="Times New Roman" w:eastAsia="Times New Roman" w:cs="Times New Roman"/>
          <w:noProof w:val="0"/>
          <w:sz w:val="22"/>
          <w:szCs w:val="22"/>
          <w:lang w:val="sv-SE"/>
        </w:rPr>
        <w:t>Onsdagen den 2 oktober</w:t>
      </w:r>
    </w:p>
    <w:p w:rsidR="4E20EE8C" w:rsidP="0C4CB07B" w:rsidRDefault="4E20EE8C" w14:paraId="6C609FB6" w14:textId="095A5EB8" w14:noSpellErr="1">
      <w:pPr>
        <w:pStyle w:val="ListParagraph"/>
        <w:numPr>
          <w:ilvl w:val="1"/>
          <w:numId w:val="4"/>
        </w:numPr>
        <w:spacing w:after="0" w:line="240" w:lineRule="auto"/>
        <w:jc w:val="both"/>
        <w:rPr>
          <w:noProof w:val="0"/>
          <w:sz w:val="22"/>
          <w:szCs w:val="22"/>
          <w:lang w:val="sv-SE"/>
        </w:rPr>
      </w:pPr>
      <w:r w:rsidRPr="0C4CB07B" w:rsidR="4E20EE8C">
        <w:rPr>
          <w:rFonts w:ascii="Times New Roman" w:hAnsi="Times New Roman" w:eastAsia="Times New Roman" w:cs="Times New Roman"/>
          <w:noProof w:val="0"/>
          <w:sz w:val="22"/>
          <w:szCs w:val="22"/>
          <w:lang w:val="sv-SE"/>
        </w:rPr>
        <w:t>Onsdagen den 18 mars</w:t>
      </w:r>
    </w:p>
    <w:p w:rsidR="1A1F2C6E" w:rsidP="0E3BE2F8" w:rsidRDefault="1A1F2C6E" w14:paraId="77575E46" w14:textId="0190D4B3">
      <w:pPr>
        <w:pStyle w:val="ListParagraph"/>
        <w:numPr>
          <w:ilvl w:val="1"/>
          <w:numId w:val="4"/>
        </w:numPr>
        <w:spacing w:after="0" w:line="240" w:lineRule="auto"/>
        <w:ind/>
        <w:jc w:val="both"/>
        <w:rPr>
          <w:noProof w:val="0"/>
          <w:sz w:val="22"/>
          <w:szCs w:val="22"/>
          <w:lang w:val="sv-SE"/>
        </w:rPr>
      </w:pPr>
      <w:r w:rsidRPr="0E3BE2F8" w:rsidR="4E20EE8C">
        <w:rPr>
          <w:rFonts w:ascii="Times New Roman" w:hAnsi="Times New Roman" w:eastAsia="Times New Roman" w:cs="Times New Roman"/>
          <w:noProof w:val="0"/>
          <w:sz w:val="22"/>
          <w:szCs w:val="22"/>
          <w:lang w:val="sv-SE"/>
        </w:rPr>
        <w:t>Onsdagen den 10 juni</w:t>
      </w:r>
    </w:p>
    <w:p w:rsidR="1A1F2C6E" w:rsidP="0E3BE2F8" w:rsidRDefault="1A1F2C6E" w14:paraId="05CE58CC" w14:textId="2F8426B7">
      <w:pPr>
        <w:pStyle w:val="Normal"/>
        <w:spacing w:after="0" w:line="240" w:lineRule="auto"/>
        <w:ind w:left="1080"/>
        <w:jc w:val="both"/>
        <w:rPr>
          <w:noProof w:val="0"/>
          <w:sz w:val="22"/>
          <w:szCs w:val="22"/>
          <w:lang w:val="sv-SE"/>
        </w:rPr>
      </w:pPr>
      <w:r>
        <w:br/>
      </w:r>
    </w:p>
    <w:p w:rsidR="41111048" w:rsidP="0C4CB07B" w:rsidRDefault="41111048" w14:noSpellErr="1" w14:paraId="08639917" w14:textId="6675E99C">
      <w:pPr>
        <w:pStyle w:val="ListParagraph"/>
        <w:numPr>
          <w:ilvl w:val="0"/>
          <w:numId w:val="3"/>
        </w:numPr>
        <w:jc w:val="both"/>
        <w:rPr>
          <w:sz w:val="22"/>
          <w:szCs w:val="22"/>
        </w:rPr>
      </w:pPr>
      <w:r w:rsidRPr="0C4CB07B" w:rsidR="41111048">
        <w:rPr>
          <w:rFonts w:ascii="Times New Roman" w:hAnsi="Times New Roman" w:eastAsia="Times New Roman" w:cs="Times New Roman"/>
          <w:b w:val="1"/>
          <w:bCs w:val="1"/>
        </w:rPr>
        <w:t xml:space="preserve">Morgonrutiner: </w:t>
      </w:r>
    </w:p>
    <w:p w:rsidR="41111048" w:rsidP="0C4CB07B" w:rsidRDefault="41111048" w14:paraId="77306086" w14:textId="6DC123F3">
      <w:pPr>
        <w:pStyle w:val="Normal"/>
        <w:jc w:val="both"/>
        <w:rPr>
          <w:rFonts w:ascii="Times New Roman" w:hAnsi="Times New Roman" w:eastAsia="Times New Roman" w:cs="Times New Roman"/>
        </w:rPr>
      </w:pPr>
      <w:r w:rsidRPr="0C4CB07B" w:rsidR="41111048">
        <w:rPr>
          <w:rFonts w:ascii="Times New Roman" w:hAnsi="Times New Roman" w:eastAsia="Times New Roman" w:cs="Times New Roman"/>
        </w:rPr>
        <w:t>Varje dag är det olika personal som har arbetstider: 5.45, 6.15, 6.30 samt 7.15. Den personal som kommer 7.15 har som uppdrag att stanna kvar på skolgården med de elever som kommer till fritids efter frukost (7.30) samt de barn som kommer tidigare men inte äter frukost. När övrig personal går ner till frukosten, går de tillsammans med de elever som har kommit innan 7.30 och</w:t>
      </w:r>
      <w:r w:rsidRPr="0C4CB07B" w:rsidR="41111048">
        <w:rPr>
          <w:rFonts w:ascii="Times New Roman" w:hAnsi="Times New Roman" w:eastAsia="Times New Roman" w:cs="Times New Roman"/>
          <w:b w:val="1"/>
          <w:bCs w:val="1"/>
        </w:rPr>
        <w:t xml:space="preserve"> ska</w:t>
      </w:r>
      <w:r w:rsidRPr="0C4CB07B" w:rsidR="41111048">
        <w:rPr>
          <w:rFonts w:ascii="Times New Roman" w:hAnsi="Times New Roman" w:eastAsia="Times New Roman" w:cs="Times New Roman"/>
        </w:rPr>
        <w:t xml:space="preserve"> äta frukost. </w:t>
      </w:r>
      <w:r w:rsidRPr="0C4CB07B" w:rsidR="41111048">
        <w:rPr>
          <w:rFonts w:ascii="Times New Roman" w:hAnsi="Times New Roman" w:eastAsia="Times New Roman" w:cs="Times New Roman"/>
          <w:b w:val="1"/>
          <w:bCs w:val="1"/>
        </w:rPr>
        <w:t>Ska inte ditt/era barn äta frukost, stannar de kvar på skolgården.</w:t>
      </w:r>
      <w:r w:rsidRPr="0C4CB07B" w:rsidR="41111048">
        <w:rPr>
          <w:rFonts w:ascii="Times New Roman" w:hAnsi="Times New Roman" w:eastAsia="Times New Roman" w:cs="Times New Roman"/>
        </w:rPr>
        <w:t xml:space="preserve"> Vi har upptäckt att många barn vill följa med ner till frukosten men äter ingenting då de har bestämt detta tillsammans med er föräldrar. Vill ni inte att ert barn ska äta frukost, var vänliga och meddela </w:t>
      </w:r>
      <w:r w:rsidRPr="0C4CB07B" w:rsidR="192BC4AD">
        <w:rPr>
          <w:rFonts w:ascii="Times New Roman" w:hAnsi="Times New Roman" w:eastAsia="Times New Roman" w:cs="Times New Roman"/>
        </w:rPr>
        <w:t xml:space="preserve">oss </w:t>
      </w:r>
      <w:r w:rsidRPr="0C4CB07B" w:rsidR="41111048">
        <w:rPr>
          <w:rFonts w:ascii="Times New Roman" w:hAnsi="Times New Roman" w:eastAsia="Times New Roman" w:cs="Times New Roman"/>
        </w:rPr>
        <w:t xml:space="preserve">detta främst för barnens skull. Det kan vara situationer då barnen inte vill äta och säger att de har ätit hemma och börjar skoldagen på tom mage. </w:t>
      </w:r>
    </w:p>
    <w:p w:rsidR="41111048" w:rsidP="0C4CB07B" w:rsidRDefault="41111048" w14:paraId="410F3F06" w14:textId="52B40624">
      <w:pPr>
        <w:pStyle w:val="ListParagraph"/>
        <w:numPr>
          <w:ilvl w:val="0"/>
          <w:numId w:val="1"/>
        </w:numPr>
        <w:jc w:val="both"/>
        <w:rPr>
          <w:sz w:val="22"/>
          <w:szCs w:val="22"/>
        </w:rPr>
      </w:pPr>
      <w:r w:rsidRPr="0C4CB07B" w:rsidR="41111048">
        <w:rPr>
          <w:rFonts w:ascii="Times New Roman" w:hAnsi="Times New Roman" w:eastAsia="Times New Roman" w:cs="Times New Roman"/>
          <w:b w:val="1"/>
          <w:bCs w:val="1"/>
        </w:rPr>
        <w:t>Olika avdelningar och övriga rutiner</w:t>
      </w:r>
    </w:p>
    <w:p w:rsidR="41111048" w:rsidP="0C4CB07B" w:rsidRDefault="41111048" w14:paraId="53DD0552" w14:textId="58DE9C0E">
      <w:pPr>
        <w:pStyle w:val="Normal"/>
        <w:bidi w:val="0"/>
        <w:spacing w:before="0" w:beforeAutospacing="off" w:after="160" w:afterAutospacing="off" w:line="259" w:lineRule="auto"/>
        <w:ind w:left="0" w:right="0"/>
        <w:jc w:val="both"/>
        <w:rPr>
          <w:rFonts w:ascii="Times New Roman" w:hAnsi="Times New Roman" w:eastAsia="Times New Roman" w:cs="Times New Roman"/>
        </w:rPr>
      </w:pPr>
      <w:r w:rsidRPr="0C4CB07B" w:rsidR="41111048">
        <w:rPr>
          <w:rFonts w:ascii="Times New Roman" w:hAnsi="Times New Roman" w:eastAsia="Times New Roman" w:cs="Times New Roman"/>
        </w:rPr>
        <w:t xml:space="preserve">Vi jobbar ständigt med att försöka få rutiner som fungerar bra för båda avdelningarna och det är en process som kommer stabilisera sig med tiden. För ändringar som berör barnen på den stora avdelningen är det en fördel om ni skickar sms eller ringer till dem på numret: 076 62 16 981. </w:t>
      </w:r>
    </w:p>
    <w:p w:rsidR="41111048" w:rsidP="0E3BE2F8" w:rsidRDefault="41111048" w14:paraId="13120B67" w14:textId="105D3F95">
      <w:pPr>
        <w:pStyle w:val="Normal"/>
        <w:bidi w:val="0"/>
        <w:spacing w:before="0" w:beforeAutospacing="off" w:after="160" w:afterAutospacing="off" w:line="259" w:lineRule="auto"/>
        <w:ind w:left="0" w:right="0"/>
        <w:jc w:val="both"/>
        <w:rPr>
          <w:rFonts w:ascii="Times New Roman" w:hAnsi="Times New Roman" w:eastAsia="Times New Roman" w:cs="Times New Roman"/>
        </w:rPr>
      </w:pPr>
      <w:r w:rsidRPr="0E3BE2F8" w:rsidR="41111048">
        <w:rPr>
          <w:rFonts w:ascii="Times New Roman" w:hAnsi="Times New Roman" w:eastAsia="Times New Roman" w:cs="Times New Roman"/>
          <w:b w:val="0"/>
          <w:bCs w:val="0"/>
        </w:rPr>
        <w:t xml:space="preserve">När det gäller schemaändringar som sker via sms, svarar vi alltid och ger er bekräftelse på ändringen. </w:t>
      </w:r>
      <w:r w:rsidRPr="0E3BE2F8" w:rsidR="41111048">
        <w:rPr>
          <w:rFonts w:ascii="Times New Roman" w:hAnsi="Times New Roman" w:eastAsia="Times New Roman" w:cs="Times New Roman"/>
          <w:b w:val="1"/>
          <w:bCs w:val="1"/>
        </w:rPr>
        <w:t xml:space="preserve">Har ni inte fått ett svar av oss, betyder det att vi inte har sett </w:t>
      </w:r>
      <w:proofErr w:type="spellStart"/>
      <w:r w:rsidRPr="0E3BE2F8" w:rsidR="41111048">
        <w:rPr>
          <w:rFonts w:ascii="Times New Roman" w:hAnsi="Times New Roman" w:eastAsia="Times New Roman" w:cs="Times New Roman"/>
          <w:b w:val="1"/>
          <w:bCs w:val="1"/>
        </w:rPr>
        <w:t>smset</w:t>
      </w:r>
      <w:proofErr w:type="spellEnd"/>
      <w:r w:rsidRPr="0E3BE2F8" w:rsidR="41111048">
        <w:rPr>
          <w:rFonts w:ascii="Times New Roman" w:hAnsi="Times New Roman" w:eastAsia="Times New Roman" w:cs="Times New Roman"/>
          <w:b w:val="1"/>
          <w:bCs w:val="1"/>
        </w:rPr>
        <w:t xml:space="preserve">.  </w:t>
      </w:r>
    </w:p>
    <w:p w:rsidR="41111048" w:rsidP="0C4CB07B" w:rsidRDefault="41111048" w14:paraId="590B26D6" w14:textId="17501470">
      <w:pPr>
        <w:pStyle w:val="Normal"/>
        <w:bidi w:val="0"/>
        <w:spacing w:before="0" w:beforeAutospacing="off" w:after="160" w:afterAutospacing="off" w:line="259" w:lineRule="auto"/>
        <w:ind w:left="0" w:right="0"/>
        <w:jc w:val="both"/>
        <w:rPr>
          <w:rFonts w:ascii="Times New Roman" w:hAnsi="Times New Roman" w:eastAsia="Times New Roman" w:cs="Times New Roman"/>
        </w:rPr>
      </w:pPr>
      <w:r w:rsidRPr="0C4CB07B" w:rsidR="41111048">
        <w:rPr>
          <w:rFonts w:ascii="Times New Roman" w:hAnsi="Times New Roman" w:eastAsia="Times New Roman" w:cs="Times New Roman"/>
        </w:rPr>
        <w:t xml:space="preserve">Vi önskar att våra fritidshemsavdelningar ska fungera på ett professionellt och ett organiserat arbetssätt. Därför har vi fåtal önskemål från er föräldrar för att det ska bli så bra som möjligt för </w:t>
      </w:r>
      <w:r w:rsidRPr="0C4CB07B" w:rsidR="468508CA">
        <w:rPr>
          <w:rFonts w:ascii="Times New Roman" w:hAnsi="Times New Roman" w:eastAsia="Times New Roman" w:cs="Times New Roman"/>
        </w:rPr>
        <w:t>de 130 barn som är inskrivna.</w:t>
      </w:r>
      <w:r w:rsidRPr="0C4CB07B" w:rsidR="41111048">
        <w:rPr>
          <w:rFonts w:ascii="Times New Roman" w:hAnsi="Times New Roman" w:eastAsia="Times New Roman" w:cs="Times New Roman"/>
        </w:rPr>
        <w:t xml:space="preserve"> Dessa önskemål och rutiner som vi vill ha på vårt fritidshem är främst för era barns skull samt att vi har ett ansvar över era barn under omsorgstiden. Därför är det viktigt att vi samarbetar </w:t>
      </w:r>
      <w:r w:rsidRPr="0C4CB07B" w:rsidR="2C335D0B">
        <w:rPr>
          <w:rFonts w:ascii="Times New Roman" w:hAnsi="Times New Roman" w:eastAsia="Times New Roman" w:cs="Times New Roman"/>
        </w:rPr>
        <w:t xml:space="preserve">och </w:t>
      </w:r>
      <w:r w:rsidRPr="0C4CB07B" w:rsidR="41111048">
        <w:rPr>
          <w:rFonts w:ascii="Times New Roman" w:hAnsi="Times New Roman" w:eastAsia="Times New Roman" w:cs="Times New Roman"/>
        </w:rPr>
        <w:t xml:space="preserve">hjälper oss med följande punkter: </w:t>
      </w:r>
    </w:p>
    <w:p w:rsidR="41111048" w:rsidP="0E3BE2F8" w:rsidRDefault="41111048" w14:paraId="27888969" w14:textId="195FE51A">
      <w:pPr>
        <w:pStyle w:val="ListParagraph"/>
        <w:numPr>
          <w:ilvl w:val="1"/>
          <w:numId w:val="7"/>
        </w:numPr>
        <w:bidi w:val="0"/>
        <w:spacing w:before="0" w:beforeAutospacing="off" w:after="160" w:afterAutospacing="off" w:line="259" w:lineRule="auto"/>
        <w:ind w:right="0"/>
        <w:jc w:val="both"/>
        <w:rPr>
          <w:sz w:val="22"/>
          <w:szCs w:val="22"/>
        </w:rPr>
      </w:pPr>
      <w:r w:rsidRPr="0E3BE2F8" w:rsidR="41111048">
        <w:rPr>
          <w:rFonts w:ascii="Times New Roman" w:hAnsi="Times New Roman" w:eastAsia="Times New Roman" w:cs="Times New Roman"/>
        </w:rPr>
        <w:t>Bestämmer era barn att de ska leka efter skolan, vill VI ha den informationen. Får vi ingen information</w:t>
      </w:r>
      <w:r w:rsidRPr="0E3BE2F8" w:rsidR="53A6BA5E">
        <w:rPr>
          <w:rFonts w:ascii="Times New Roman" w:hAnsi="Times New Roman" w:eastAsia="Times New Roman" w:cs="Times New Roman"/>
        </w:rPr>
        <w:t>, får barnen vara kvar på fritids</w:t>
      </w:r>
      <w:r w:rsidRPr="0E3BE2F8" w:rsidR="41111048">
        <w:rPr>
          <w:rFonts w:ascii="Times New Roman" w:hAnsi="Times New Roman" w:eastAsia="Times New Roman" w:cs="Times New Roman"/>
        </w:rPr>
        <w:t>. Varje gång vi hör från barnen att det är bestämt att de ska leka men vi inte har fått en anteckning, måste vi ringa er. Detta tar av vår tid som är värdefull för barnens lärande på fritidshemmet istället.</w:t>
      </w:r>
    </w:p>
    <w:p w:rsidR="41111048" w:rsidP="0C4CB07B" w:rsidRDefault="41111048" w14:paraId="0909B67A" w14:textId="620ADA14">
      <w:pPr>
        <w:pStyle w:val="ListParagraph"/>
        <w:numPr>
          <w:ilvl w:val="1"/>
          <w:numId w:val="7"/>
        </w:numPr>
        <w:bidi w:val="0"/>
        <w:spacing w:before="0" w:beforeAutospacing="off" w:after="160" w:afterAutospacing="off" w:line="259" w:lineRule="auto"/>
        <w:ind w:right="0"/>
        <w:jc w:val="both"/>
        <w:rPr>
          <w:sz w:val="22"/>
          <w:szCs w:val="22"/>
        </w:rPr>
      </w:pPr>
      <w:r w:rsidRPr="0C4CB07B" w:rsidR="41111048">
        <w:rPr>
          <w:rFonts w:ascii="Times New Roman" w:hAnsi="Times New Roman" w:eastAsia="Times New Roman" w:cs="Times New Roman"/>
        </w:rPr>
        <w:t xml:space="preserve">Uppdatera era omsorgstider på </w:t>
      </w:r>
      <w:r w:rsidRPr="0C4CB07B" w:rsidR="2020048B">
        <w:rPr>
          <w:rFonts w:ascii="Times New Roman" w:hAnsi="Times New Roman" w:eastAsia="Times New Roman" w:cs="Times New Roman"/>
        </w:rPr>
        <w:t>D</w:t>
      </w:r>
      <w:r w:rsidRPr="0C4CB07B" w:rsidR="41111048">
        <w:rPr>
          <w:rFonts w:ascii="Times New Roman" w:hAnsi="Times New Roman" w:eastAsia="Times New Roman" w:cs="Times New Roman"/>
        </w:rPr>
        <w:t xml:space="preserve">exter. Det är viktigt att vi följer schematiderna för att vi ska kunna planera verksamheten så bra som möjligt. </w:t>
      </w:r>
    </w:p>
    <w:p w:rsidR="41111048" w:rsidP="0E3BE2F8" w:rsidRDefault="41111048" w14:paraId="19E354AF" w14:textId="30BCC133">
      <w:pPr>
        <w:pStyle w:val="ListParagraph"/>
        <w:numPr>
          <w:ilvl w:val="1"/>
          <w:numId w:val="7"/>
        </w:numPr>
        <w:bidi w:val="0"/>
        <w:spacing w:before="0" w:beforeAutospacing="off" w:after="160" w:afterAutospacing="off" w:line="259" w:lineRule="auto"/>
        <w:ind w:right="0"/>
        <w:jc w:val="both"/>
        <w:rPr>
          <w:sz w:val="22"/>
          <w:szCs w:val="22"/>
        </w:rPr>
      </w:pPr>
      <w:r w:rsidRPr="0E3BE2F8" w:rsidR="17DFB6C4">
        <w:rPr>
          <w:rFonts w:ascii="Times New Roman" w:hAnsi="Times New Roman" w:eastAsia="Times New Roman" w:cs="Times New Roman"/>
        </w:rPr>
        <w:t xml:space="preserve">Glöm inte säga </w:t>
      </w:r>
      <w:r w:rsidRPr="0E3BE2F8" w:rsidR="41111048">
        <w:rPr>
          <w:rFonts w:ascii="Times New Roman" w:hAnsi="Times New Roman" w:eastAsia="Times New Roman" w:cs="Times New Roman"/>
        </w:rPr>
        <w:t xml:space="preserve">hejdå när ni hämtar era barn. Vi har olika uppdrag på </w:t>
      </w:r>
      <w:r w:rsidRPr="0E3BE2F8" w:rsidR="61677F15">
        <w:rPr>
          <w:rFonts w:ascii="Times New Roman" w:hAnsi="Times New Roman" w:eastAsia="Times New Roman" w:cs="Times New Roman"/>
        </w:rPr>
        <w:t>fritidshemmet</w:t>
      </w:r>
      <w:r w:rsidRPr="0E3BE2F8" w:rsidR="41111048">
        <w:rPr>
          <w:rFonts w:ascii="Times New Roman" w:hAnsi="Times New Roman" w:eastAsia="Times New Roman" w:cs="Times New Roman"/>
        </w:rPr>
        <w:t xml:space="preserve">. Därför är det viktigt att säga hejdå en extra gång. </w:t>
      </w:r>
    </w:p>
    <w:p w:rsidR="41111048" w:rsidP="0C4CB07B" w:rsidRDefault="41111048" w14:paraId="576746FC" w14:textId="7ED32B6E">
      <w:pPr>
        <w:pStyle w:val="ListParagraph"/>
        <w:numPr>
          <w:ilvl w:val="1"/>
          <w:numId w:val="7"/>
        </w:numPr>
        <w:bidi w:val="0"/>
        <w:spacing w:before="0" w:beforeAutospacing="off" w:after="160" w:afterAutospacing="off" w:line="259" w:lineRule="auto"/>
        <w:ind w:right="0"/>
        <w:jc w:val="both"/>
        <w:rPr>
          <w:sz w:val="22"/>
          <w:szCs w:val="22"/>
        </w:rPr>
      </w:pPr>
      <w:r w:rsidRPr="0C4CB07B" w:rsidR="41111048">
        <w:rPr>
          <w:rFonts w:ascii="Times New Roman" w:hAnsi="Times New Roman" w:eastAsia="Times New Roman" w:cs="Times New Roman"/>
        </w:rPr>
        <w:t xml:space="preserve">Bestämmer ni att barnen ska gå hem själva, vill vi ALLTID att ni ringer oss </w:t>
      </w:r>
      <w:r w:rsidRPr="0C4CB07B" w:rsidR="6D26BE25">
        <w:rPr>
          <w:rFonts w:ascii="Times New Roman" w:hAnsi="Times New Roman" w:eastAsia="Times New Roman" w:cs="Times New Roman"/>
        </w:rPr>
        <w:t>eller skickar ett meddelande.</w:t>
      </w:r>
    </w:p>
    <w:p w:rsidR="41111048" w:rsidP="0E3BE2F8" w:rsidRDefault="41111048" w14:paraId="6AB0DEAE" w14:textId="44890196">
      <w:pPr>
        <w:pStyle w:val="Normal"/>
        <w:bidi w:val="0"/>
        <w:spacing w:before="0" w:beforeAutospacing="off" w:after="160" w:afterAutospacing="off" w:line="259" w:lineRule="auto"/>
        <w:ind w:right="0"/>
        <w:jc w:val="both"/>
        <w:rPr>
          <w:rFonts w:ascii="Times New Roman" w:hAnsi="Times New Roman" w:eastAsia="Times New Roman" w:cs="Times New Roman"/>
        </w:rPr>
      </w:pPr>
      <w:r w:rsidRPr="0E3BE2F8" w:rsidR="41111048">
        <w:rPr>
          <w:rFonts w:ascii="Times New Roman" w:hAnsi="Times New Roman" w:eastAsia="Times New Roman" w:cs="Times New Roman"/>
        </w:rPr>
        <w:t xml:space="preserve">Som avslutningsvis ser vi varje dag framemot att umgås med era fantastiska barn på morgonen och eftermiddagen och blir ledsna när ni lämnar fritidshemmet utan att säga hejdå. Snälla, gör vår dag och glöm inte att säga hejdå när ni hämtar era </w:t>
      </w:r>
      <w:r w:rsidRPr="0E3BE2F8" w:rsidR="41111048">
        <w:rPr>
          <w:rFonts w:ascii="Times New Roman" w:hAnsi="Times New Roman" w:eastAsia="Times New Roman" w:cs="Times New Roman"/>
        </w:rPr>
        <w:t>barn</w:t>
      </w:r>
      <w:r w:rsidRPr="0E3BE2F8" w:rsidR="41111048">
        <w:rPr>
          <w:rFonts w:ascii="Times New Roman" w:hAnsi="Times New Roman" w:eastAsia="Times New Roman" w:cs="Times New Roman"/>
        </w:rPr>
        <w:t>.</w:t>
      </w:r>
      <w:r w:rsidRPr="0E3BE2F8" w:rsidR="41111048">
        <w:rPr>
          <w:rFonts w:ascii="Times New Roman" w:hAnsi="Times New Roman" w:eastAsia="Times New Roman" w:cs="Times New Roman"/>
        </w:rPr>
        <w:t xml:space="preserve"> Det är lika viktigt att säga hejdå även om ert/era barn inte ska vara på fritids och ni hämtar dem efter skolan.</w:t>
      </w:r>
    </w:p>
    <w:p w:rsidR="0C4CB07B" w:rsidP="0C4CB07B" w:rsidRDefault="0C4CB07B" w14:paraId="13A2B8FC" w14:textId="6A14426F">
      <w:pPr>
        <w:pStyle w:val="Normal"/>
        <w:bidi w:val="0"/>
        <w:spacing w:before="0" w:beforeAutospacing="off" w:after="160" w:afterAutospacing="off" w:line="259" w:lineRule="auto"/>
        <w:ind w:right="0"/>
        <w:jc w:val="both"/>
        <w:rPr>
          <w:rFonts w:ascii="Times New Roman" w:hAnsi="Times New Roman" w:eastAsia="Times New Roman" w:cs="Times New Roman"/>
        </w:rPr>
      </w:pPr>
    </w:p>
    <w:p w:rsidR="1AF612BB" w:rsidP="0C4CB07B" w:rsidRDefault="1AF612BB" w14:paraId="02A6F7B1" w14:textId="62673486">
      <w:pPr>
        <w:pStyle w:val="Normal"/>
        <w:bidi w:val="0"/>
        <w:spacing w:before="0" w:beforeAutospacing="off" w:after="160" w:afterAutospacing="off" w:line="259" w:lineRule="auto"/>
        <w:ind w:right="0"/>
        <w:jc w:val="center"/>
        <w:rPr>
          <w:rFonts w:ascii="Times New Roman" w:hAnsi="Times New Roman" w:eastAsia="Times New Roman" w:cs="Times New Roman"/>
          <w:b w:val="1"/>
          <w:bCs w:val="1"/>
          <w:i w:val="1"/>
          <w:iCs w:val="1"/>
          <w:sz w:val="32"/>
          <w:szCs w:val="32"/>
        </w:rPr>
      </w:pPr>
      <w:r w:rsidRPr="0C4CB07B" w:rsidR="1AF612BB">
        <w:rPr>
          <w:rFonts w:ascii="Times New Roman" w:hAnsi="Times New Roman" w:eastAsia="Times New Roman" w:cs="Times New Roman"/>
          <w:b w:val="1"/>
          <w:bCs w:val="1"/>
          <w:i w:val="1"/>
          <w:iCs w:val="1"/>
          <w:sz w:val="32"/>
          <w:szCs w:val="32"/>
        </w:rPr>
        <w:t>Varma hälsningar</w:t>
      </w:r>
      <w:r>
        <w:br/>
      </w:r>
      <w:proofErr w:type="spellStart"/>
      <w:r w:rsidRPr="0C4CB07B" w:rsidR="48E98679">
        <w:rPr>
          <w:rFonts w:ascii="Times New Roman" w:hAnsi="Times New Roman" w:eastAsia="Times New Roman" w:cs="Times New Roman"/>
          <w:b w:val="1"/>
          <w:bCs w:val="1"/>
          <w:i w:val="1"/>
          <w:iCs w:val="1"/>
          <w:sz w:val="32"/>
          <w:szCs w:val="32"/>
        </w:rPr>
        <w:t>söraby</w:t>
      </w:r>
      <w:proofErr w:type="spellEnd"/>
      <w:r w:rsidRPr="0C4CB07B" w:rsidR="48E98679">
        <w:rPr>
          <w:rFonts w:ascii="Times New Roman" w:hAnsi="Times New Roman" w:eastAsia="Times New Roman" w:cs="Times New Roman"/>
          <w:b w:val="1"/>
          <w:bCs w:val="1"/>
          <w:i w:val="1"/>
          <w:iCs w:val="1"/>
          <w:sz w:val="32"/>
          <w:szCs w:val="32"/>
        </w:rPr>
        <w:t xml:space="preserve"> fritids</w:t>
      </w:r>
    </w:p>
    <w:p w:rsidR="0C4CB07B" w:rsidP="0C4CB07B" w:rsidRDefault="0C4CB07B" w14:paraId="073617A4" w14:textId="1BFF1BC6">
      <w:pPr>
        <w:pStyle w:val="Normal"/>
        <w:bidi w:val="0"/>
        <w:spacing w:before="0" w:beforeAutospacing="off" w:after="160" w:afterAutospacing="off" w:line="259" w:lineRule="auto"/>
        <w:ind w:left="0" w:right="0"/>
        <w:jc w:val="both"/>
        <w:rPr>
          <w:rFonts w:ascii="Times New Roman" w:hAnsi="Times New Roman" w:eastAsia="Times New Roman" w:cs="Times New Roman"/>
        </w:rPr>
      </w:pPr>
    </w:p>
    <w:p w:rsidR="0C4CB07B" w:rsidP="0C4CB07B" w:rsidRDefault="0C4CB07B" w14:paraId="2F28EC8B" w14:textId="4711E828">
      <w:pPr>
        <w:pStyle w:val="Normal"/>
        <w:bidi w:val="0"/>
        <w:spacing w:before="0" w:beforeAutospacing="off" w:after="160" w:afterAutospacing="off" w:line="259" w:lineRule="auto"/>
        <w:ind w:right="0"/>
        <w:jc w:val="both"/>
        <w:rPr>
          <w:rFonts w:ascii="Times New Roman" w:hAnsi="Times New Roman" w:eastAsia="Times New Roman" w:cs="Times New Roman"/>
        </w:rPr>
      </w:pPr>
    </w:p>
    <w:p w:rsidR="1A1F2C6E" w:rsidP="1A1F2C6E" w:rsidRDefault="1A1F2C6E" w14:paraId="498E3E7A" w14:textId="599A4558">
      <w:pPr>
        <w:pStyle w:val="Normal"/>
      </w:pPr>
    </w:p>
    <w:p w:rsidR="1A1F2C6E" w:rsidP="1A1F2C6E" w:rsidRDefault="1A1F2C6E" w14:paraId="4D9A545F" w14:textId="01C47D82">
      <w:pPr>
        <w:pStyle w:val="Normal"/>
        <w:rPr>
          <w:u w:val="none"/>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A18D18"/>
  <w15:docId w15:val="{3b02a6f0-594a-4815-b06e-bbd08dab2b05}"/>
  <w:rsids>
    <w:rsidRoot w:val="50A18D18"/>
    <w:rsid w:val="002FDE6E"/>
    <w:rsid w:val="0081BD7F"/>
    <w:rsid w:val="00A79293"/>
    <w:rsid w:val="0134E860"/>
    <w:rsid w:val="01AA9D5F"/>
    <w:rsid w:val="01C3F6E3"/>
    <w:rsid w:val="01E74AD1"/>
    <w:rsid w:val="0209E2F0"/>
    <w:rsid w:val="0227CD13"/>
    <w:rsid w:val="02457D64"/>
    <w:rsid w:val="02B647CB"/>
    <w:rsid w:val="031A69AB"/>
    <w:rsid w:val="0390836C"/>
    <w:rsid w:val="03D1B11D"/>
    <w:rsid w:val="04004236"/>
    <w:rsid w:val="043BD4AE"/>
    <w:rsid w:val="0466B2B4"/>
    <w:rsid w:val="0467B9E1"/>
    <w:rsid w:val="05148299"/>
    <w:rsid w:val="05B39416"/>
    <w:rsid w:val="05DD9A80"/>
    <w:rsid w:val="065F2EEE"/>
    <w:rsid w:val="06CEEF27"/>
    <w:rsid w:val="07BD32B7"/>
    <w:rsid w:val="0840D94E"/>
    <w:rsid w:val="08BBAE8B"/>
    <w:rsid w:val="093A2ECB"/>
    <w:rsid w:val="094985FA"/>
    <w:rsid w:val="09AB1C29"/>
    <w:rsid w:val="0A36DA11"/>
    <w:rsid w:val="0A99814C"/>
    <w:rsid w:val="0B2E0569"/>
    <w:rsid w:val="0B35DBD5"/>
    <w:rsid w:val="0B8FE6D5"/>
    <w:rsid w:val="0B97606B"/>
    <w:rsid w:val="0BCE665D"/>
    <w:rsid w:val="0C4CB07B"/>
    <w:rsid w:val="0C7162D6"/>
    <w:rsid w:val="0D0EEADD"/>
    <w:rsid w:val="0D29E280"/>
    <w:rsid w:val="0DE8DC76"/>
    <w:rsid w:val="0DEA5B31"/>
    <w:rsid w:val="0E3BE2F8"/>
    <w:rsid w:val="0E3C90A0"/>
    <w:rsid w:val="0E6EB72E"/>
    <w:rsid w:val="0E9FD13D"/>
    <w:rsid w:val="0EA5AA3B"/>
    <w:rsid w:val="0EAAFEAD"/>
    <w:rsid w:val="0EC729D2"/>
    <w:rsid w:val="0EF52373"/>
    <w:rsid w:val="0F251B74"/>
    <w:rsid w:val="0F4CD8C3"/>
    <w:rsid w:val="0F4FBCC9"/>
    <w:rsid w:val="0F911C98"/>
    <w:rsid w:val="0FC7C952"/>
    <w:rsid w:val="1010DD8B"/>
    <w:rsid w:val="101BC0E9"/>
    <w:rsid w:val="10479C2F"/>
    <w:rsid w:val="1052DF7E"/>
    <w:rsid w:val="105EA07E"/>
    <w:rsid w:val="109B5034"/>
    <w:rsid w:val="116F661F"/>
    <w:rsid w:val="11DEB4AF"/>
    <w:rsid w:val="1231F85D"/>
    <w:rsid w:val="12785FF8"/>
    <w:rsid w:val="129FB18A"/>
    <w:rsid w:val="12BAB3EA"/>
    <w:rsid w:val="12D2F84D"/>
    <w:rsid w:val="135D3C4A"/>
    <w:rsid w:val="13B74F27"/>
    <w:rsid w:val="13E23756"/>
    <w:rsid w:val="13EAC9A0"/>
    <w:rsid w:val="140F7FB5"/>
    <w:rsid w:val="1470ACCE"/>
    <w:rsid w:val="147B75B8"/>
    <w:rsid w:val="14F74EF2"/>
    <w:rsid w:val="154A11F9"/>
    <w:rsid w:val="1566A944"/>
    <w:rsid w:val="1582252F"/>
    <w:rsid w:val="158BF529"/>
    <w:rsid w:val="15A9EF91"/>
    <w:rsid w:val="15ADCAEB"/>
    <w:rsid w:val="16B45E5D"/>
    <w:rsid w:val="1729303B"/>
    <w:rsid w:val="172A7ECA"/>
    <w:rsid w:val="175160C1"/>
    <w:rsid w:val="1762CD6E"/>
    <w:rsid w:val="17AFBC7B"/>
    <w:rsid w:val="17DFB6C4"/>
    <w:rsid w:val="1801664D"/>
    <w:rsid w:val="187014B6"/>
    <w:rsid w:val="1894E844"/>
    <w:rsid w:val="192BC4AD"/>
    <w:rsid w:val="1A0B9B01"/>
    <w:rsid w:val="1A1F2C6E"/>
    <w:rsid w:val="1A3D24C0"/>
    <w:rsid w:val="1A46A4E2"/>
    <w:rsid w:val="1A941040"/>
    <w:rsid w:val="1ABAEE84"/>
    <w:rsid w:val="1AF612BB"/>
    <w:rsid w:val="1BFF9CA7"/>
    <w:rsid w:val="1C7C2707"/>
    <w:rsid w:val="1CD9A68B"/>
    <w:rsid w:val="1D2A4A80"/>
    <w:rsid w:val="1D55789F"/>
    <w:rsid w:val="1E7AB015"/>
    <w:rsid w:val="1E9EA69E"/>
    <w:rsid w:val="1ECC2325"/>
    <w:rsid w:val="1EED5F4B"/>
    <w:rsid w:val="2020048B"/>
    <w:rsid w:val="203247DF"/>
    <w:rsid w:val="203907D7"/>
    <w:rsid w:val="2043BA6D"/>
    <w:rsid w:val="2089EA26"/>
    <w:rsid w:val="20A9AD1C"/>
    <w:rsid w:val="20AADD45"/>
    <w:rsid w:val="20E8F831"/>
    <w:rsid w:val="210A36E2"/>
    <w:rsid w:val="214D8346"/>
    <w:rsid w:val="218CCCB0"/>
    <w:rsid w:val="21A2CD65"/>
    <w:rsid w:val="224050E3"/>
    <w:rsid w:val="22655EA8"/>
    <w:rsid w:val="229EC368"/>
    <w:rsid w:val="23553DA0"/>
    <w:rsid w:val="23B0722C"/>
    <w:rsid w:val="23BD8202"/>
    <w:rsid w:val="23CEEFAA"/>
    <w:rsid w:val="23CFF661"/>
    <w:rsid w:val="23ED49BF"/>
    <w:rsid w:val="243F3B92"/>
    <w:rsid w:val="244819A4"/>
    <w:rsid w:val="24B30883"/>
    <w:rsid w:val="24E8CA4B"/>
    <w:rsid w:val="2566E706"/>
    <w:rsid w:val="25D8FD8A"/>
    <w:rsid w:val="262232DD"/>
    <w:rsid w:val="26FACD03"/>
    <w:rsid w:val="28D0EF02"/>
    <w:rsid w:val="2920006F"/>
    <w:rsid w:val="298F5073"/>
    <w:rsid w:val="29D599D1"/>
    <w:rsid w:val="2A1CA3D6"/>
    <w:rsid w:val="2B1AA478"/>
    <w:rsid w:val="2B261D0B"/>
    <w:rsid w:val="2B273A1D"/>
    <w:rsid w:val="2B28253B"/>
    <w:rsid w:val="2B64562C"/>
    <w:rsid w:val="2B9BC55B"/>
    <w:rsid w:val="2B9F44AB"/>
    <w:rsid w:val="2BEFAAB1"/>
    <w:rsid w:val="2C0D92F8"/>
    <w:rsid w:val="2C335D0B"/>
    <w:rsid w:val="2C44087A"/>
    <w:rsid w:val="2C4873E7"/>
    <w:rsid w:val="2C655235"/>
    <w:rsid w:val="2D32878D"/>
    <w:rsid w:val="2D66970B"/>
    <w:rsid w:val="2D6FEFEF"/>
    <w:rsid w:val="2D868896"/>
    <w:rsid w:val="2E4BA633"/>
    <w:rsid w:val="2FF4F1CA"/>
    <w:rsid w:val="2FFE7C8C"/>
    <w:rsid w:val="3032ABB6"/>
    <w:rsid w:val="307A074A"/>
    <w:rsid w:val="3080F356"/>
    <w:rsid w:val="31A8AC2E"/>
    <w:rsid w:val="31F5BE65"/>
    <w:rsid w:val="32019435"/>
    <w:rsid w:val="324DEDFE"/>
    <w:rsid w:val="3272DBFE"/>
    <w:rsid w:val="32AA7AD6"/>
    <w:rsid w:val="32B40B2C"/>
    <w:rsid w:val="33520C9A"/>
    <w:rsid w:val="3359CFAA"/>
    <w:rsid w:val="337E3F38"/>
    <w:rsid w:val="348DC179"/>
    <w:rsid w:val="34B1F4A3"/>
    <w:rsid w:val="34B50F53"/>
    <w:rsid w:val="35707AFB"/>
    <w:rsid w:val="359BD0D6"/>
    <w:rsid w:val="35A56FA0"/>
    <w:rsid w:val="3627CF37"/>
    <w:rsid w:val="366B6BC3"/>
    <w:rsid w:val="3678E247"/>
    <w:rsid w:val="36FF3E6A"/>
    <w:rsid w:val="37216F80"/>
    <w:rsid w:val="37BCDCCD"/>
    <w:rsid w:val="37C434C4"/>
    <w:rsid w:val="38737D48"/>
    <w:rsid w:val="3877BF56"/>
    <w:rsid w:val="38A1DE52"/>
    <w:rsid w:val="38E0958E"/>
    <w:rsid w:val="38E9AD1A"/>
    <w:rsid w:val="397DAFE0"/>
    <w:rsid w:val="39CA9B41"/>
    <w:rsid w:val="39DBF638"/>
    <w:rsid w:val="39E743C3"/>
    <w:rsid w:val="3A2E3B8B"/>
    <w:rsid w:val="3A4C7563"/>
    <w:rsid w:val="3AB19228"/>
    <w:rsid w:val="3B4207AB"/>
    <w:rsid w:val="3B4B1F8F"/>
    <w:rsid w:val="3B8B0541"/>
    <w:rsid w:val="3C00585A"/>
    <w:rsid w:val="3C495EC3"/>
    <w:rsid w:val="3CAD74DF"/>
    <w:rsid w:val="3CBE7D46"/>
    <w:rsid w:val="3CCF9720"/>
    <w:rsid w:val="3D1A0BE1"/>
    <w:rsid w:val="3D39D24F"/>
    <w:rsid w:val="3D6E25DF"/>
    <w:rsid w:val="3D93876D"/>
    <w:rsid w:val="3DFBB11D"/>
    <w:rsid w:val="3E5E78A8"/>
    <w:rsid w:val="3EB703AA"/>
    <w:rsid w:val="3EF38926"/>
    <w:rsid w:val="3F08B7CF"/>
    <w:rsid w:val="3FB14055"/>
    <w:rsid w:val="3FF4B2E8"/>
    <w:rsid w:val="40366353"/>
    <w:rsid w:val="40884921"/>
    <w:rsid w:val="4093F452"/>
    <w:rsid w:val="40B80CC1"/>
    <w:rsid w:val="41111048"/>
    <w:rsid w:val="41303485"/>
    <w:rsid w:val="4198E468"/>
    <w:rsid w:val="419B6BA2"/>
    <w:rsid w:val="41ECCA94"/>
    <w:rsid w:val="41FE9851"/>
    <w:rsid w:val="42303660"/>
    <w:rsid w:val="425EDC5E"/>
    <w:rsid w:val="427929F7"/>
    <w:rsid w:val="429D4527"/>
    <w:rsid w:val="430C39A8"/>
    <w:rsid w:val="43B8F0C8"/>
    <w:rsid w:val="440FBAB9"/>
    <w:rsid w:val="442444F7"/>
    <w:rsid w:val="448C8E85"/>
    <w:rsid w:val="44B65932"/>
    <w:rsid w:val="44C8603B"/>
    <w:rsid w:val="451B67EF"/>
    <w:rsid w:val="453D30E9"/>
    <w:rsid w:val="45995424"/>
    <w:rsid w:val="45F83078"/>
    <w:rsid w:val="4654E36B"/>
    <w:rsid w:val="46623487"/>
    <w:rsid w:val="468508CA"/>
    <w:rsid w:val="46A95A5C"/>
    <w:rsid w:val="4732C7A0"/>
    <w:rsid w:val="47AE5542"/>
    <w:rsid w:val="47E82D3E"/>
    <w:rsid w:val="47EDDD4E"/>
    <w:rsid w:val="48E98679"/>
    <w:rsid w:val="4910F010"/>
    <w:rsid w:val="49DD1B5C"/>
    <w:rsid w:val="4A09D821"/>
    <w:rsid w:val="4A0CA4D8"/>
    <w:rsid w:val="4AE145D7"/>
    <w:rsid w:val="4AE312CE"/>
    <w:rsid w:val="4AFBA7BC"/>
    <w:rsid w:val="4B113002"/>
    <w:rsid w:val="4B622465"/>
    <w:rsid w:val="4B7BD213"/>
    <w:rsid w:val="4BD3E68C"/>
    <w:rsid w:val="4BFE20F5"/>
    <w:rsid w:val="4CA64E13"/>
    <w:rsid w:val="4CBB1128"/>
    <w:rsid w:val="4CBFA4AF"/>
    <w:rsid w:val="4CEC3D8A"/>
    <w:rsid w:val="4D57A33E"/>
    <w:rsid w:val="4DAC3BB6"/>
    <w:rsid w:val="4DD5C377"/>
    <w:rsid w:val="4DDF93E8"/>
    <w:rsid w:val="4E20EE8C"/>
    <w:rsid w:val="4E284207"/>
    <w:rsid w:val="4E800F52"/>
    <w:rsid w:val="4E923452"/>
    <w:rsid w:val="4E9784E1"/>
    <w:rsid w:val="4EE9F57A"/>
    <w:rsid w:val="4FB0C8B7"/>
    <w:rsid w:val="4FE3EA7F"/>
    <w:rsid w:val="4FF12193"/>
    <w:rsid w:val="50589A1A"/>
    <w:rsid w:val="5074D1CC"/>
    <w:rsid w:val="5075376E"/>
    <w:rsid w:val="5076E8E4"/>
    <w:rsid w:val="5085BC58"/>
    <w:rsid w:val="50A18D18"/>
    <w:rsid w:val="510C7944"/>
    <w:rsid w:val="511E4B93"/>
    <w:rsid w:val="513FE35D"/>
    <w:rsid w:val="51FD9D70"/>
    <w:rsid w:val="521DF0C0"/>
    <w:rsid w:val="529E3E51"/>
    <w:rsid w:val="52A332E8"/>
    <w:rsid w:val="52A35A26"/>
    <w:rsid w:val="52E41916"/>
    <w:rsid w:val="53650CD5"/>
    <w:rsid w:val="53A6BA5E"/>
    <w:rsid w:val="54663E54"/>
    <w:rsid w:val="552A929E"/>
    <w:rsid w:val="55F09675"/>
    <w:rsid w:val="5682A3AF"/>
    <w:rsid w:val="56B0DF69"/>
    <w:rsid w:val="579BA80F"/>
    <w:rsid w:val="57CACDBC"/>
    <w:rsid w:val="57D688C4"/>
    <w:rsid w:val="57F60DAC"/>
    <w:rsid w:val="57F9DDEB"/>
    <w:rsid w:val="582AF328"/>
    <w:rsid w:val="58762BF1"/>
    <w:rsid w:val="58914641"/>
    <w:rsid w:val="58AAD382"/>
    <w:rsid w:val="58CA5EA0"/>
    <w:rsid w:val="58E8D4E0"/>
    <w:rsid w:val="5950A947"/>
    <w:rsid w:val="59A9AE8E"/>
    <w:rsid w:val="59BDAF40"/>
    <w:rsid w:val="5A0DDDD2"/>
    <w:rsid w:val="5A10AB4E"/>
    <w:rsid w:val="5A7D6CC8"/>
    <w:rsid w:val="5A96BA9F"/>
    <w:rsid w:val="5AA50CAC"/>
    <w:rsid w:val="5ADA2A53"/>
    <w:rsid w:val="5AF4EDE2"/>
    <w:rsid w:val="5B220DD5"/>
    <w:rsid w:val="5B545FF8"/>
    <w:rsid w:val="5B5FC213"/>
    <w:rsid w:val="5BD207CE"/>
    <w:rsid w:val="5C2BFF3B"/>
    <w:rsid w:val="5C9AEF05"/>
    <w:rsid w:val="5CB34FCE"/>
    <w:rsid w:val="5CC4D7E1"/>
    <w:rsid w:val="5D2A71A4"/>
    <w:rsid w:val="5D9D83D9"/>
    <w:rsid w:val="5DA8FCB7"/>
    <w:rsid w:val="5DA982B0"/>
    <w:rsid w:val="5E0F5641"/>
    <w:rsid w:val="5F031CCB"/>
    <w:rsid w:val="5F10EBC9"/>
    <w:rsid w:val="5F3D03EB"/>
    <w:rsid w:val="5FA102E2"/>
    <w:rsid w:val="5FEF2D05"/>
    <w:rsid w:val="605AADC5"/>
    <w:rsid w:val="60FB7733"/>
    <w:rsid w:val="61170769"/>
    <w:rsid w:val="6157F0B0"/>
    <w:rsid w:val="61677F15"/>
    <w:rsid w:val="61EF86B9"/>
    <w:rsid w:val="62115E37"/>
    <w:rsid w:val="62A9EAE2"/>
    <w:rsid w:val="62C3F3B6"/>
    <w:rsid w:val="62F0BD2E"/>
    <w:rsid w:val="63469D99"/>
    <w:rsid w:val="63CB7BCA"/>
    <w:rsid w:val="642DB1AA"/>
    <w:rsid w:val="648E53F7"/>
    <w:rsid w:val="64995E51"/>
    <w:rsid w:val="65BF9B25"/>
    <w:rsid w:val="6629703A"/>
    <w:rsid w:val="6631B35E"/>
    <w:rsid w:val="66BF1C90"/>
    <w:rsid w:val="66EF1D99"/>
    <w:rsid w:val="67277205"/>
    <w:rsid w:val="68010F42"/>
    <w:rsid w:val="68914CB6"/>
    <w:rsid w:val="6896FA3B"/>
    <w:rsid w:val="68D7341E"/>
    <w:rsid w:val="68EA5EE2"/>
    <w:rsid w:val="69692D74"/>
    <w:rsid w:val="69D93957"/>
    <w:rsid w:val="6A55DC54"/>
    <w:rsid w:val="6A83DCF6"/>
    <w:rsid w:val="6C679050"/>
    <w:rsid w:val="6CF03053"/>
    <w:rsid w:val="6CF54527"/>
    <w:rsid w:val="6D26BE25"/>
    <w:rsid w:val="6D5B21C4"/>
    <w:rsid w:val="6D7368FA"/>
    <w:rsid w:val="6D8E059F"/>
    <w:rsid w:val="6DC77E12"/>
    <w:rsid w:val="6DF665B0"/>
    <w:rsid w:val="6E0484AD"/>
    <w:rsid w:val="6E05D17C"/>
    <w:rsid w:val="6EFBC8DD"/>
    <w:rsid w:val="6F625796"/>
    <w:rsid w:val="6F968E24"/>
    <w:rsid w:val="709BE5FD"/>
    <w:rsid w:val="70CFA11A"/>
    <w:rsid w:val="70EB9C2A"/>
    <w:rsid w:val="71067D5F"/>
    <w:rsid w:val="7123FC34"/>
    <w:rsid w:val="713567D4"/>
    <w:rsid w:val="71378984"/>
    <w:rsid w:val="71394459"/>
    <w:rsid w:val="717790A9"/>
    <w:rsid w:val="719E1E77"/>
    <w:rsid w:val="71DF23CA"/>
    <w:rsid w:val="72241882"/>
    <w:rsid w:val="7232FF22"/>
    <w:rsid w:val="726E296A"/>
    <w:rsid w:val="7280EF29"/>
    <w:rsid w:val="72FBA31D"/>
    <w:rsid w:val="7341D64A"/>
    <w:rsid w:val="73A9E2CE"/>
    <w:rsid w:val="73C958FA"/>
    <w:rsid w:val="73E1D047"/>
    <w:rsid w:val="7448ECD5"/>
    <w:rsid w:val="75074077"/>
    <w:rsid w:val="751C7E5E"/>
    <w:rsid w:val="75C55615"/>
    <w:rsid w:val="75C5BABC"/>
    <w:rsid w:val="75DB9D6D"/>
    <w:rsid w:val="76A57950"/>
    <w:rsid w:val="76DBF54B"/>
    <w:rsid w:val="76DF671E"/>
    <w:rsid w:val="7706038C"/>
    <w:rsid w:val="77384E86"/>
    <w:rsid w:val="777BF661"/>
    <w:rsid w:val="7806E52E"/>
    <w:rsid w:val="781FDABA"/>
    <w:rsid w:val="78A42AC3"/>
    <w:rsid w:val="78F357DB"/>
    <w:rsid w:val="795D3883"/>
    <w:rsid w:val="7971F497"/>
    <w:rsid w:val="7A0D2349"/>
    <w:rsid w:val="7AA791E3"/>
    <w:rsid w:val="7AFCB298"/>
    <w:rsid w:val="7BEE1E12"/>
    <w:rsid w:val="7C114D0A"/>
    <w:rsid w:val="7C14D8DF"/>
    <w:rsid w:val="7C4BBFBC"/>
    <w:rsid w:val="7C71D640"/>
    <w:rsid w:val="7CA6CC38"/>
    <w:rsid w:val="7CAEB5FE"/>
    <w:rsid w:val="7CD04CCB"/>
    <w:rsid w:val="7DA6168B"/>
    <w:rsid w:val="7DB51589"/>
    <w:rsid w:val="7E24BE8C"/>
    <w:rsid w:val="7E31EAE2"/>
    <w:rsid w:val="7F097BEB"/>
    <w:rsid w:val="7F34DBD8"/>
    <w:rsid w:val="7F874D63"/>
    <w:rsid w:val="7FAC2E6D"/>
    <w:rsid w:val="7FF5600A"/>
    <w:rsid w:val="7FFAB1C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b8262299b4a4d97" /><Relationship Type="http://schemas.openxmlformats.org/officeDocument/2006/relationships/image" Target="/media/image.png" Id="Raf1a9a84c26c444a" /><Relationship Type="http://schemas.openxmlformats.org/officeDocument/2006/relationships/image" Target="/media/image2.png" Id="R701dac19147b43b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2019-09-06T09:12:50.6081717Z</dcterms:created>
  <dcterms:modified xsi:type="dcterms:W3CDTF">2019-09-13T09:04:52.9095374Z</dcterms:modified>
  <dc:creator>Viebke Gülda</dc:creator>
  <lastModifiedBy>Viebke Gülda</lastModifiedBy>
</coreProperties>
</file>