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76" w:lineRule="auto"/>
        <w:rPr>
          <w:rFonts w:ascii="Times New Roman" w:cs="Times New Roman" w:eastAsia="Times New Roman" w:hAnsi="Times New Roman"/>
          <w:b w:val="1"/>
          <w:sz w:val="56"/>
          <w:szCs w:val="5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Händer På Fritids </w:t>
      </w: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- Vecka 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br w:type="textWrapping"/>
        <w:t xml:space="preserve">Måndag 21/1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line="276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13:10 -13:45 -  F-klass ute </w:t>
      </w:r>
    </w:p>
    <w:p w:rsidR="00000000" w:rsidDel="00000000" w:rsidP="00000000" w:rsidRDefault="00000000" w:rsidRPr="00000000" w14:paraId="00000002">
      <w:pPr>
        <w:spacing w:line="276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14:00 - Mellanmål   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 – 15:45 – Fritidsgympa åk 1 och åk 3-6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76" w:lineRule="auto"/>
        <w:ind w:left="360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 – 15:45 – Skriva manus till film åk 2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76" w:lineRule="auto"/>
        <w:ind w:left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14:30 -  Valtavlan </w:t>
      </w:r>
    </w:p>
    <w:p w:rsidR="00000000" w:rsidDel="00000000" w:rsidP="00000000" w:rsidRDefault="00000000" w:rsidRPr="00000000" w14:paraId="00000006">
      <w:pPr>
        <w:spacing w:line="276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16:15 – Alla städar  </w:t>
      </w:r>
    </w:p>
    <w:p w:rsidR="00000000" w:rsidDel="00000000" w:rsidP="00000000" w:rsidRDefault="00000000" w:rsidRPr="00000000" w14:paraId="00000007">
      <w:pPr>
        <w:spacing w:line="276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16:30 -  Fruktstund – f-klass sitter i Venus och åk 1–6 i Merkurius  </w:t>
      </w:r>
    </w:p>
    <w:p w:rsidR="00000000" w:rsidDel="00000000" w:rsidP="00000000" w:rsidRDefault="00000000" w:rsidRPr="00000000" w14:paraId="00000008">
      <w:pPr>
        <w:tabs>
          <w:tab w:val="left" w:pos="426"/>
        </w:tabs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Tisdag 22/2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13:10 – 13:45 – F-klass får välja ute eller inne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14:00-Mellanmål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14:30- 15:45- Fritidsgympa f-klass 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 – 15:30 -  Skriva manus till film åk 1  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 – Valtavlan 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16:15 – Alla städar </w:t>
      </w:r>
    </w:p>
    <w:p w:rsidR="00000000" w:rsidDel="00000000" w:rsidP="00000000" w:rsidRDefault="00000000" w:rsidRPr="00000000" w14:paraId="0000000F">
      <w:pPr>
        <w:spacing w:line="276" w:lineRule="auto"/>
        <w:ind w:left="45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16:30 – Fruktstund – f-klass sitter i Venus och åk 1–6 i Merkurius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bookmarkStart w:colFirst="0" w:colLast="0" w:name="_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Onsdag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23/1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Kl 13:15 – Ute åk 2 och f -klass, åk 1, åk 3-6  får välja 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14:30-15:45 - Fritidsgympa åk 2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14:30-15:30 - Skriva manus till film F-klass     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 – Valtavlan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16:15 – Alla städar  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16:30. Fruktstund – f-klass sitter i Venus och åk 1–6 i Merkurius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Torsdag 24/1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Kl 13:10 – 13:45 – F-klass och åk 2 ute 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Kl 14:00 – Mellanmål 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Kl 14:30 – 15:30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Skriva manus till film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Åk 3-6 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Kl 14:30 – Solen –  Lena väljer 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Kl 16:15 – Alla städar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Kl 16:30. Fruktstund – f-klass sitter i Venus och åk 1–6 i Merkurius  </w:t>
      </w:r>
    </w:p>
    <w:p w:rsidR="00000000" w:rsidDel="00000000" w:rsidP="00000000" w:rsidRDefault="00000000" w:rsidRPr="00000000" w14:paraId="0000001F">
      <w:pPr>
        <w:spacing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Fredag 25/1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13:10 – 13:45 – Åk 1 och Åk 3-6 ute, F-klass och Åk 2 välja 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Kl 14:00 – Mellanmål 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Kl 14:30 – Valtavlan 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16:15 – Alla städar 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16:30. Fruktstund – f-klass sitter i Venus och åk 1–6 i Merkurius  </w:t>
      </w:r>
    </w:p>
    <w:p w:rsidR="00000000" w:rsidDel="00000000" w:rsidP="00000000" w:rsidRDefault="00000000" w:rsidRPr="00000000" w14:paraId="00000025">
      <w:pPr>
        <w:tabs>
          <w:tab w:val="left" w:pos="7755"/>
        </w:tabs>
        <w:spacing w:line="276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7755"/>
        </w:tabs>
        <w:spacing w:line="276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pgSz w:h="23814" w:w="16839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inline distB="0" distT="0" distL="0" distR="0">
              <wp:extent cx="1954530" cy="933450"/>
              <wp:effectExtent b="0" l="0" r="0" t="0"/>
              <wp:docPr descr="https://docs.google.com/a/utb.vaxjo.se/drawings/d/s89CWeLzMuyCH1nOM40FnGQ/image?w=203&amp;h=96&amp;rev=1&amp;ac=1"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78260" y="3322800"/>
                        <a:ext cx="193548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/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1954530" cy="933450"/>
              <wp:effectExtent b="0" l="0" r="0" t="0"/>
              <wp:docPr descr="https://docs.google.com/a/utb.vaxjo.se/drawings/d/s89CWeLzMuyCH1nOM40FnGQ/image?w=203&amp;h=96&amp;rev=1&amp;ac=1" id="1" name="image2.png"/>
              <a:graphic>
                <a:graphicData uri="http://schemas.openxmlformats.org/drawingml/2006/picture">
                  <pic:pic>
                    <pic:nvPicPr>
                      <pic:cNvPr descr="https://docs.google.com/a/utb.vaxjo.se/drawings/d/s89CWeLzMuyCH1nOM40FnGQ/image?w=203&amp;h=96&amp;rev=1&amp;ac=1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54530" cy="93345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6079490</wp:posOffset>
          </wp:positionH>
          <wp:positionV relativeFrom="paragraph">
            <wp:posOffset>128904</wp:posOffset>
          </wp:positionV>
          <wp:extent cx="3100070" cy="2071370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00070" cy="20713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