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2E9" w:rsidRDefault="00C162E9" w:rsidP="00C162E9">
      <w:pPr>
        <w:rPr>
          <w:rFonts w:ascii="Arial" w:hAnsi="Arial" w:cs="Arial"/>
          <w:b/>
          <w:sz w:val="40"/>
          <w:szCs w:val="40"/>
        </w:rPr>
      </w:pPr>
      <w:r>
        <w:rPr>
          <w:noProof/>
          <w:lang w:eastAsia="sv-SE"/>
        </w:rPr>
        <w:drawing>
          <wp:anchor distT="0" distB="0" distL="114300" distR="114300" simplePos="0" relativeHeight="251659264" behindDoc="1" locked="0" layoutInCell="1" allowOverlap="1" wp14:anchorId="2C9D7058" wp14:editId="2EEBB085">
            <wp:simplePos x="0" y="0"/>
            <wp:positionH relativeFrom="column">
              <wp:posOffset>4538980</wp:posOffset>
            </wp:positionH>
            <wp:positionV relativeFrom="paragraph">
              <wp:posOffset>-213995</wp:posOffset>
            </wp:positionV>
            <wp:extent cx="991235" cy="571500"/>
            <wp:effectExtent l="0" t="0" r="0" b="0"/>
            <wp:wrapTight wrapText="bothSides">
              <wp:wrapPolygon edited="0">
                <wp:start x="0" y="0"/>
                <wp:lineTo x="0" y="20880"/>
                <wp:lineTo x="21171" y="20880"/>
                <wp:lineTo x="21171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40"/>
          <w:szCs w:val="40"/>
        </w:rPr>
        <w:t xml:space="preserve"> Det här händer på Fritids </w:t>
      </w:r>
    </w:p>
    <w:p w:rsidR="00C162E9" w:rsidRDefault="006308DB" w:rsidP="00C162E9">
      <w:pPr>
        <w:pStyle w:val="Liststycke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under vecka: 49</w:t>
      </w:r>
    </w:p>
    <w:p w:rsidR="00C162E9" w:rsidRPr="006A271C" w:rsidRDefault="00C162E9" w:rsidP="00C162E9">
      <w:pPr>
        <w:rPr>
          <w:rFonts w:ascii="Arial" w:hAnsi="Arial" w:cs="Arial"/>
          <w:b/>
          <w:sz w:val="28"/>
          <w:szCs w:val="28"/>
        </w:rPr>
      </w:pPr>
    </w:p>
    <w:p w:rsidR="006F61C9" w:rsidRPr="006F3EA2" w:rsidRDefault="006308DB" w:rsidP="006F3E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Måndag 4/12</w:t>
      </w:r>
      <w:r w:rsidR="008F73BA" w:rsidRPr="006F3EA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307F" w:rsidRDefault="009A307F" w:rsidP="00461037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Ute - f-klass och 2:an ute</w:t>
      </w:r>
    </w:p>
    <w:p w:rsidR="00B20574" w:rsidRDefault="00C562BF" w:rsidP="00461037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Uteaktivitet- Bollturer</w:t>
      </w:r>
      <w:r w:rsidR="00BA2D06">
        <w:rPr>
          <w:rFonts w:ascii="Times New Roman" w:hAnsi="Times New Roman" w:cs="Times New Roman"/>
          <w:sz w:val="28"/>
          <w:szCs w:val="28"/>
        </w:rPr>
        <w:t xml:space="preserve"> </w:t>
      </w:r>
      <w:r w:rsidR="00B20574">
        <w:rPr>
          <w:rFonts w:ascii="Times New Roman" w:hAnsi="Times New Roman" w:cs="Times New Roman"/>
          <w:sz w:val="28"/>
          <w:szCs w:val="28"/>
        </w:rPr>
        <w:t xml:space="preserve">(Mattias)   </w:t>
      </w:r>
    </w:p>
    <w:p w:rsidR="006417D5" w:rsidRPr="00461037" w:rsidRDefault="009A307F" w:rsidP="00461037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Åk 1 får välja inne/ute </w:t>
      </w:r>
      <w:r w:rsidR="000C04C3">
        <w:rPr>
          <w:rFonts w:ascii="Times New Roman" w:hAnsi="Times New Roman" w:cs="Times New Roman"/>
          <w:sz w:val="28"/>
          <w:szCs w:val="28"/>
        </w:rPr>
        <w:t xml:space="preserve"> </w:t>
      </w:r>
      <w:r w:rsidR="006F3EA2" w:rsidRPr="005609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C7E" w:rsidRDefault="006E1B08" w:rsidP="00656BF8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50EE3">
        <w:rPr>
          <w:rFonts w:ascii="Times New Roman" w:hAnsi="Times New Roman" w:cs="Times New Roman"/>
          <w:sz w:val="28"/>
          <w:szCs w:val="28"/>
        </w:rPr>
        <w:t xml:space="preserve">Mellanmål </w:t>
      </w:r>
    </w:p>
    <w:p w:rsidR="0094740A" w:rsidRPr="00656BF8" w:rsidRDefault="0094740A" w:rsidP="00656BF8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Lucköppning </w:t>
      </w:r>
    </w:p>
    <w:p w:rsidR="0079047B" w:rsidRDefault="00D34049" w:rsidP="00250EE3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Fritidsgympa åk 1 (</w:t>
      </w:r>
      <w:r w:rsidR="005652DC">
        <w:rPr>
          <w:rFonts w:ascii="Times New Roman" w:hAnsi="Times New Roman" w:cs="Times New Roman"/>
          <w:sz w:val="28"/>
          <w:szCs w:val="28"/>
        </w:rPr>
        <w:t>Mattias</w:t>
      </w:r>
      <w:r>
        <w:rPr>
          <w:rFonts w:ascii="Times New Roman" w:hAnsi="Times New Roman" w:cs="Times New Roman"/>
          <w:sz w:val="28"/>
          <w:szCs w:val="28"/>
        </w:rPr>
        <w:t xml:space="preserve"> och Sanna)</w:t>
      </w:r>
    </w:p>
    <w:p w:rsidR="009866F6" w:rsidRDefault="00693A27" w:rsidP="00250EE3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Pyssel</w:t>
      </w:r>
      <w:r w:rsidR="009866F6">
        <w:rPr>
          <w:rFonts w:ascii="Times New Roman" w:hAnsi="Times New Roman" w:cs="Times New Roman"/>
          <w:sz w:val="28"/>
          <w:szCs w:val="28"/>
        </w:rPr>
        <w:t xml:space="preserve"> (Malin)  </w:t>
      </w:r>
    </w:p>
    <w:p w:rsidR="00440AF1" w:rsidRPr="00250EE3" w:rsidRDefault="009A5DB3" w:rsidP="00250EE3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Frukt</w:t>
      </w:r>
      <w:r w:rsidR="00440AF1" w:rsidRPr="00250EE3">
        <w:rPr>
          <w:rFonts w:ascii="Times New Roman" w:hAnsi="Times New Roman" w:cs="Times New Roman"/>
          <w:sz w:val="28"/>
          <w:szCs w:val="28"/>
        </w:rPr>
        <w:t xml:space="preserve">stund </w:t>
      </w:r>
    </w:p>
    <w:p w:rsidR="006E1B08" w:rsidRPr="00440AF1" w:rsidRDefault="006E1B08" w:rsidP="006E1B08">
      <w:pPr>
        <w:pStyle w:val="Liststycke"/>
        <w:ind w:left="810"/>
        <w:rPr>
          <w:rFonts w:ascii="Times New Roman" w:hAnsi="Times New Roman" w:cs="Times New Roman"/>
          <w:sz w:val="28"/>
          <w:szCs w:val="28"/>
        </w:rPr>
      </w:pPr>
    </w:p>
    <w:p w:rsidR="00440AF1" w:rsidRPr="009A5DB3" w:rsidRDefault="00A574C3" w:rsidP="009A5DB3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Tisdag </w:t>
      </w:r>
      <w:r w:rsidR="006308DB">
        <w:rPr>
          <w:rFonts w:ascii="Arial" w:hAnsi="Arial" w:cs="Arial"/>
          <w:b/>
          <w:sz w:val="28"/>
          <w:szCs w:val="28"/>
        </w:rPr>
        <w:t>5/12</w:t>
      </w:r>
    </w:p>
    <w:p w:rsidR="009A307F" w:rsidRDefault="00440AF1" w:rsidP="00250EE3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40AF1">
        <w:rPr>
          <w:rFonts w:ascii="Times New Roman" w:hAnsi="Times New Roman" w:cs="Times New Roman"/>
          <w:sz w:val="28"/>
          <w:szCs w:val="28"/>
        </w:rPr>
        <w:t>Ute</w:t>
      </w:r>
      <w:r w:rsidR="009A307F">
        <w:rPr>
          <w:rFonts w:ascii="Times New Roman" w:hAnsi="Times New Roman" w:cs="Times New Roman"/>
          <w:sz w:val="28"/>
          <w:szCs w:val="28"/>
        </w:rPr>
        <w:t xml:space="preserve"> åk 1</w:t>
      </w:r>
    </w:p>
    <w:p w:rsidR="00933736" w:rsidRDefault="00EB7946" w:rsidP="00250EE3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Uteaktivitet</w:t>
      </w:r>
    </w:p>
    <w:p w:rsidR="00440AF1" w:rsidRPr="00250EE3" w:rsidRDefault="009A307F" w:rsidP="00250EE3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F-klass och åk 2 får välja inne/ute</w:t>
      </w:r>
    </w:p>
    <w:p w:rsidR="005652DC" w:rsidRDefault="00102E8D" w:rsidP="00656BF8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Mellanmål</w:t>
      </w:r>
    </w:p>
    <w:p w:rsidR="0094740A" w:rsidRPr="0094740A" w:rsidRDefault="0094740A" w:rsidP="0094740A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Lucköppning </w:t>
      </w:r>
    </w:p>
    <w:p w:rsidR="00AE4DE3" w:rsidRDefault="00AE4DE3" w:rsidP="00656BF8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Rottne i tid och rum – filmning </w:t>
      </w:r>
    </w:p>
    <w:p w:rsidR="00656BF8" w:rsidRPr="005652DC" w:rsidRDefault="00EB7946" w:rsidP="005652DC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Pyssel</w:t>
      </w:r>
      <w:r w:rsidR="004478B0">
        <w:rPr>
          <w:rFonts w:ascii="Times New Roman" w:hAnsi="Times New Roman" w:cs="Times New Roman"/>
          <w:sz w:val="28"/>
          <w:szCs w:val="28"/>
        </w:rPr>
        <w:t xml:space="preserve"> </w:t>
      </w:r>
      <w:r w:rsidR="000D4D27">
        <w:rPr>
          <w:rFonts w:ascii="Times New Roman" w:hAnsi="Times New Roman" w:cs="Times New Roman"/>
          <w:sz w:val="28"/>
          <w:szCs w:val="28"/>
        </w:rPr>
        <w:t xml:space="preserve">(Lena) </w:t>
      </w:r>
    </w:p>
    <w:p w:rsidR="00734E51" w:rsidRPr="00734E51" w:rsidRDefault="00D34049" w:rsidP="00734E51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Fritidsgympa åk 2</w:t>
      </w:r>
      <w:r w:rsidR="008A01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EB7946">
        <w:rPr>
          <w:rFonts w:ascii="Times New Roman" w:hAnsi="Times New Roman" w:cs="Times New Roman"/>
          <w:sz w:val="28"/>
          <w:szCs w:val="28"/>
        </w:rPr>
        <w:t>Zara, Lukas, Thim</w:t>
      </w:r>
      <w:r>
        <w:rPr>
          <w:rFonts w:ascii="Times New Roman" w:hAnsi="Times New Roman" w:cs="Times New Roman"/>
          <w:sz w:val="28"/>
          <w:szCs w:val="28"/>
        </w:rPr>
        <w:t>)</w:t>
      </w:r>
      <w:r w:rsidR="008A0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211" w:rsidRPr="00136C2E" w:rsidRDefault="009A5DB3" w:rsidP="00250EE3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36C2E">
        <w:rPr>
          <w:rFonts w:ascii="Times New Roman" w:hAnsi="Times New Roman" w:cs="Times New Roman"/>
          <w:sz w:val="28"/>
          <w:szCs w:val="28"/>
        </w:rPr>
        <w:t>Fruktstund</w:t>
      </w:r>
    </w:p>
    <w:p w:rsidR="00803F1C" w:rsidRDefault="00803F1C" w:rsidP="009A5DB3">
      <w:pPr>
        <w:tabs>
          <w:tab w:val="left" w:pos="3005"/>
        </w:tabs>
        <w:rPr>
          <w:rFonts w:ascii="Arial" w:hAnsi="Arial" w:cs="Arial"/>
          <w:b/>
          <w:sz w:val="28"/>
          <w:szCs w:val="28"/>
        </w:rPr>
      </w:pPr>
    </w:p>
    <w:p w:rsidR="00696BF4" w:rsidRDefault="00696BF4" w:rsidP="00313F77">
      <w:pPr>
        <w:tabs>
          <w:tab w:val="left" w:pos="3005"/>
        </w:tabs>
        <w:rPr>
          <w:rFonts w:ascii="Arial" w:hAnsi="Arial" w:cs="Arial"/>
          <w:b/>
          <w:sz w:val="28"/>
          <w:szCs w:val="28"/>
        </w:rPr>
      </w:pPr>
    </w:p>
    <w:p w:rsidR="00696BF4" w:rsidRDefault="00696BF4" w:rsidP="00313F77">
      <w:pPr>
        <w:tabs>
          <w:tab w:val="left" w:pos="3005"/>
        </w:tabs>
        <w:rPr>
          <w:rFonts w:ascii="Arial" w:hAnsi="Arial" w:cs="Arial"/>
          <w:b/>
          <w:sz w:val="28"/>
          <w:szCs w:val="28"/>
        </w:rPr>
      </w:pPr>
    </w:p>
    <w:p w:rsidR="00696BF4" w:rsidRDefault="00696BF4" w:rsidP="00313F77">
      <w:pPr>
        <w:tabs>
          <w:tab w:val="left" w:pos="3005"/>
        </w:tabs>
        <w:rPr>
          <w:rFonts w:ascii="Arial" w:hAnsi="Arial" w:cs="Arial"/>
          <w:b/>
          <w:sz w:val="28"/>
          <w:szCs w:val="28"/>
        </w:rPr>
      </w:pPr>
    </w:p>
    <w:p w:rsidR="00696BF4" w:rsidRDefault="00696BF4" w:rsidP="00313F77">
      <w:pPr>
        <w:tabs>
          <w:tab w:val="left" w:pos="3005"/>
        </w:tabs>
        <w:rPr>
          <w:rFonts w:ascii="Arial" w:hAnsi="Arial" w:cs="Arial"/>
          <w:b/>
          <w:sz w:val="28"/>
          <w:szCs w:val="28"/>
        </w:rPr>
      </w:pPr>
    </w:p>
    <w:p w:rsidR="00696BF4" w:rsidRDefault="00696BF4" w:rsidP="00313F77">
      <w:pPr>
        <w:tabs>
          <w:tab w:val="left" w:pos="3005"/>
        </w:tabs>
        <w:rPr>
          <w:rFonts w:ascii="Arial" w:hAnsi="Arial" w:cs="Arial"/>
          <w:b/>
          <w:sz w:val="28"/>
          <w:szCs w:val="28"/>
        </w:rPr>
      </w:pPr>
    </w:p>
    <w:p w:rsidR="003B4164" w:rsidRPr="00313F77" w:rsidRDefault="006308DB" w:rsidP="00313F77">
      <w:pPr>
        <w:tabs>
          <w:tab w:val="left" w:pos="300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Onsdag </w:t>
      </w:r>
      <w:r w:rsidR="004C11A5">
        <w:rPr>
          <w:rFonts w:ascii="Arial" w:hAnsi="Arial" w:cs="Arial"/>
          <w:b/>
          <w:sz w:val="28"/>
          <w:szCs w:val="28"/>
        </w:rPr>
        <w:t xml:space="preserve"> 6</w:t>
      </w:r>
      <w:r>
        <w:rPr>
          <w:rFonts w:ascii="Arial" w:hAnsi="Arial" w:cs="Arial"/>
          <w:b/>
          <w:sz w:val="28"/>
          <w:szCs w:val="28"/>
        </w:rPr>
        <w:t>/12</w:t>
      </w:r>
      <w:r w:rsidR="00440AF1" w:rsidRPr="00440AF1">
        <w:rPr>
          <w:rFonts w:ascii="Arial" w:hAnsi="Arial" w:cs="Arial"/>
          <w:b/>
          <w:sz w:val="28"/>
          <w:szCs w:val="28"/>
        </w:rPr>
        <w:tab/>
      </w:r>
    </w:p>
    <w:p w:rsidR="00313F77" w:rsidRDefault="00DF7056" w:rsidP="00313F77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Ute åk 1-2 </w:t>
      </w:r>
    </w:p>
    <w:p w:rsidR="00F21A1C" w:rsidRDefault="00F21A1C" w:rsidP="00313F77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Ut</w:t>
      </w:r>
      <w:r w:rsidR="00E3324D">
        <w:rPr>
          <w:rFonts w:ascii="Times New Roman" w:hAnsi="Times New Roman" w:cs="Times New Roman"/>
          <w:sz w:val="28"/>
          <w:szCs w:val="28"/>
        </w:rPr>
        <w:t xml:space="preserve">eaktivitet- </w:t>
      </w:r>
      <w:r w:rsidR="00BA69A4">
        <w:rPr>
          <w:rFonts w:ascii="Times New Roman" w:hAnsi="Times New Roman" w:cs="Times New Roman"/>
          <w:sz w:val="28"/>
          <w:szCs w:val="28"/>
        </w:rPr>
        <w:t>Kvastdrag (Mattias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F7056" w:rsidRPr="00461037" w:rsidRDefault="00DF7056" w:rsidP="00313F77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F-klass får välja inne/ute</w:t>
      </w:r>
    </w:p>
    <w:p w:rsidR="00313F77" w:rsidRDefault="00313F77" w:rsidP="00313F77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50EE3">
        <w:rPr>
          <w:rFonts w:ascii="Times New Roman" w:hAnsi="Times New Roman" w:cs="Times New Roman"/>
          <w:sz w:val="28"/>
          <w:szCs w:val="28"/>
        </w:rPr>
        <w:t xml:space="preserve">Mellanmål </w:t>
      </w:r>
      <w:r w:rsidR="005652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40A" w:rsidRPr="00696BF4" w:rsidRDefault="0094740A" w:rsidP="00696BF4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Lucköppning </w:t>
      </w:r>
    </w:p>
    <w:p w:rsidR="00313F77" w:rsidRDefault="00BD6142" w:rsidP="00313F77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Fritidsgympa F-klass (Yvonne och Malin</w:t>
      </w:r>
      <w:r w:rsidR="00313F77">
        <w:rPr>
          <w:rFonts w:ascii="Times New Roman" w:hAnsi="Times New Roman" w:cs="Times New Roman"/>
          <w:sz w:val="28"/>
          <w:szCs w:val="28"/>
        </w:rPr>
        <w:t>)</w:t>
      </w:r>
    </w:p>
    <w:p w:rsidR="005652DC" w:rsidRDefault="005652DC" w:rsidP="00313F77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Tema – Rottne i tid och rum</w:t>
      </w:r>
      <w:r w:rsidR="00BD6142">
        <w:rPr>
          <w:rFonts w:ascii="Times New Roman" w:hAnsi="Times New Roman" w:cs="Times New Roman"/>
          <w:sz w:val="28"/>
          <w:szCs w:val="28"/>
        </w:rPr>
        <w:t xml:space="preserve">, filmning </w:t>
      </w:r>
      <w:r w:rsidR="00B60306">
        <w:rPr>
          <w:rFonts w:ascii="Times New Roman" w:hAnsi="Times New Roman" w:cs="Times New Roman"/>
          <w:sz w:val="28"/>
          <w:szCs w:val="28"/>
        </w:rPr>
        <w:t xml:space="preserve">(Mattias) </w:t>
      </w:r>
    </w:p>
    <w:p w:rsidR="00313F77" w:rsidRPr="00250EE3" w:rsidRDefault="00313F77" w:rsidP="00313F77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Frukt</w:t>
      </w:r>
      <w:r w:rsidRPr="00250EE3">
        <w:rPr>
          <w:rFonts w:ascii="Times New Roman" w:hAnsi="Times New Roman" w:cs="Times New Roman"/>
          <w:sz w:val="28"/>
          <w:szCs w:val="28"/>
        </w:rPr>
        <w:t xml:space="preserve">stund </w:t>
      </w:r>
    </w:p>
    <w:p w:rsidR="003304EF" w:rsidRDefault="003304EF" w:rsidP="009A5DB3">
      <w:pPr>
        <w:rPr>
          <w:rFonts w:ascii="Arial" w:hAnsi="Arial" w:cs="Arial"/>
          <w:b/>
          <w:sz w:val="32"/>
          <w:szCs w:val="32"/>
        </w:rPr>
      </w:pPr>
    </w:p>
    <w:p w:rsidR="00440AF1" w:rsidRPr="009A5DB3" w:rsidRDefault="004C11A5" w:rsidP="009A5DB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Torsdag 7</w:t>
      </w:r>
      <w:r w:rsidR="006308DB">
        <w:rPr>
          <w:rFonts w:ascii="Arial" w:hAnsi="Arial" w:cs="Arial"/>
          <w:b/>
          <w:sz w:val="32"/>
          <w:szCs w:val="32"/>
        </w:rPr>
        <w:t>/12</w:t>
      </w:r>
      <w:r w:rsidR="00B4680F">
        <w:rPr>
          <w:rFonts w:ascii="Arial" w:hAnsi="Arial" w:cs="Arial"/>
          <w:b/>
          <w:sz w:val="32"/>
          <w:szCs w:val="32"/>
        </w:rPr>
        <w:t xml:space="preserve"> </w:t>
      </w:r>
    </w:p>
    <w:p w:rsidR="003304EF" w:rsidRDefault="003304EF" w:rsidP="00E6072D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Ute F-klass- åk 2 </w:t>
      </w:r>
    </w:p>
    <w:p w:rsidR="00F21A1C" w:rsidRDefault="00EB7946" w:rsidP="00E6072D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Uteaktivitet-</w:t>
      </w:r>
      <w:r w:rsidR="00E3324D">
        <w:rPr>
          <w:rFonts w:ascii="Times New Roman" w:hAnsi="Times New Roman" w:cs="Times New Roman"/>
          <w:sz w:val="28"/>
          <w:szCs w:val="28"/>
        </w:rPr>
        <w:t xml:space="preserve"> (Malin)</w:t>
      </w:r>
    </w:p>
    <w:p w:rsidR="00E24CD8" w:rsidRPr="00803F1C" w:rsidRDefault="003304EF" w:rsidP="00E6072D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Åk 1 får välja inne/ute </w:t>
      </w:r>
    </w:p>
    <w:p w:rsidR="00440AF1" w:rsidRDefault="00440AF1" w:rsidP="00440AF1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40AF1">
        <w:rPr>
          <w:rFonts w:ascii="Times New Roman" w:hAnsi="Times New Roman" w:cs="Times New Roman"/>
          <w:sz w:val="28"/>
          <w:szCs w:val="28"/>
        </w:rPr>
        <w:t xml:space="preserve">Mellanmål </w:t>
      </w:r>
    </w:p>
    <w:p w:rsidR="00696BF4" w:rsidRPr="00696BF4" w:rsidRDefault="00696BF4" w:rsidP="00696BF4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Lucköppning </w:t>
      </w:r>
    </w:p>
    <w:p w:rsidR="00250EE3" w:rsidRDefault="00D34049" w:rsidP="00440AF1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Tema: </w:t>
      </w:r>
      <w:r w:rsidR="006635AD">
        <w:rPr>
          <w:rFonts w:ascii="Times New Roman" w:hAnsi="Times New Roman" w:cs="Times New Roman"/>
          <w:sz w:val="28"/>
          <w:szCs w:val="28"/>
        </w:rPr>
        <w:t>Pyssel</w:t>
      </w:r>
      <w:r w:rsidR="003A2F33">
        <w:rPr>
          <w:rFonts w:ascii="Times New Roman" w:hAnsi="Times New Roman" w:cs="Times New Roman"/>
          <w:sz w:val="28"/>
          <w:szCs w:val="28"/>
        </w:rPr>
        <w:t xml:space="preserve"> kontomte</w:t>
      </w:r>
      <w:r w:rsidR="00656BF8">
        <w:rPr>
          <w:rFonts w:ascii="Times New Roman" w:hAnsi="Times New Roman" w:cs="Times New Roman"/>
          <w:sz w:val="28"/>
          <w:szCs w:val="28"/>
        </w:rPr>
        <w:t xml:space="preserve"> </w:t>
      </w:r>
      <w:r w:rsidR="00B60306">
        <w:rPr>
          <w:rFonts w:ascii="Times New Roman" w:hAnsi="Times New Roman" w:cs="Times New Roman"/>
          <w:sz w:val="28"/>
          <w:szCs w:val="28"/>
        </w:rPr>
        <w:t>(Ellinor)</w:t>
      </w:r>
    </w:p>
    <w:p w:rsidR="000C04C3" w:rsidRPr="00440AF1" w:rsidRDefault="003B4164" w:rsidP="00440AF1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Fritidsgympa </w:t>
      </w:r>
      <w:r w:rsidR="000C04C3">
        <w:rPr>
          <w:rFonts w:ascii="Times New Roman" w:hAnsi="Times New Roman" w:cs="Times New Roman"/>
          <w:sz w:val="28"/>
          <w:szCs w:val="28"/>
        </w:rPr>
        <w:t>åk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049">
        <w:rPr>
          <w:rFonts w:ascii="Times New Roman" w:hAnsi="Times New Roman" w:cs="Times New Roman"/>
          <w:sz w:val="28"/>
          <w:szCs w:val="28"/>
        </w:rPr>
        <w:t>(</w:t>
      </w:r>
      <w:r w:rsidR="00EF0001">
        <w:rPr>
          <w:rFonts w:ascii="Times New Roman" w:hAnsi="Times New Roman" w:cs="Times New Roman"/>
          <w:sz w:val="28"/>
          <w:szCs w:val="28"/>
        </w:rPr>
        <w:t>Mattias</w:t>
      </w:r>
      <w:r w:rsidR="00D34049">
        <w:rPr>
          <w:rFonts w:ascii="Times New Roman" w:hAnsi="Times New Roman" w:cs="Times New Roman"/>
          <w:sz w:val="28"/>
          <w:szCs w:val="28"/>
        </w:rPr>
        <w:t>)</w:t>
      </w:r>
      <w:r w:rsidR="00EF00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DB3" w:rsidRPr="00250EE3" w:rsidRDefault="009A5DB3" w:rsidP="00250EE3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Fruktstund </w:t>
      </w:r>
    </w:p>
    <w:p w:rsidR="00363BB9" w:rsidRDefault="006635AD" w:rsidP="006635AD">
      <w:pPr>
        <w:tabs>
          <w:tab w:val="left" w:pos="7755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</w:p>
    <w:p w:rsidR="00440AF1" w:rsidRPr="009A5DB3" w:rsidRDefault="004C11A5" w:rsidP="009A5DB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Fredag 8</w:t>
      </w:r>
      <w:r w:rsidR="00EE0309">
        <w:rPr>
          <w:rFonts w:ascii="Arial" w:hAnsi="Arial" w:cs="Arial"/>
          <w:b/>
          <w:sz w:val="32"/>
          <w:szCs w:val="32"/>
        </w:rPr>
        <w:t>/12</w:t>
      </w:r>
      <w:r w:rsidR="006F61C9">
        <w:rPr>
          <w:rFonts w:ascii="Arial" w:hAnsi="Arial" w:cs="Arial"/>
          <w:sz w:val="32"/>
          <w:szCs w:val="32"/>
        </w:rPr>
        <w:t xml:space="preserve"> </w:t>
      </w:r>
      <w:r w:rsidR="00A54A9F">
        <w:rPr>
          <w:rFonts w:ascii="Arial" w:hAnsi="Arial" w:cs="Arial"/>
          <w:sz w:val="32"/>
          <w:szCs w:val="32"/>
        </w:rPr>
        <w:t xml:space="preserve">  </w:t>
      </w:r>
      <w:r w:rsidR="00440AF1" w:rsidRPr="009A5D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AF1" w:rsidRDefault="0023576D" w:rsidP="009A5DB3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Ute åk 1 och åk 3-5</w:t>
      </w:r>
    </w:p>
    <w:p w:rsidR="0023576D" w:rsidRDefault="0023576D" w:rsidP="009A5DB3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F-klass och åk 2 får välja inne/ute </w:t>
      </w:r>
    </w:p>
    <w:p w:rsidR="00A77026" w:rsidRPr="009A5DB3" w:rsidRDefault="00864CC1" w:rsidP="009A5DB3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Tema</w:t>
      </w:r>
      <w:r w:rsidR="00D3404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Rottne i tid och rum</w:t>
      </w:r>
      <w:r w:rsidR="008D1B37">
        <w:rPr>
          <w:rFonts w:ascii="Times New Roman" w:hAnsi="Times New Roman" w:cs="Times New Roman"/>
          <w:sz w:val="28"/>
          <w:szCs w:val="28"/>
        </w:rPr>
        <w:t xml:space="preserve"> med F- klass </w:t>
      </w:r>
    </w:p>
    <w:p w:rsidR="00B60306" w:rsidRDefault="00440AF1" w:rsidP="00FB3559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B3559">
        <w:rPr>
          <w:rFonts w:ascii="Times New Roman" w:hAnsi="Times New Roman" w:cs="Times New Roman"/>
          <w:sz w:val="28"/>
          <w:szCs w:val="28"/>
        </w:rPr>
        <w:t>Mellanmål</w:t>
      </w:r>
      <w:r w:rsidR="002372EE" w:rsidRPr="00FB35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BF4" w:rsidRPr="00696BF4" w:rsidRDefault="00696BF4" w:rsidP="00696BF4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Lucköppning </w:t>
      </w:r>
    </w:p>
    <w:p w:rsidR="004C11A5" w:rsidRPr="00FB3559" w:rsidRDefault="00F02AD0" w:rsidP="00F02AD0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M</w:t>
      </w:r>
      <w:r w:rsidRPr="00F02AD0">
        <w:rPr>
          <w:rFonts w:ascii="Times New Roman" w:hAnsi="Times New Roman" w:cs="Times New Roman"/>
          <w:sz w:val="28"/>
          <w:szCs w:val="28"/>
        </w:rPr>
        <w:t>usikquiz</w:t>
      </w:r>
      <w:r>
        <w:rPr>
          <w:rFonts w:ascii="Times New Roman" w:hAnsi="Times New Roman" w:cs="Times New Roman"/>
          <w:sz w:val="28"/>
          <w:szCs w:val="28"/>
        </w:rPr>
        <w:t xml:space="preserve"> (Mattias)</w:t>
      </w:r>
    </w:p>
    <w:p w:rsidR="00926FBA" w:rsidRPr="00C61F91" w:rsidRDefault="00440AF1" w:rsidP="00C61F91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40AF1">
        <w:rPr>
          <w:rFonts w:ascii="Times New Roman" w:hAnsi="Times New Roman" w:cs="Times New Roman"/>
          <w:sz w:val="28"/>
          <w:szCs w:val="28"/>
        </w:rPr>
        <w:t xml:space="preserve">Ute eller inne </w:t>
      </w:r>
      <w:r w:rsidR="00F227EC" w:rsidRPr="00C61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DB3" w:rsidRPr="00440AF1" w:rsidRDefault="009A5DB3" w:rsidP="00440AF1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Fruktstund </w:t>
      </w:r>
    </w:p>
    <w:p w:rsidR="00440AF1" w:rsidRPr="00250EE3" w:rsidRDefault="00C162E9" w:rsidP="00250EE3">
      <w:pPr>
        <w:ind w:left="450"/>
        <w:rPr>
          <w:rFonts w:ascii="Arial" w:hAnsi="Arial" w:cs="Arial"/>
          <w:sz w:val="32"/>
          <w:szCs w:val="32"/>
        </w:rPr>
      </w:pPr>
      <w:r w:rsidRPr="00250EE3">
        <w:rPr>
          <w:rFonts w:ascii="Times New Roman" w:hAnsi="Times New Roman" w:cs="Times New Roman"/>
          <w:b/>
          <w:sz w:val="28"/>
          <w:szCs w:val="28"/>
        </w:rPr>
        <w:br/>
      </w:r>
      <w:r w:rsidRPr="00250EE3">
        <w:rPr>
          <w:rFonts w:ascii="Times New Roman" w:hAnsi="Times New Roman" w:cs="Times New Roman"/>
          <w:b/>
          <w:sz w:val="28"/>
          <w:szCs w:val="28"/>
        </w:rPr>
        <w:br/>
      </w:r>
    </w:p>
    <w:p w:rsidR="00E613A4" w:rsidRDefault="006C37F9"/>
    <w:sectPr w:rsidR="00E613A4" w:rsidSect="006635AD">
      <w:pgSz w:w="11906" w:h="16838"/>
      <w:pgMar w:top="1417" w:right="1417" w:bottom="1417" w:left="1417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BF8" w:rsidRDefault="00656BF8" w:rsidP="00656BF8">
      <w:pPr>
        <w:spacing w:after="0" w:line="240" w:lineRule="auto"/>
      </w:pPr>
      <w:r>
        <w:separator/>
      </w:r>
    </w:p>
  </w:endnote>
  <w:endnote w:type="continuationSeparator" w:id="0">
    <w:p w:rsidR="00656BF8" w:rsidRDefault="00656BF8" w:rsidP="00656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BF8" w:rsidRDefault="00656BF8" w:rsidP="00656BF8">
      <w:pPr>
        <w:spacing w:after="0" w:line="240" w:lineRule="auto"/>
      </w:pPr>
      <w:r>
        <w:separator/>
      </w:r>
    </w:p>
  </w:footnote>
  <w:footnote w:type="continuationSeparator" w:id="0">
    <w:p w:rsidR="00656BF8" w:rsidRDefault="00656BF8" w:rsidP="00656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7E25"/>
    <w:multiLevelType w:val="hybridMultilevel"/>
    <w:tmpl w:val="9722678A"/>
    <w:lvl w:ilvl="0" w:tplc="041D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FA409C7"/>
    <w:multiLevelType w:val="hybridMultilevel"/>
    <w:tmpl w:val="E8E89B72"/>
    <w:lvl w:ilvl="0" w:tplc="AE625A48">
      <w:numFmt w:val="bullet"/>
      <w:lvlText w:val="-"/>
      <w:lvlJc w:val="left"/>
      <w:pPr>
        <w:ind w:left="465" w:hanging="360"/>
      </w:pPr>
      <w:rPr>
        <w:rFonts w:ascii="Arial" w:eastAsiaTheme="minorHAnsi" w:hAnsi="Arial" w:cs="Arial" w:hint="default"/>
      </w:rPr>
    </w:lvl>
    <w:lvl w:ilvl="1" w:tplc="041D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43CC384D"/>
    <w:multiLevelType w:val="hybridMultilevel"/>
    <w:tmpl w:val="225699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E9"/>
    <w:rsid w:val="0004211F"/>
    <w:rsid w:val="0007597C"/>
    <w:rsid w:val="000C04C3"/>
    <w:rsid w:val="000D4D27"/>
    <w:rsid w:val="000F7275"/>
    <w:rsid w:val="00102E8D"/>
    <w:rsid w:val="00136C2E"/>
    <w:rsid w:val="00152F3F"/>
    <w:rsid w:val="0019086F"/>
    <w:rsid w:val="00192CF1"/>
    <w:rsid w:val="001E4E54"/>
    <w:rsid w:val="001E5AFE"/>
    <w:rsid w:val="00210928"/>
    <w:rsid w:val="00215798"/>
    <w:rsid w:val="0022456C"/>
    <w:rsid w:val="0023576D"/>
    <w:rsid w:val="002372EE"/>
    <w:rsid w:val="00250EE3"/>
    <w:rsid w:val="00290B2D"/>
    <w:rsid w:val="00293CBB"/>
    <w:rsid w:val="002A2DF4"/>
    <w:rsid w:val="002D1E4E"/>
    <w:rsid w:val="00313F77"/>
    <w:rsid w:val="003304EF"/>
    <w:rsid w:val="00363BB9"/>
    <w:rsid w:val="003775BD"/>
    <w:rsid w:val="00382BBA"/>
    <w:rsid w:val="00397A78"/>
    <w:rsid w:val="003A2F33"/>
    <w:rsid w:val="003B4164"/>
    <w:rsid w:val="003B49C3"/>
    <w:rsid w:val="003E74FB"/>
    <w:rsid w:val="00401A38"/>
    <w:rsid w:val="00440AF1"/>
    <w:rsid w:val="004478B0"/>
    <w:rsid w:val="00450DB0"/>
    <w:rsid w:val="00461037"/>
    <w:rsid w:val="004C11A5"/>
    <w:rsid w:val="004C78D1"/>
    <w:rsid w:val="004F57BB"/>
    <w:rsid w:val="0054271E"/>
    <w:rsid w:val="005609CE"/>
    <w:rsid w:val="005652DC"/>
    <w:rsid w:val="00572F25"/>
    <w:rsid w:val="005D13DD"/>
    <w:rsid w:val="005E0DE1"/>
    <w:rsid w:val="006308DB"/>
    <w:rsid w:val="00641125"/>
    <w:rsid w:val="006417D5"/>
    <w:rsid w:val="00644543"/>
    <w:rsid w:val="00647FEB"/>
    <w:rsid w:val="00656BF8"/>
    <w:rsid w:val="006635AD"/>
    <w:rsid w:val="00665213"/>
    <w:rsid w:val="00673316"/>
    <w:rsid w:val="00693A27"/>
    <w:rsid w:val="00696BF4"/>
    <w:rsid w:val="006A271C"/>
    <w:rsid w:val="006A3354"/>
    <w:rsid w:val="006B3509"/>
    <w:rsid w:val="006B3F9C"/>
    <w:rsid w:val="006C37F9"/>
    <w:rsid w:val="006E1B08"/>
    <w:rsid w:val="006F3EA2"/>
    <w:rsid w:val="006F61C9"/>
    <w:rsid w:val="006F72DC"/>
    <w:rsid w:val="007072B5"/>
    <w:rsid w:val="00734E51"/>
    <w:rsid w:val="0079047B"/>
    <w:rsid w:val="007A6B3B"/>
    <w:rsid w:val="00803F1C"/>
    <w:rsid w:val="008143D6"/>
    <w:rsid w:val="00825663"/>
    <w:rsid w:val="00832EFB"/>
    <w:rsid w:val="00864CC1"/>
    <w:rsid w:val="00874211"/>
    <w:rsid w:val="00874AB3"/>
    <w:rsid w:val="00895439"/>
    <w:rsid w:val="008A0101"/>
    <w:rsid w:val="008D1B37"/>
    <w:rsid w:val="008D2D22"/>
    <w:rsid w:val="008F73BA"/>
    <w:rsid w:val="0090289E"/>
    <w:rsid w:val="00926FBA"/>
    <w:rsid w:val="00933736"/>
    <w:rsid w:val="0094740A"/>
    <w:rsid w:val="009866F6"/>
    <w:rsid w:val="009A307F"/>
    <w:rsid w:val="009A5DB3"/>
    <w:rsid w:val="00A13FE8"/>
    <w:rsid w:val="00A54A9F"/>
    <w:rsid w:val="00A574C3"/>
    <w:rsid w:val="00A77026"/>
    <w:rsid w:val="00AA643D"/>
    <w:rsid w:val="00AE0C02"/>
    <w:rsid w:val="00AE4DE3"/>
    <w:rsid w:val="00AF72A5"/>
    <w:rsid w:val="00B160FC"/>
    <w:rsid w:val="00B20574"/>
    <w:rsid w:val="00B4680F"/>
    <w:rsid w:val="00B60306"/>
    <w:rsid w:val="00B82017"/>
    <w:rsid w:val="00BA2D06"/>
    <w:rsid w:val="00BA69A4"/>
    <w:rsid w:val="00BD6142"/>
    <w:rsid w:val="00C133AE"/>
    <w:rsid w:val="00C162E9"/>
    <w:rsid w:val="00C33469"/>
    <w:rsid w:val="00C562BF"/>
    <w:rsid w:val="00C61F91"/>
    <w:rsid w:val="00C821BC"/>
    <w:rsid w:val="00C86529"/>
    <w:rsid w:val="00CE1EA1"/>
    <w:rsid w:val="00D058D1"/>
    <w:rsid w:val="00D34049"/>
    <w:rsid w:val="00D4437E"/>
    <w:rsid w:val="00D449F5"/>
    <w:rsid w:val="00D5099A"/>
    <w:rsid w:val="00DB76BF"/>
    <w:rsid w:val="00DE2949"/>
    <w:rsid w:val="00DE5675"/>
    <w:rsid w:val="00DF7056"/>
    <w:rsid w:val="00E07A0D"/>
    <w:rsid w:val="00E24CD8"/>
    <w:rsid w:val="00E3324D"/>
    <w:rsid w:val="00E6072D"/>
    <w:rsid w:val="00EA41F8"/>
    <w:rsid w:val="00EB7946"/>
    <w:rsid w:val="00EC7D7F"/>
    <w:rsid w:val="00EE0309"/>
    <w:rsid w:val="00EF0001"/>
    <w:rsid w:val="00F02AD0"/>
    <w:rsid w:val="00F02D70"/>
    <w:rsid w:val="00F21A1C"/>
    <w:rsid w:val="00F227EC"/>
    <w:rsid w:val="00F37A54"/>
    <w:rsid w:val="00F614C7"/>
    <w:rsid w:val="00F93BE6"/>
    <w:rsid w:val="00FB3559"/>
    <w:rsid w:val="00FF1B5A"/>
    <w:rsid w:val="00FF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61DA7-E1D1-4FE2-BAAB-14C4F8750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2E9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162E9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90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9086F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656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56BF8"/>
  </w:style>
  <w:style w:type="paragraph" w:styleId="Sidfot">
    <w:name w:val="footer"/>
    <w:basedOn w:val="Normal"/>
    <w:link w:val="SidfotChar"/>
    <w:uiPriority w:val="99"/>
    <w:unhideWhenUsed/>
    <w:rsid w:val="00656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56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EE0D0-EB8A-4613-981F-7AA63C471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162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Urbanec Emma</dc:creator>
  <cp:keywords/>
  <dc:description/>
  <cp:lastModifiedBy>Brink Ellinor</cp:lastModifiedBy>
  <cp:revision>7</cp:revision>
  <cp:lastPrinted>2017-12-05T09:00:00Z</cp:lastPrinted>
  <dcterms:created xsi:type="dcterms:W3CDTF">2017-11-29T10:33:00Z</dcterms:created>
  <dcterms:modified xsi:type="dcterms:W3CDTF">2017-12-05T09:03:00Z</dcterms:modified>
</cp:coreProperties>
</file>