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EE0309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48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BA2D06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27</w:t>
      </w:r>
      <w:r w:rsidR="00A574C3">
        <w:rPr>
          <w:rFonts w:ascii="Arial" w:hAnsi="Arial" w:cs="Arial"/>
          <w:b/>
          <w:sz w:val="28"/>
          <w:szCs w:val="28"/>
        </w:rPr>
        <w:t>/11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07F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- f-klass och 2:an ute</w:t>
      </w:r>
    </w:p>
    <w:p w:rsidR="00B20574" w:rsidRDefault="00BA2D06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Leksaksaffären </w:t>
      </w:r>
      <w:r w:rsidR="00B20574">
        <w:rPr>
          <w:rFonts w:ascii="Times New Roman" w:hAnsi="Times New Roman" w:cs="Times New Roman"/>
          <w:sz w:val="28"/>
          <w:szCs w:val="28"/>
        </w:rPr>
        <w:t xml:space="preserve">(Mattias)   </w:t>
      </w:r>
    </w:p>
    <w:p w:rsidR="006417D5" w:rsidRPr="00461037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7E" w:rsidRPr="00656BF8" w:rsidRDefault="006E1B08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9047B" w:rsidRDefault="00D3404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(</w:t>
      </w:r>
      <w:r w:rsidR="005652DC">
        <w:rPr>
          <w:rFonts w:ascii="Times New Roman" w:hAnsi="Times New Roman" w:cs="Times New Roman"/>
          <w:sz w:val="28"/>
          <w:szCs w:val="28"/>
        </w:rPr>
        <w:t>Mattias</w:t>
      </w:r>
      <w:r>
        <w:rPr>
          <w:rFonts w:ascii="Times New Roman" w:hAnsi="Times New Roman" w:cs="Times New Roman"/>
          <w:sz w:val="28"/>
          <w:szCs w:val="28"/>
        </w:rPr>
        <w:t xml:space="preserve"> och Sanna)</w:t>
      </w:r>
    </w:p>
    <w:p w:rsidR="009866F6" w:rsidRDefault="00693A27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Pyssel</w:t>
      </w:r>
      <w:r w:rsidR="009866F6">
        <w:rPr>
          <w:rFonts w:ascii="Times New Roman" w:hAnsi="Times New Roman" w:cs="Times New Roman"/>
          <w:sz w:val="28"/>
          <w:szCs w:val="28"/>
        </w:rPr>
        <w:t xml:space="preserve"> (Malin)  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A574C3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Tisdag </w:t>
      </w:r>
      <w:r w:rsidR="00BA2D06">
        <w:rPr>
          <w:rFonts w:ascii="Arial" w:hAnsi="Arial" w:cs="Arial"/>
          <w:b/>
          <w:sz w:val="28"/>
          <w:szCs w:val="28"/>
        </w:rPr>
        <w:t>28</w:t>
      </w:r>
      <w:r>
        <w:rPr>
          <w:rFonts w:ascii="Arial" w:hAnsi="Arial" w:cs="Arial"/>
          <w:b/>
          <w:sz w:val="28"/>
          <w:szCs w:val="28"/>
        </w:rPr>
        <w:t>/11</w:t>
      </w:r>
    </w:p>
    <w:p w:rsidR="009A307F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>Ute</w:t>
      </w:r>
      <w:r w:rsidR="009A307F">
        <w:rPr>
          <w:rFonts w:ascii="Times New Roman" w:hAnsi="Times New Roman" w:cs="Times New Roman"/>
          <w:sz w:val="28"/>
          <w:szCs w:val="28"/>
        </w:rPr>
        <w:t xml:space="preserve"> åk 1</w:t>
      </w:r>
    </w:p>
    <w:p w:rsidR="00933736" w:rsidRDefault="0093373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 </w:t>
      </w:r>
      <w:r w:rsidR="00F21A1C">
        <w:rPr>
          <w:rFonts w:ascii="Times New Roman" w:hAnsi="Times New Roman" w:cs="Times New Roman"/>
          <w:sz w:val="28"/>
          <w:szCs w:val="28"/>
        </w:rPr>
        <w:t>–</w:t>
      </w:r>
      <w:r w:rsidR="00BA2D06">
        <w:rPr>
          <w:rFonts w:ascii="Times New Roman" w:hAnsi="Times New Roman" w:cs="Times New Roman"/>
          <w:sz w:val="28"/>
          <w:szCs w:val="28"/>
        </w:rPr>
        <w:t xml:space="preserve"> </w:t>
      </w:r>
      <w:r w:rsidR="00BA2D06">
        <w:rPr>
          <w:rFonts w:ascii="Times New Roman" w:hAnsi="Times New Roman" w:cs="Times New Roman"/>
          <w:sz w:val="28"/>
          <w:szCs w:val="28"/>
        </w:rPr>
        <w:t>Leksaksaffären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1C">
        <w:rPr>
          <w:rFonts w:ascii="Times New Roman" w:hAnsi="Times New Roman" w:cs="Times New Roman"/>
          <w:sz w:val="28"/>
          <w:szCs w:val="28"/>
        </w:rPr>
        <w:t>(Mattias)</w:t>
      </w:r>
    </w:p>
    <w:p w:rsidR="00440AF1" w:rsidRPr="00250EE3" w:rsidRDefault="009A307F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och åk 2 får välja inne/ute</w:t>
      </w:r>
    </w:p>
    <w:p w:rsidR="005652DC" w:rsidRDefault="00102E8D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Mellanmål</w:t>
      </w:r>
    </w:p>
    <w:p w:rsidR="00656BF8" w:rsidRPr="005652DC" w:rsidRDefault="005652DC" w:rsidP="005652D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2DC">
        <w:rPr>
          <w:rFonts w:ascii="Times New Roman" w:hAnsi="Times New Roman" w:cs="Times New Roman"/>
          <w:sz w:val="28"/>
          <w:szCs w:val="28"/>
        </w:rPr>
        <w:t xml:space="preserve">Pyssel </w:t>
      </w:r>
      <w:r w:rsidR="004478B0">
        <w:rPr>
          <w:rFonts w:ascii="Times New Roman" w:hAnsi="Times New Roman" w:cs="Times New Roman"/>
          <w:sz w:val="28"/>
          <w:szCs w:val="28"/>
        </w:rPr>
        <w:t xml:space="preserve">forts med julkalender </w:t>
      </w:r>
      <w:r w:rsidR="000D4D27">
        <w:rPr>
          <w:rFonts w:ascii="Times New Roman" w:hAnsi="Times New Roman" w:cs="Times New Roman"/>
          <w:sz w:val="28"/>
          <w:szCs w:val="28"/>
        </w:rPr>
        <w:t xml:space="preserve">(Lena) </w:t>
      </w:r>
    </w:p>
    <w:p w:rsidR="00734E51" w:rsidRPr="00734E51" w:rsidRDefault="00D34049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0101">
        <w:rPr>
          <w:rFonts w:ascii="Times New Roman" w:hAnsi="Times New Roman" w:cs="Times New Roman"/>
          <w:sz w:val="28"/>
          <w:szCs w:val="28"/>
        </w:rPr>
        <w:t>Peter</w:t>
      </w:r>
      <w:r>
        <w:rPr>
          <w:rFonts w:ascii="Times New Roman" w:hAnsi="Times New Roman" w:cs="Times New Roman"/>
          <w:sz w:val="28"/>
          <w:szCs w:val="28"/>
        </w:rPr>
        <w:t xml:space="preserve"> mfl)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Pr="00136C2E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2E">
        <w:rPr>
          <w:rFonts w:ascii="Times New Roman" w:hAnsi="Times New Roman" w:cs="Times New Roman"/>
          <w:sz w:val="28"/>
          <w:szCs w:val="28"/>
        </w:rPr>
        <w:t>Fruktstund</w:t>
      </w:r>
    </w:p>
    <w:p w:rsidR="00803F1C" w:rsidRDefault="00803F1C" w:rsidP="009A5DB3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3B4164" w:rsidRPr="00313F77" w:rsidRDefault="00BA2D06" w:rsidP="00313F77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29</w:t>
      </w:r>
      <w:r w:rsidR="00A574C3">
        <w:rPr>
          <w:rFonts w:ascii="Arial" w:hAnsi="Arial" w:cs="Arial"/>
          <w:b/>
          <w:sz w:val="28"/>
          <w:szCs w:val="28"/>
        </w:rPr>
        <w:t>/11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313F7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åk 1-2 </w:t>
      </w:r>
    </w:p>
    <w:p w:rsidR="00F21A1C" w:rsidRDefault="00F21A1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</w:t>
      </w:r>
      <w:r w:rsidR="00BA69A4">
        <w:rPr>
          <w:rFonts w:ascii="Times New Roman" w:hAnsi="Times New Roman" w:cs="Times New Roman"/>
          <w:sz w:val="28"/>
          <w:szCs w:val="28"/>
        </w:rPr>
        <w:t>eaktivitet-  Kvastdrag (Mattias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7056" w:rsidRPr="0046103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får välja inne/ute</w:t>
      </w:r>
    </w:p>
    <w:p w:rsidR="00313F77" w:rsidRPr="00656BF8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  <w:r w:rsidR="005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7" w:rsidRDefault="00BD6142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F-klass (Yvonne och Malin</w:t>
      </w:r>
      <w:r w:rsidR="00313F77">
        <w:rPr>
          <w:rFonts w:ascii="Times New Roman" w:hAnsi="Times New Roman" w:cs="Times New Roman"/>
          <w:sz w:val="28"/>
          <w:szCs w:val="28"/>
        </w:rPr>
        <w:t>)</w:t>
      </w:r>
    </w:p>
    <w:p w:rsidR="005652DC" w:rsidRDefault="005652D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 – Rottne i tid och rum</w:t>
      </w:r>
      <w:r w:rsidR="00BD6142">
        <w:rPr>
          <w:rFonts w:ascii="Times New Roman" w:hAnsi="Times New Roman" w:cs="Times New Roman"/>
          <w:sz w:val="28"/>
          <w:szCs w:val="28"/>
        </w:rPr>
        <w:t xml:space="preserve">, filmning </w:t>
      </w:r>
      <w:r w:rsidR="00B60306">
        <w:rPr>
          <w:rFonts w:ascii="Times New Roman" w:hAnsi="Times New Roman" w:cs="Times New Roman"/>
          <w:sz w:val="28"/>
          <w:szCs w:val="28"/>
        </w:rPr>
        <w:t xml:space="preserve">(Mattias) </w:t>
      </w:r>
    </w:p>
    <w:p w:rsidR="00313F77" w:rsidRPr="00250EE3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BA2D06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Torsdag 30</w:t>
      </w:r>
      <w:r w:rsidR="00A574C3">
        <w:rPr>
          <w:rFonts w:ascii="Arial" w:hAnsi="Arial" w:cs="Arial"/>
          <w:b/>
          <w:sz w:val="32"/>
          <w:szCs w:val="32"/>
        </w:rPr>
        <w:t>/11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3304EF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F-klass- åk 2 </w:t>
      </w:r>
    </w:p>
    <w:p w:rsidR="00F21A1C" w:rsidRDefault="00F21A1C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(Mattias och Malin)   </w:t>
      </w:r>
    </w:p>
    <w:p w:rsidR="00E24CD8" w:rsidRPr="00803F1C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250EE3" w:rsidRDefault="00D34049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Tema: </w:t>
      </w:r>
      <w:r w:rsidR="006635AD">
        <w:rPr>
          <w:rFonts w:ascii="Times New Roman" w:hAnsi="Times New Roman" w:cs="Times New Roman"/>
          <w:sz w:val="28"/>
          <w:szCs w:val="28"/>
        </w:rPr>
        <w:t>Pyssel</w:t>
      </w:r>
      <w:r w:rsidR="00656BF8">
        <w:rPr>
          <w:rFonts w:ascii="Times New Roman" w:hAnsi="Times New Roman" w:cs="Times New Roman"/>
          <w:sz w:val="28"/>
          <w:szCs w:val="28"/>
        </w:rPr>
        <w:t xml:space="preserve"> </w:t>
      </w:r>
      <w:r w:rsidR="00B60306">
        <w:rPr>
          <w:rFonts w:ascii="Times New Roman" w:hAnsi="Times New Roman" w:cs="Times New Roman"/>
          <w:sz w:val="28"/>
          <w:szCs w:val="28"/>
        </w:rPr>
        <w:t>(Ellinor)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49">
        <w:rPr>
          <w:rFonts w:ascii="Times New Roman" w:hAnsi="Times New Roman" w:cs="Times New Roman"/>
          <w:sz w:val="28"/>
          <w:szCs w:val="28"/>
        </w:rPr>
        <w:t>(</w:t>
      </w:r>
      <w:r w:rsidR="00EF0001">
        <w:rPr>
          <w:rFonts w:ascii="Times New Roman" w:hAnsi="Times New Roman" w:cs="Times New Roman"/>
          <w:sz w:val="28"/>
          <w:szCs w:val="28"/>
        </w:rPr>
        <w:t>Mattias</w:t>
      </w:r>
      <w:r w:rsidR="00D34049">
        <w:rPr>
          <w:rFonts w:ascii="Times New Roman" w:hAnsi="Times New Roman" w:cs="Times New Roman"/>
          <w:sz w:val="28"/>
          <w:szCs w:val="28"/>
        </w:rPr>
        <w:t>)</w:t>
      </w:r>
      <w:r w:rsidR="00EF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363BB9" w:rsidRDefault="006635AD" w:rsidP="006635AD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440AF1" w:rsidRPr="009A5DB3" w:rsidRDefault="00EE0309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1/12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0AF1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åk 1 och åk 3-5</w:t>
      </w:r>
    </w:p>
    <w:p w:rsidR="0023576D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F-klass och åk 2 får välja inne/ute </w:t>
      </w:r>
    </w:p>
    <w:p w:rsidR="00A77026" w:rsidRPr="009A5DB3" w:rsidRDefault="00864CC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</w:t>
      </w:r>
      <w:r w:rsidR="00D34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Rottne i tid och rum</w:t>
      </w:r>
      <w:r w:rsidR="008D1B37">
        <w:rPr>
          <w:rFonts w:ascii="Times New Roman" w:hAnsi="Times New Roman" w:cs="Times New Roman"/>
          <w:sz w:val="28"/>
          <w:szCs w:val="28"/>
        </w:rPr>
        <w:t xml:space="preserve"> med F- klass </w:t>
      </w:r>
    </w:p>
    <w:p w:rsidR="00B60306" w:rsidRPr="00FB3559" w:rsidRDefault="00440AF1" w:rsidP="00FB355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559">
        <w:rPr>
          <w:rFonts w:ascii="Times New Roman" w:hAnsi="Times New Roman" w:cs="Times New Roman"/>
          <w:sz w:val="28"/>
          <w:szCs w:val="28"/>
        </w:rPr>
        <w:t>Mellanmål</w:t>
      </w:r>
      <w:r w:rsidR="002372EE" w:rsidRPr="00FB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FBA" w:rsidRPr="00C61F91" w:rsidRDefault="00440AF1" w:rsidP="00C61F9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  <w:r w:rsidR="00F227EC" w:rsidRPr="00C6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E613A4" w:rsidRDefault="006635AD"/>
    <w:sectPr w:rsidR="00E613A4" w:rsidSect="006635AD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F8" w:rsidRDefault="00656BF8" w:rsidP="00656BF8">
      <w:pPr>
        <w:spacing w:after="0" w:line="240" w:lineRule="auto"/>
      </w:pPr>
      <w:r>
        <w:separator/>
      </w:r>
    </w:p>
  </w:endnote>
  <w:end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F8" w:rsidRDefault="00656BF8" w:rsidP="00656BF8">
      <w:pPr>
        <w:spacing w:after="0" w:line="240" w:lineRule="auto"/>
      </w:pPr>
      <w:r>
        <w:separator/>
      </w:r>
    </w:p>
  </w:footnote>
  <w:foot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4211F"/>
    <w:rsid w:val="0007597C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5798"/>
    <w:rsid w:val="0022456C"/>
    <w:rsid w:val="0023576D"/>
    <w:rsid w:val="002372EE"/>
    <w:rsid w:val="00250EE3"/>
    <w:rsid w:val="00290B2D"/>
    <w:rsid w:val="00293CBB"/>
    <w:rsid w:val="002A2DF4"/>
    <w:rsid w:val="002D1E4E"/>
    <w:rsid w:val="00313F77"/>
    <w:rsid w:val="003304EF"/>
    <w:rsid w:val="00363BB9"/>
    <w:rsid w:val="003775BD"/>
    <w:rsid w:val="00382BBA"/>
    <w:rsid w:val="00397A78"/>
    <w:rsid w:val="003B4164"/>
    <w:rsid w:val="003B49C3"/>
    <w:rsid w:val="003E74FB"/>
    <w:rsid w:val="00401A38"/>
    <w:rsid w:val="00440AF1"/>
    <w:rsid w:val="004478B0"/>
    <w:rsid w:val="00450DB0"/>
    <w:rsid w:val="00461037"/>
    <w:rsid w:val="004C78D1"/>
    <w:rsid w:val="004F57BB"/>
    <w:rsid w:val="0054271E"/>
    <w:rsid w:val="005609CE"/>
    <w:rsid w:val="005652DC"/>
    <w:rsid w:val="00572F25"/>
    <w:rsid w:val="005D13DD"/>
    <w:rsid w:val="005E0DE1"/>
    <w:rsid w:val="00641125"/>
    <w:rsid w:val="006417D5"/>
    <w:rsid w:val="00644543"/>
    <w:rsid w:val="00647FEB"/>
    <w:rsid w:val="00656BF8"/>
    <w:rsid w:val="006635AD"/>
    <w:rsid w:val="00665213"/>
    <w:rsid w:val="00673316"/>
    <w:rsid w:val="00693A27"/>
    <w:rsid w:val="006A271C"/>
    <w:rsid w:val="006A3354"/>
    <w:rsid w:val="006B3509"/>
    <w:rsid w:val="006B3F9C"/>
    <w:rsid w:val="006E1B08"/>
    <w:rsid w:val="006F3EA2"/>
    <w:rsid w:val="006F61C9"/>
    <w:rsid w:val="006F72DC"/>
    <w:rsid w:val="007072B5"/>
    <w:rsid w:val="00734E51"/>
    <w:rsid w:val="0079047B"/>
    <w:rsid w:val="007A6B3B"/>
    <w:rsid w:val="00803F1C"/>
    <w:rsid w:val="008143D6"/>
    <w:rsid w:val="00825663"/>
    <w:rsid w:val="00832EFB"/>
    <w:rsid w:val="00864CC1"/>
    <w:rsid w:val="00874211"/>
    <w:rsid w:val="00874AB3"/>
    <w:rsid w:val="00895439"/>
    <w:rsid w:val="008A0101"/>
    <w:rsid w:val="008D1B37"/>
    <w:rsid w:val="008D2D22"/>
    <w:rsid w:val="008F73BA"/>
    <w:rsid w:val="0090289E"/>
    <w:rsid w:val="00926FBA"/>
    <w:rsid w:val="00933736"/>
    <w:rsid w:val="009866F6"/>
    <w:rsid w:val="009A307F"/>
    <w:rsid w:val="009A5DB3"/>
    <w:rsid w:val="00A13FE8"/>
    <w:rsid w:val="00A54A9F"/>
    <w:rsid w:val="00A574C3"/>
    <w:rsid w:val="00A77026"/>
    <w:rsid w:val="00AA643D"/>
    <w:rsid w:val="00AE0C02"/>
    <w:rsid w:val="00AF72A5"/>
    <w:rsid w:val="00B160FC"/>
    <w:rsid w:val="00B20574"/>
    <w:rsid w:val="00B4680F"/>
    <w:rsid w:val="00B60306"/>
    <w:rsid w:val="00B82017"/>
    <w:rsid w:val="00BA2D06"/>
    <w:rsid w:val="00BA69A4"/>
    <w:rsid w:val="00BD6142"/>
    <w:rsid w:val="00C133AE"/>
    <w:rsid w:val="00C162E9"/>
    <w:rsid w:val="00C33469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B76BF"/>
    <w:rsid w:val="00DE2949"/>
    <w:rsid w:val="00DE5675"/>
    <w:rsid w:val="00DF7056"/>
    <w:rsid w:val="00E07A0D"/>
    <w:rsid w:val="00E24CD8"/>
    <w:rsid w:val="00E6072D"/>
    <w:rsid w:val="00EA41F8"/>
    <w:rsid w:val="00EC7D7F"/>
    <w:rsid w:val="00EE0309"/>
    <w:rsid w:val="00EF0001"/>
    <w:rsid w:val="00F02D70"/>
    <w:rsid w:val="00F21A1C"/>
    <w:rsid w:val="00F227EC"/>
    <w:rsid w:val="00F37A54"/>
    <w:rsid w:val="00F614C7"/>
    <w:rsid w:val="00F93BE6"/>
    <w:rsid w:val="00FB3559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6122-93EB-48F2-9403-29FD54F4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Johansson Mattias</cp:lastModifiedBy>
  <cp:revision>2</cp:revision>
  <cp:lastPrinted>2017-11-15T09:14:00Z</cp:lastPrinted>
  <dcterms:created xsi:type="dcterms:W3CDTF">2017-11-22T09:31:00Z</dcterms:created>
  <dcterms:modified xsi:type="dcterms:W3CDTF">2017-11-22T09:31:00Z</dcterms:modified>
</cp:coreProperties>
</file>